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750" w:type="dxa"/>
        <w:jc w:val="center"/>
        <w:tblInd w:w="828" w:type="dxa"/>
        <w:tblLayout w:type="fixed"/>
        <w:tblLook w:val="04A0" w:firstRow="1" w:lastRow="0" w:firstColumn="1" w:lastColumn="0" w:noHBand="0" w:noVBand="1"/>
      </w:tblPr>
      <w:tblGrid>
        <w:gridCol w:w="3150"/>
        <w:gridCol w:w="3600"/>
      </w:tblGrid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bookmarkStart w:id="0" w:name="_GoBack"/>
            <w:bookmarkEnd w:id="0"/>
            <w:r w:rsidRPr="00316962">
              <w:t>Link, Cole Ethan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Link, David Allen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91,108,109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Link, Dylan Jordon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108,113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Link, Jeremy David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108,109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Link, Madilynn Elizabeth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111,112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Link, Morgan Lynn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111,112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Link, Payton David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Link, Tyler Jay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108,109,111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Adam (1875)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Alexander Thomas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113-117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Amanda Leigh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100-102,104,109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 xml:space="preserve">List, Andrea </w:t>
            </w:r>
            <w:proofErr w:type="spellStart"/>
            <w:r w:rsidRPr="00316962">
              <w:t>Briann</w:t>
            </w:r>
            <w:proofErr w:type="spellEnd"/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113,115-117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Anna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Anna Elizabeth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91,99,108,109,120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Bernard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Brenda Sue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69,85-87,91,120,121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Brent Allen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91,99,113,115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Charles Edward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Connor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cousin from Germany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93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David John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91,99,100,104,109,120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David Wolfe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  <w:sz w:val="22"/>
              </w:rPr>
            </w:pPr>
            <w:r w:rsidRPr="000E6713">
              <w:rPr>
                <w:b/>
                <w:color w:val="4F81BD" w:themeColor="accent1"/>
                <w:sz w:val="22"/>
              </w:rPr>
              <w:t>10,62,70,85,86,87,91,97,99,101,104, 107,109,111,115,117,120,121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Dawn Renee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90,91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Dorothy Joanne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10,45,62,71,85-87,91,118,120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Emma Marie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79,81,83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Flo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 xml:space="preserve">List, George Washington 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Hannah Leann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113,114,115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Harvey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 xml:space="preserve">List, Henrietta "Etta" D. 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House of Luther List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84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Irene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 xml:space="preserve">List, James H. 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Jessica Anne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100,104,107,108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John Adam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77,79,81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John Phillip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76,79,80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 xml:space="preserve">List, Joselin </w:t>
            </w:r>
            <w:proofErr w:type="spellStart"/>
            <w:r w:rsidRPr="00316962">
              <w:t>Harliegh</w:t>
            </w:r>
            <w:proofErr w:type="spellEnd"/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Joshua David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100,104,106,107,109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Judith Ann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87,89,91-95,120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Kenneth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Lester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Loring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Luther John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10,69,79,81-84,120</w:t>
            </w:r>
          </w:p>
        </w:tc>
      </w:tr>
      <w:tr w:rsidR="00674609" w:rsidTr="00DA21D4">
        <w:trPr>
          <w:jc w:val="center"/>
        </w:trPr>
        <w:tc>
          <w:tcPr>
            <w:tcW w:w="3150" w:type="dxa"/>
          </w:tcPr>
          <w:p w:rsidR="00674609" w:rsidRPr="00316962" w:rsidRDefault="00674609" w:rsidP="00DA21D4">
            <w:r w:rsidRPr="00316962">
              <w:t>List, Marilyn Jane</w:t>
            </w:r>
          </w:p>
        </w:tc>
        <w:tc>
          <w:tcPr>
            <w:tcW w:w="3600" w:type="dxa"/>
          </w:tcPr>
          <w:p w:rsidR="00674609" w:rsidRPr="000E6713" w:rsidRDefault="00674609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87,89,91-93,95,96</w:t>
            </w:r>
          </w:p>
        </w:tc>
      </w:tr>
    </w:tbl>
    <w:p w:rsidR="000A5241" w:rsidRPr="00674609" w:rsidRDefault="000A5241" w:rsidP="00674609"/>
    <w:sectPr w:rsidR="000A5241" w:rsidRPr="0067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09"/>
    <w:rsid w:val="000A5241"/>
    <w:rsid w:val="003F44F7"/>
    <w:rsid w:val="0067460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2019-05-04T01:16:00Z</dcterms:created>
  <dcterms:modified xsi:type="dcterms:W3CDTF">2019-05-04T01:16:00Z</dcterms:modified>
</cp:coreProperties>
</file>