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B0" w:rsidRDefault="005375B0" w:rsidP="005375B0">
      <w:pPr>
        <w:jc w:val="center"/>
      </w:pPr>
      <w:r>
        <w:rPr>
          <w:noProof/>
        </w:rPr>
        <w:drawing>
          <wp:inline distT="0" distB="0" distL="0" distR="0" wp14:anchorId="5C085129" wp14:editId="461E6A3C">
            <wp:extent cx="4443265" cy="3333750"/>
            <wp:effectExtent l="0" t="0" r="0" b="0"/>
            <wp:docPr id="68" name="Picture 68" descr="C:\Users\Richard\Documents\Family Tree Maker\Book Material - Wolfe\Album Pictures\Lois Greg San Diego 2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Richard\Documents\Family Tree Maker\Book Material - Wolfe\Album Pictures\Lois Greg San Diego 2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68" cy="333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B0" w:rsidRDefault="005375B0" w:rsidP="005375B0">
      <w:pPr>
        <w:jc w:val="center"/>
      </w:pPr>
      <w:r w:rsidRPr="00AC0CB0">
        <w:t>Lois</w:t>
      </w:r>
      <w:r>
        <w:t xml:space="preserve"> and son,</w:t>
      </w:r>
      <w:r w:rsidRPr="00AC0CB0">
        <w:t xml:space="preserve"> Greg</w:t>
      </w:r>
      <w:r>
        <w:t xml:space="preserve"> Harrington in</w:t>
      </w:r>
      <w:r w:rsidRPr="00AC0CB0">
        <w:t xml:space="preserve"> San Diego</w:t>
      </w:r>
      <w:r>
        <w:t xml:space="preserve"> –</w:t>
      </w:r>
      <w:r w:rsidRPr="00AC0CB0">
        <w:t xml:space="preserve"> 2005</w:t>
      </w:r>
    </w:p>
    <w:p w:rsidR="005375B0" w:rsidRDefault="005375B0" w:rsidP="005375B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6"/>
        <w:gridCol w:w="4810"/>
      </w:tblGrid>
      <w:tr w:rsidR="005375B0" w:rsidTr="00DA21D4">
        <w:tc>
          <w:tcPr>
            <w:tcW w:w="4682" w:type="dxa"/>
          </w:tcPr>
          <w:p w:rsidR="005375B0" w:rsidRDefault="005375B0" w:rsidP="00DA21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2D2D8D" wp14:editId="4739442D">
                  <wp:extent cx="3000375" cy="3708042"/>
                  <wp:effectExtent l="0" t="0" r="0" b="6985"/>
                  <wp:docPr id="125" name="Picture 125" descr="C:\Users\Richard\Documents\Family Tree Maker\Book Material - Wolfe\Album Pictures\Daniel Edward Harrington - March 20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Richard\Documents\Family Tree Maker\Book Material - Wolfe\Album Pictures\Daniel Edward Harrington - March 20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394" cy="3715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5B0" w:rsidRDefault="005375B0" w:rsidP="00DA21D4">
            <w:pPr>
              <w:jc w:val="center"/>
            </w:pPr>
            <w:r w:rsidRPr="00E9066C">
              <w:t>Daniel Edward Harrington - March 2013</w:t>
            </w:r>
          </w:p>
          <w:p w:rsidR="005375B0" w:rsidRDefault="005375B0" w:rsidP="00DA21D4">
            <w:pPr>
              <w:jc w:val="center"/>
            </w:pPr>
          </w:p>
        </w:tc>
        <w:tc>
          <w:tcPr>
            <w:tcW w:w="4894" w:type="dxa"/>
          </w:tcPr>
          <w:p w:rsidR="005375B0" w:rsidRDefault="005375B0" w:rsidP="00DA21D4">
            <w:pPr>
              <w:jc w:val="center"/>
              <w:rPr>
                <w:noProof/>
              </w:rPr>
            </w:pPr>
          </w:p>
          <w:p w:rsidR="005375B0" w:rsidRDefault="005375B0" w:rsidP="00DA21D4">
            <w:r>
              <w:rPr>
                <w:noProof/>
              </w:rPr>
              <w:drawing>
                <wp:inline distT="0" distB="0" distL="0" distR="0" wp14:anchorId="7AF956E6" wp14:editId="4A87AC9E">
                  <wp:extent cx="3025127" cy="3352800"/>
                  <wp:effectExtent l="0" t="0" r="4445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425" cy="335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75B0" w:rsidRDefault="005375B0" w:rsidP="00DA21D4">
            <w:pPr>
              <w:jc w:val="center"/>
            </w:pPr>
            <w:r>
              <w:t xml:space="preserve">Kyle Ira </w:t>
            </w:r>
            <w:proofErr w:type="spellStart"/>
            <w:r>
              <w:t>Stasikowski</w:t>
            </w:r>
            <w:proofErr w:type="spellEnd"/>
            <w:r>
              <w:t xml:space="preserve"> Harrington, PhD, and his mother, Margaret Jadwiga </w:t>
            </w:r>
            <w:proofErr w:type="spellStart"/>
            <w:r>
              <w:t>Stasikowski</w:t>
            </w:r>
            <w:proofErr w:type="spellEnd"/>
          </w:p>
          <w:p w:rsidR="005375B0" w:rsidRDefault="005375B0" w:rsidP="00DA21D4">
            <w:pPr>
              <w:jc w:val="center"/>
            </w:pPr>
            <w:r>
              <w:t>Taken – 15 May 2010</w:t>
            </w:r>
          </w:p>
        </w:tc>
      </w:tr>
    </w:tbl>
    <w:p w:rsidR="005375B0" w:rsidRDefault="005375B0" w:rsidP="005375B0">
      <w:pPr>
        <w:jc w:val="center"/>
      </w:pPr>
    </w:p>
    <w:p w:rsidR="005375B0" w:rsidRDefault="005375B0" w:rsidP="005375B0">
      <w:pPr>
        <w:jc w:val="center"/>
      </w:pPr>
      <w:bookmarkStart w:id="0" w:name="_GoBack"/>
      <w:bookmarkEnd w:id="0"/>
    </w:p>
    <w:sectPr w:rsidR="0053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B0"/>
    <w:rsid w:val="000A5241"/>
    <w:rsid w:val="001A43C1"/>
    <w:rsid w:val="005375B0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2019-05-03T20:23:00Z</dcterms:created>
  <dcterms:modified xsi:type="dcterms:W3CDTF">2019-05-03T20:23:00Z</dcterms:modified>
</cp:coreProperties>
</file>