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4D" w:rsidRDefault="005B214D" w:rsidP="005B214D">
      <w:pPr>
        <w:jc w:val="center"/>
      </w:pPr>
      <w:r>
        <w:rPr>
          <w:noProof/>
        </w:rPr>
        <w:drawing>
          <wp:inline distT="0" distB="0" distL="0" distR="0" wp14:anchorId="252E9F34" wp14:editId="089E4172">
            <wp:extent cx="4619625" cy="3846295"/>
            <wp:effectExtent l="0" t="0" r="0" b="1905"/>
            <wp:docPr id="62" name="Picture 62" descr="C:\Users\Richard\Documents\Family Tree Maker\Book Material - Wolfe\Album Pictures\Kingston High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Richard\Documents\Family Tree Maker\Book Material - Wolfe\Album Pictures\Kingston High 20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6" cy="38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4D" w:rsidRDefault="005B214D" w:rsidP="005B214D">
      <w:pPr>
        <w:jc w:val="center"/>
      </w:pPr>
      <w:r w:rsidRPr="00880158">
        <w:t xml:space="preserve">Kingston High </w:t>
      </w:r>
      <w:r>
        <w:t xml:space="preserve">– photograph taken – </w:t>
      </w:r>
      <w:r w:rsidRPr="00880158">
        <w:t>2014</w:t>
      </w:r>
    </w:p>
    <w:p w:rsidR="005B214D" w:rsidRDefault="005B214D" w:rsidP="005B214D">
      <w:pPr>
        <w:jc w:val="center"/>
      </w:pPr>
    </w:p>
    <w:p w:rsidR="005B214D" w:rsidRPr="006D04A3" w:rsidRDefault="005B214D" w:rsidP="005B214D">
      <w:pPr>
        <w:jc w:val="center"/>
        <w:rPr>
          <w:b/>
          <w:sz w:val="56"/>
          <w:szCs w:val="56"/>
        </w:rPr>
      </w:pPr>
      <w:r w:rsidRPr="006D04A3">
        <w:rPr>
          <w:b/>
          <w:sz w:val="56"/>
          <w:szCs w:val="56"/>
        </w:rPr>
        <w:t>Nelson Foster Wolfe and Family</w:t>
      </w:r>
    </w:p>
    <w:p w:rsidR="005B214D" w:rsidRDefault="005B214D" w:rsidP="005B214D">
      <w:pPr>
        <w:jc w:val="center"/>
      </w:pPr>
    </w:p>
    <w:p w:rsidR="005B214D" w:rsidRDefault="005B214D" w:rsidP="005B214D">
      <w:pPr>
        <w:jc w:val="center"/>
      </w:pPr>
      <w:r>
        <w:rPr>
          <w:noProof/>
        </w:rPr>
        <w:drawing>
          <wp:inline distT="0" distB="0" distL="0" distR="0" wp14:anchorId="3A4164B1" wp14:editId="79C0AF91">
            <wp:extent cx="3228975" cy="3141705"/>
            <wp:effectExtent l="0" t="0" r="0" b="1905"/>
            <wp:docPr id="84" name="Picture 84" descr="C:\Users\Richard\Documents\Family Tree Maker\Book Material - Wolfe\Album Pictures\Nelson &amp; Donna Wolfe with Brian &amp; Elaine Moore - 10 Sept 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Richard\Documents\Family Tree Maker\Book Material - Wolfe\Album Pictures\Nelson &amp; Donna Wolfe with Brian &amp; Elaine Moore - 10 Sept 19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40" cy="31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5B214D" w:rsidRDefault="005B214D" w:rsidP="00471EC1">
      <w:pPr>
        <w:jc w:val="center"/>
      </w:pPr>
      <w:r w:rsidRPr="00DB481F">
        <w:t>Nelson &amp; Donna Wolfe with Brian &amp; Elaine Moore - 10 Sept 1969</w:t>
      </w:r>
      <w:bookmarkStart w:id="0" w:name="_GoBack"/>
      <w:bookmarkEnd w:id="0"/>
    </w:p>
    <w:sectPr w:rsidR="000A5241" w:rsidRPr="005B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4D"/>
    <w:rsid w:val="000A5241"/>
    <w:rsid w:val="00471EC1"/>
    <w:rsid w:val="005B214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2019-05-03T20:57:00Z</dcterms:created>
  <dcterms:modified xsi:type="dcterms:W3CDTF">2019-05-03T20:57:00Z</dcterms:modified>
</cp:coreProperties>
</file>