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ED" w:rsidRDefault="00767BED" w:rsidP="00767BED">
      <w:pPr>
        <w:jc w:val="center"/>
      </w:pPr>
      <w:r>
        <w:rPr>
          <w:noProof/>
        </w:rPr>
        <w:drawing>
          <wp:inline distT="0" distB="0" distL="0" distR="0" wp14:anchorId="6241438F" wp14:editId="7CC9BBC8">
            <wp:extent cx="5391150" cy="3876929"/>
            <wp:effectExtent l="0" t="0" r="0" b="9525"/>
            <wp:docPr id="182" name="Picture 182" descr="C:\Users\Richard\Documents\Family Tree Maker\Book Material - Wolfe\Pictures fm Mary Jo\Pics fm MJ e-mail\unnamed pic #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ocuments\Family Tree Maker\Book Material - Wolfe\Pictures fm Mary Jo\Pics fm MJ e-mail\unnamed pic #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ED" w:rsidRDefault="00767BED" w:rsidP="00767BED">
      <w:pPr>
        <w:jc w:val="center"/>
      </w:pPr>
      <w:r>
        <w:t>(</w:t>
      </w:r>
      <w:proofErr w:type="gramStart"/>
      <w:r>
        <w:t>l-r</w:t>
      </w:r>
      <w:proofErr w:type="gramEnd"/>
      <w:r>
        <w:t xml:space="preserve">) Back Row: Gigi, Aaron John, </w:t>
      </w:r>
      <w:proofErr w:type="spellStart"/>
      <w:r>
        <w:t>Tamey</w:t>
      </w:r>
      <w:proofErr w:type="spellEnd"/>
      <w:r>
        <w:t>, Tyler, Laura</w:t>
      </w:r>
    </w:p>
    <w:p w:rsidR="00767BED" w:rsidRDefault="00767BED" w:rsidP="00767BED">
      <w:pPr>
        <w:jc w:val="center"/>
      </w:pPr>
      <w:r>
        <w:t>Front Row: Zoe, Russell, John, Eryn, Leah – about 2007</w:t>
      </w:r>
    </w:p>
    <w:p w:rsidR="00767BED" w:rsidRDefault="00767BED" w:rsidP="00767BED">
      <w:pPr>
        <w:jc w:val="center"/>
      </w:pPr>
    </w:p>
    <w:p w:rsidR="00767BED" w:rsidRDefault="00767BED" w:rsidP="00767BED">
      <w:pPr>
        <w:jc w:val="center"/>
      </w:pPr>
      <w:r>
        <w:rPr>
          <w:noProof/>
        </w:rPr>
        <w:drawing>
          <wp:inline distT="0" distB="0" distL="0" distR="0" wp14:anchorId="6235EB01" wp14:editId="49856F3D">
            <wp:extent cx="4732151" cy="3562350"/>
            <wp:effectExtent l="0" t="0" r="0" b="0"/>
            <wp:docPr id="54" name="Picture 54" descr="C:\Users\Richard\Documents\Family Tree Maker\Book Material - Wolfe\Album Pictures\John and Brian 2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Richard\Documents\Family Tree Maker\Book Material - Wolfe\Album Pictures\John and Brian 20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151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767BED" w:rsidRDefault="00767BED" w:rsidP="00980163">
      <w:pPr>
        <w:jc w:val="center"/>
      </w:pPr>
      <w:r w:rsidRPr="001C36EB">
        <w:t>John</w:t>
      </w:r>
      <w:r>
        <w:t xml:space="preserve"> Earl Wolfe</w:t>
      </w:r>
      <w:r w:rsidRPr="001C36EB">
        <w:t xml:space="preserve"> and Brian</w:t>
      </w:r>
      <w:r>
        <w:t xml:space="preserve"> Crenshaw Moore –</w:t>
      </w:r>
      <w:r w:rsidRPr="001C36EB">
        <w:t xml:space="preserve"> 2007</w:t>
      </w:r>
      <w:bookmarkStart w:id="0" w:name="_GoBack"/>
      <w:bookmarkEnd w:id="0"/>
    </w:p>
    <w:sectPr w:rsidR="000A5241" w:rsidRPr="0076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ED"/>
    <w:rsid w:val="000A5241"/>
    <w:rsid w:val="00767BED"/>
    <w:rsid w:val="00980163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2019-05-03T21:06:00Z</dcterms:created>
  <dcterms:modified xsi:type="dcterms:W3CDTF">2019-05-03T21:06:00Z</dcterms:modified>
</cp:coreProperties>
</file>