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91D77" w:rsidTr="00DA21D4">
        <w:tc>
          <w:tcPr>
            <w:tcW w:w="4788" w:type="dxa"/>
          </w:tcPr>
          <w:p w:rsidR="00991D77" w:rsidRDefault="00991D77" w:rsidP="00DA21D4">
            <w:pPr>
              <w:jc w:val="center"/>
            </w:pPr>
            <w:bookmarkStart w:id="0" w:name="_GoBack"/>
            <w:bookmarkEnd w:id="0"/>
          </w:p>
          <w:p w:rsidR="00991D77" w:rsidRDefault="00991D77" w:rsidP="00DA21D4">
            <w:pPr>
              <w:jc w:val="center"/>
            </w:pPr>
          </w:p>
          <w:p w:rsidR="00991D77" w:rsidRDefault="00991D77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63450" wp14:editId="0E41D727">
                  <wp:extent cx="2286000" cy="6531429"/>
                  <wp:effectExtent l="0" t="0" r="0" b="3175"/>
                  <wp:docPr id="38" name="Picture 38" descr="C:\Users\Richard\Documents\Family Tree Maker\Book Material - Wolfe\Album Pictures\Fischer - Bud, Betty, Margaret, Louise, Mary, Caroly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ichard\Documents\Family Tree Maker\Book Material - Wolfe\Album Pictures\Fischer - Bud, Betty, Margaret, Louise, Mary, Caroly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53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D77" w:rsidRDefault="00991D77" w:rsidP="00DA21D4">
            <w:pPr>
              <w:jc w:val="center"/>
            </w:pPr>
            <w:r>
              <w:t>Siblings</w:t>
            </w:r>
            <w:r w:rsidRPr="00444060">
              <w:t xml:space="preserve"> </w:t>
            </w:r>
            <w:r>
              <w:t>–</w:t>
            </w:r>
            <w:r w:rsidRPr="00444060">
              <w:t xml:space="preserve"> </w:t>
            </w:r>
            <w:r>
              <w:t>George “</w:t>
            </w:r>
            <w:r w:rsidRPr="00444060">
              <w:t>Bud,</w:t>
            </w:r>
            <w:r>
              <w:t>”</w:t>
            </w:r>
            <w:r w:rsidRPr="00444060">
              <w:t xml:space="preserve"> Betty, </w:t>
            </w:r>
          </w:p>
          <w:p w:rsidR="00991D77" w:rsidRPr="004B603B" w:rsidRDefault="00991D77" w:rsidP="00DA21D4">
            <w:pPr>
              <w:jc w:val="center"/>
            </w:pPr>
            <w:r w:rsidRPr="00444060">
              <w:t>Margaret, Louise, Mary, Carolyn</w:t>
            </w:r>
            <w:r>
              <w:t xml:space="preserve"> </w:t>
            </w:r>
            <w:r w:rsidRPr="00444060">
              <w:t>Fischer</w:t>
            </w:r>
          </w:p>
          <w:p w:rsidR="00991D77" w:rsidRDefault="00991D77" w:rsidP="00DA21D4">
            <w:pPr>
              <w:jc w:val="center"/>
            </w:pPr>
          </w:p>
        </w:tc>
        <w:tc>
          <w:tcPr>
            <w:tcW w:w="4788" w:type="dxa"/>
          </w:tcPr>
          <w:p w:rsidR="00991D77" w:rsidRDefault="00991D77" w:rsidP="00DA21D4">
            <w:pPr>
              <w:jc w:val="center"/>
            </w:pPr>
          </w:p>
          <w:p w:rsidR="00991D77" w:rsidRDefault="00991D77" w:rsidP="00DA21D4">
            <w:pPr>
              <w:jc w:val="center"/>
            </w:pPr>
          </w:p>
          <w:p w:rsidR="00991D77" w:rsidRDefault="00991D77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7B0D6" wp14:editId="6977C806">
                  <wp:extent cx="1371600" cy="1685925"/>
                  <wp:effectExtent l="0" t="0" r="0" b="9525"/>
                  <wp:docPr id="39" name="Picture 39" descr="C:\Users\Richard\Documents\Family Tree Maker\Book Material - Wolfe\Album Pictures\Josephine Wolfe Fis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Richard\Documents\Family Tree Maker\Book Material - Wolfe\Album Pictures\Josephine Wolfe Fisc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D77" w:rsidRDefault="00991D77" w:rsidP="00DA21D4">
            <w:pPr>
              <w:jc w:val="center"/>
            </w:pPr>
            <w:r w:rsidRPr="00444060">
              <w:t>Josephine Wolfe Fischer</w:t>
            </w:r>
          </w:p>
          <w:p w:rsidR="00991D77" w:rsidRDefault="00991D77" w:rsidP="00DA21D4">
            <w:pPr>
              <w:jc w:val="center"/>
            </w:pPr>
          </w:p>
          <w:p w:rsidR="00991D77" w:rsidRDefault="00991D77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1768E" wp14:editId="716E0065">
                  <wp:extent cx="1390650" cy="1800225"/>
                  <wp:effectExtent l="0" t="0" r="0" b="9525"/>
                  <wp:docPr id="43" name="Picture 43" descr="C:\Users\Richard\Documents\Family Tree Maker\Book Material - Wolfe\Album Pictures\George Fis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Richard\Documents\Family Tree Maker\Book Material - Wolfe\Album Pictures\George Fisc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D77" w:rsidRDefault="00991D77" w:rsidP="00DA21D4">
            <w:pPr>
              <w:jc w:val="center"/>
            </w:pPr>
            <w:r w:rsidRPr="00984C3D">
              <w:t>George Fischer</w:t>
            </w:r>
          </w:p>
          <w:p w:rsidR="00991D77" w:rsidRDefault="00991D77" w:rsidP="00DA21D4">
            <w:pPr>
              <w:jc w:val="center"/>
            </w:pPr>
          </w:p>
          <w:p w:rsidR="00991D77" w:rsidRDefault="00991D77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22897" wp14:editId="67ABF31B">
                  <wp:extent cx="2276475" cy="2286000"/>
                  <wp:effectExtent l="0" t="0" r="9525" b="0"/>
                  <wp:docPr id="40" name="Picture 40" descr="C:\Users\Richard\Documents\Family Tree Maker\Book Material - Wolfe\Album Pictures\Josephine Wolfe &amp; George Fischer - 1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ichard\Documents\Family Tree Maker\Book Material - Wolfe\Album Pictures\Josephine Wolfe &amp; George Fischer - 19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D77" w:rsidRDefault="00991D77" w:rsidP="00DA21D4">
            <w:pPr>
              <w:jc w:val="center"/>
            </w:pPr>
            <w:r w:rsidRPr="00444060">
              <w:t>Josephine Wolfe &amp; George Fischer - 1943</w:t>
            </w:r>
          </w:p>
          <w:p w:rsidR="00991D77" w:rsidRDefault="00991D77" w:rsidP="00DA21D4">
            <w:pPr>
              <w:jc w:val="center"/>
            </w:pPr>
          </w:p>
        </w:tc>
      </w:tr>
    </w:tbl>
    <w:p w:rsidR="00991D77" w:rsidRDefault="00991D77" w:rsidP="00991D77">
      <w:pPr>
        <w:jc w:val="center"/>
        <w:rPr>
          <w:b/>
        </w:rPr>
      </w:pPr>
    </w:p>
    <w:p w:rsidR="00991D77" w:rsidRDefault="00991D77" w:rsidP="00991D77">
      <w:pPr>
        <w:jc w:val="center"/>
        <w:rPr>
          <w:b/>
        </w:rPr>
      </w:pPr>
    </w:p>
    <w:p w:rsidR="00991D77" w:rsidRDefault="00991D77" w:rsidP="00991D77">
      <w:pPr>
        <w:jc w:val="center"/>
        <w:rPr>
          <w:b/>
        </w:rPr>
      </w:pPr>
    </w:p>
    <w:p w:rsidR="000A5241" w:rsidRPr="00991D77" w:rsidRDefault="000A5241" w:rsidP="00991D77"/>
    <w:sectPr w:rsidR="000A5241" w:rsidRPr="009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77"/>
    <w:rsid w:val="000A5241"/>
    <w:rsid w:val="00991D77"/>
    <w:rsid w:val="00D71271"/>
    <w:rsid w:val="00E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2019-05-03T21:17:00Z</dcterms:created>
  <dcterms:modified xsi:type="dcterms:W3CDTF">2019-05-03T21:17:00Z</dcterms:modified>
</cp:coreProperties>
</file>