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9B4" w:rsidRDefault="000869B4" w:rsidP="000869B4">
      <w:pPr>
        <w:jc w:val="center"/>
        <w:rPr>
          <w:b/>
        </w:rPr>
      </w:pPr>
    </w:p>
    <w:p w:rsidR="000869B4" w:rsidRDefault="000869B4" w:rsidP="000869B4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7BC5A50" wp14:editId="6FE191D1">
            <wp:extent cx="3561089" cy="3524250"/>
            <wp:effectExtent l="0" t="0" r="1270" b="0"/>
            <wp:docPr id="256" name="Picture 256" descr="C:\Users\Richard\Documents\Family Tree Maker\Book Material - Wolfe\Pictures fm Judie\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ichard\Documents\Family Tree Maker\Book Material - Wolfe\Pictures fm Judie\00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9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9B4" w:rsidRDefault="000869B4" w:rsidP="000869B4">
      <w:pPr>
        <w:jc w:val="center"/>
        <w:rPr>
          <w:b/>
        </w:rPr>
      </w:pPr>
      <w:proofErr w:type="gramStart"/>
      <w:r>
        <w:rPr>
          <w:b/>
        </w:rPr>
        <w:t>l-r</w:t>
      </w:r>
      <w:proofErr w:type="gramEnd"/>
      <w:r>
        <w:rPr>
          <w:b/>
        </w:rPr>
        <w:t xml:space="preserve"> Brenda List, Josephine </w:t>
      </w:r>
      <w:proofErr w:type="spellStart"/>
      <w:r>
        <w:rPr>
          <w:b/>
        </w:rPr>
        <w:t>Worthen</w:t>
      </w:r>
      <w:proofErr w:type="spellEnd"/>
      <w:r>
        <w:rPr>
          <w:b/>
        </w:rPr>
        <w:t xml:space="preserve"> Wolfe, Jessie </w:t>
      </w:r>
      <w:proofErr w:type="spellStart"/>
      <w:r>
        <w:rPr>
          <w:b/>
        </w:rPr>
        <w:t>Dresbach</w:t>
      </w:r>
      <w:proofErr w:type="spellEnd"/>
      <w:r>
        <w:rPr>
          <w:b/>
        </w:rPr>
        <w:t xml:space="preserve"> Wolfe, Ronald List, </w:t>
      </w:r>
    </w:p>
    <w:p w:rsidR="000869B4" w:rsidRDefault="000869B4" w:rsidP="000869B4">
      <w:pPr>
        <w:jc w:val="center"/>
        <w:rPr>
          <w:b/>
        </w:rPr>
      </w:pPr>
      <w:r>
        <w:rPr>
          <w:b/>
        </w:rPr>
        <w:t>Luther List, unknown, Jo Ann List, Dorothy List, Russell Wolfe – May 1956</w:t>
      </w:r>
    </w:p>
    <w:p w:rsidR="000869B4" w:rsidRDefault="000869B4" w:rsidP="000869B4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869B4" w:rsidTr="00DA21D4">
        <w:tc>
          <w:tcPr>
            <w:tcW w:w="4788" w:type="dxa"/>
          </w:tcPr>
          <w:p w:rsidR="000869B4" w:rsidRDefault="000869B4" w:rsidP="00DA21D4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E289FF3" wp14:editId="678CF1C2">
                  <wp:extent cx="2724150" cy="2895886"/>
                  <wp:effectExtent l="0" t="0" r="0" b="0"/>
                  <wp:docPr id="259" name="Picture 259" descr="C:\Users\Richard\Documents\Family Tree Maker\Book Material - Wolfe\Pics fm David List 8April2014\030-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Richard\Documents\Family Tree Maker\Book Material - Wolfe\Pics fm David List 8April2014\030-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8754" cy="2900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69B4" w:rsidRDefault="000869B4" w:rsidP="00DA21D4">
            <w:pPr>
              <w:jc w:val="center"/>
              <w:rPr>
                <w:b/>
              </w:rPr>
            </w:pPr>
            <w:r>
              <w:rPr>
                <w:b/>
              </w:rPr>
              <w:t xml:space="preserve">Roger E. &amp; wife, Jessie R. </w:t>
            </w:r>
            <w:proofErr w:type="spellStart"/>
            <w:r>
              <w:rPr>
                <w:b/>
              </w:rPr>
              <w:t>Dresbach</w:t>
            </w:r>
            <w:proofErr w:type="spellEnd"/>
            <w:r>
              <w:rPr>
                <w:b/>
              </w:rPr>
              <w:t xml:space="preserve"> Wolfe – about 1971</w:t>
            </w:r>
          </w:p>
        </w:tc>
        <w:tc>
          <w:tcPr>
            <w:tcW w:w="4788" w:type="dxa"/>
          </w:tcPr>
          <w:p w:rsidR="000869B4" w:rsidRDefault="000869B4" w:rsidP="00DA21D4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2523A06E" wp14:editId="62CE6696">
                  <wp:extent cx="2095500" cy="3438525"/>
                  <wp:effectExtent l="0" t="0" r="0" b="9525"/>
                  <wp:docPr id="123" name="Picture 123" descr="C:\Users\Richard\Pictures\Roger &amp; Jessie Wolfe - 199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ichard\Pictures\Roger &amp; Jessie Wolfe - 199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343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69B4" w:rsidRDefault="000869B4" w:rsidP="00DA21D4">
            <w:pPr>
              <w:jc w:val="center"/>
              <w:rPr>
                <w:b/>
              </w:rPr>
            </w:pPr>
            <w:r>
              <w:rPr>
                <w:b/>
              </w:rPr>
              <w:t xml:space="preserve">Roger E. &amp; wife, Jessie R. </w:t>
            </w:r>
            <w:proofErr w:type="spellStart"/>
            <w:r>
              <w:rPr>
                <w:b/>
              </w:rPr>
              <w:t>Dresbach</w:t>
            </w:r>
            <w:proofErr w:type="spellEnd"/>
            <w:r>
              <w:rPr>
                <w:b/>
              </w:rPr>
              <w:t xml:space="preserve"> Wolfe – about 1992</w:t>
            </w:r>
          </w:p>
        </w:tc>
      </w:tr>
    </w:tbl>
    <w:p w:rsidR="000A5241" w:rsidRPr="000869B4" w:rsidRDefault="000A5241" w:rsidP="000869B4">
      <w:bookmarkStart w:id="0" w:name="_GoBack"/>
      <w:bookmarkEnd w:id="0"/>
    </w:p>
    <w:sectPr w:rsidR="000A5241" w:rsidRPr="0008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B4"/>
    <w:rsid w:val="000869B4"/>
    <w:rsid w:val="000A5241"/>
    <w:rsid w:val="00A0040C"/>
    <w:rsid w:val="00D71271"/>
    <w:rsid w:val="00D96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6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69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65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5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2019-05-03T21:22:00Z</dcterms:created>
  <dcterms:modified xsi:type="dcterms:W3CDTF">2019-05-03T21:22:00Z</dcterms:modified>
</cp:coreProperties>
</file>