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9BD" w:rsidRDefault="00D609BD" w:rsidP="00D609BD">
      <w:pPr>
        <w:jc w:val="center"/>
      </w:pPr>
      <w:bookmarkStart w:id="0" w:name="_GoBack"/>
      <w:bookmarkEnd w:id="0"/>
      <w:r>
        <w:rPr>
          <w:b/>
          <w:noProof/>
        </w:rPr>
        <w:drawing>
          <wp:inline distT="0" distB="0" distL="0" distR="0" wp14:anchorId="458F29ED" wp14:editId="20483753">
            <wp:extent cx="4352925" cy="3220456"/>
            <wp:effectExtent l="0" t="0" r="0" b="0"/>
            <wp:docPr id="201" name="Picture 201" descr="C:\Users\Richard\Documents\Family Tree Maker\Book Material - Wolfe\Mary Jo material - early Jan 2014\2014-01-16\01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ichard\Documents\Family Tree Maker\Book Material - Wolfe\Mary Jo material - early Jan 2014\2014-01-16\012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220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9BD" w:rsidRDefault="00D609BD" w:rsidP="00D609BD">
      <w:pPr>
        <w:jc w:val="center"/>
        <w:rPr>
          <w:b/>
        </w:rPr>
      </w:pPr>
      <w:r>
        <w:rPr>
          <w:b/>
        </w:rPr>
        <w:t>View of the Wolfe Farm at Fox Post Office, Ohio</w:t>
      </w:r>
    </w:p>
    <w:p w:rsidR="00D609BD" w:rsidRDefault="00D609BD" w:rsidP="00D609BD">
      <w:pPr>
        <w:jc w:val="center"/>
      </w:pPr>
    </w:p>
    <w:p w:rsidR="00D609BD" w:rsidRDefault="00D609BD" w:rsidP="00D609BD">
      <w:pPr>
        <w:jc w:val="center"/>
      </w:pPr>
    </w:p>
    <w:p w:rsidR="00D609BD" w:rsidRDefault="00D609BD" w:rsidP="00D609BD">
      <w:pPr>
        <w:jc w:val="center"/>
      </w:pPr>
    </w:p>
    <w:p w:rsidR="00D609BD" w:rsidRDefault="00D609BD" w:rsidP="00D609BD">
      <w:pPr>
        <w:jc w:val="center"/>
      </w:pPr>
      <w:r>
        <w:rPr>
          <w:b/>
          <w:noProof/>
        </w:rPr>
        <w:drawing>
          <wp:inline distT="0" distB="0" distL="0" distR="0" wp14:anchorId="0D7F36E9" wp14:editId="646A2E42">
            <wp:extent cx="5309870" cy="3228975"/>
            <wp:effectExtent l="0" t="0" r="5080" b="0"/>
            <wp:docPr id="202" name="Picture 202" descr="C:\Users\Richard\Documents\Family Tree Maker\Book Material - Wolfe\Mary Jo material - early Jan 2014\2014-01-16\012-rotated-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ichard\Documents\Family Tree Maker\Book Material - Wolfe\Mary Jo material - early Jan 2014\2014-01-16\012-rotated-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583" cy="3230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9BD" w:rsidRDefault="00D609BD" w:rsidP="00D609BD">
      <w:pPr>
        <w:jc w:val="center"/>
        <w:rPr>
          <w:b/>
        </w:rPr>
      </w:pPr>
      <w:r>
        <w:rPr>
          <w:b/>
        </w:rPr>
        <w:t>View of the Wolfe Farm at Fox Post Office, Ohio</w:t>
      </w:r>
    </w:p>
    <w:p w:rsidR="00D609BD" w:rsidRDefault="00D609BD" w:rsidP="00D609BD">
      <w:pPr>
        <w:jc w:val="center"/>
      </w:pPr>
    </w:p>
    <w:p w:rsidR="000A5241" w:rsidRPr="00D609BD" w:rsidRDefault="000A5241" w:rsidP="00D609BD"/>
    <w:sectPr w:rsidR="000A5241" w:rsidRPr="00D60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9BD"/>
    <w:rsid w:val="000A5241"/>
    <w:rsid w:val="00470ADD"/>
    <w:rsid w:val="00D609BD"/>
    <w:rsid w:val="00D7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0A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A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0A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A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2019-05-03T19:35:00Z</dcterms:created>
  <dcterms:modified xsi:type="dcterms:W3CDTF">2019-05-03T19:35:00Z</dcterms:modified>
</cp:coreProperties>
</file>