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B5" w:rsidRDefault="00DB60B5" w:rsidP="00DB60B5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5DDE5CA0" wp14:editId="3694619C">
            <wp:extent cx="5095875" cy="3354866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ne Noreen Mettle &amp; Douglas Matthew Polczynski, 199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710" cy="33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B5" w:rsidRDefault="00DB60B5" w:rsidP="00DB60B5">
      <w:pPr>
        <w:jc w:val="center"/>
        <w:rPr>
          <w:b/>
        </w:rPr>
      </w:pPr>
      <w:r w:rsidRPr="009752E5">
        <w:rPr>
          <w:b/>
        </w:rPr>
        <w:t>Diane Noreen Mett</w:t>
      </w:r>
      <w:r>
        <w:rPr>
          <w:b/>
        </w:rPr>
        <w:t xml:space="preserve">le &amp; Douglas Matthew </w:t>
      </w:r>
      <w:proofErr w:type="spellStart"/>
      <w:r>
        <w:rPr>
          <w:b/>
        </w:rPr>
        <w:t>Polczynski</w:t>
      </w:r>
      <w:proofErr w:type="spellEnd"/>
    </w:p>
    <w:p w:rsidR="00DB60B5" w:rsidRDefault="00DB60B5" w:rsidP="00DB60B5">
      <w:pPr>
        <w:jc w:val="center"/>
        <w:rPr>
          <w:b/>
        </w:rPr>
      </w:pPr>
      <w:r>
        <w:rPr>
          <w:b/>
        </w:rPr>
        <w:t xml:space="preserve">Photo taken </w:t>
      </w:r>
      <w:r w:rsidRPr="00D3461E">
        <w:rPr>
          <w:b/>
        </w:rPr>
        <w:t xml:space="preserve">4 Oct </w:t>
      </w:r>
      <w:r w:rsidRPr="009752E5">
        <w:rPr>
          <w:b/>
        </w:rPr>
        <w:t>1997</w:t>
      </w:r>
    </w:p>
    <w:p w:rsidR="00DB60B5" w:rsidRDefault="00DB60B5" w:rsidP="00DB60B5">
      <w:pPr>
        <w:jc w:val="center"/>
        <w:rPr>
          <w:b/>
        </w:rPr>
      </w:pPr>
    </w:p>
    <w:p w:rsidR="00DB60B5" w:rsidRDefault="00DB60B5" w:rsidP="00DB60B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715E55" wp14:editId="193CD9B8">
            <wp:extent cx="5314950" cy="3987771"/>
            <wp:effectExtent l="0" t="0" r="0" b="0"/>
            <wp:docPr id="61" name="Picture 61" descr="C:\Users\Richard\Documents\Family Tree Maker\Book Material - Wolfe\Album Pictures\Joyce Wolfe Johnson, Roger Wolfe, Suzanne Wolfe Mettle - 30 July 2004 at Nelson's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Richard\Documents\Family Tree Maker\Book Material - Wolfe\Album Pictures\Joyce Wolfe Johnson, Roger Wolfe, Suzanne Wolfe Mettle - 30 July 2004 at Nelson's hou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21" cy="399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B5" w:rsidRDefault="00DB60B5" w:rsidP="00DB60B5">
      <w:pPr>
        <w:jc w:val="center"/>
      </w:pPr>
      <w:r w:rsidRPr="00775574">
        <w:t>Joyce Wolfe Johnson, Roger Wolfe, Suzanne Wolfe Mettle - 30 July 2004</w:t>
      </w:r>
    </w:p>
    <w:p w:rsidR="000A5241" w:rsidRPr="00DB60B5" w:rsidRDefault="000A5241" w:rsidP="00DB60B5"/>
    <w:sectPr w:rsidR="000A5241" w:rsidRPr="00DB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B5"/>
    <w:rsid w:val="000A5241"/>
    <w:rsid w:val="00D71271"/>
    <w:rsid w:val="00DB60B5"/>
    <w:rsid w:val="00E9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2019-05-03T21:27:00Z</dcterms:created>
  <dcterms:modified xsi:type="dcterms:W3CDTF">2019-05-03T21:27:00Z</dcterms:modified>
</cp:coreProperties>
</file>