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83" w:rsidRDefault="00300B83" w:rsidP="00300B8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F149503" wp14:editId="73A562B0">
            <wp:extent cx="3686780" cy="3105150"/>
            <wp:effectExtent l="0" t="0" r="9525" b="0"/>
            <wp:docPr id="159" name="Picture 159" descr="C:\Users\Richard\Documents\Family Tree Maker\Book Material - Wolfe\Pics from Judie List (trip) - processed\103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hard\Documents\Family Tree Maker\Book Material - Wolfe\Pics from Judie List (trip) - processed\103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87" cy="310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83" w:rsidRDefault="00300B83" w:rsidP="00300B83">
      <w:pPr>
        <w:jc w:val="center"/>
        <w:rPr>
          <w:noProof/>
        </w:rPr>
      </w:pPr>
      <w:r>
        <w:rPr>
          <w:noProof/>
        </w:rPr>
        <w:t xml:space="preserve">(l-r) Judie Ann and her mother, </w:t>
      </w:r>
      <w:r w:rsidRPr="00FE07F6">
        <w:t>Jo Ann</w:t>
      </w:r>
      <w:r>
        <w:rPr>
          <w:noProof/>
        </w:rPr>
        <w:t xml:space="preserve"> Marilyn Clark List - 1989</w:t>
      </w:r>
    </w:p>
    <w:p w:rsidR="00300B83" w:rsidRDefault="00300B83" w:rsidP="00300B83">
      <w:pPr>
        <w:jc w:val="center"/>
      </w:pPr>
    </w:p>
    <w:p w:rsidR="00300B83" w:rsidRDefault="00300B83" w:rsidP="00300B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C7E889" wp14:editId="52308724">
            <wp:extent cx="4648200" cy="4226482"/>
            <wp:effectExtent l="0" t="0" r="0" b="3175"/>
            <wp:docPr id="160" name="Picture 160" descr="C:\Users\Richard\Documents\Family Tree Maker\Book Material - Wolfe\Pics from Judie List (trip) - processed\104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ichard\Documents\Family Tree Maker\Book Material - Wolfe\Pics from Judie List (trip) - processed\104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76" cy="42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83" w:rsidRDefault="00300B83" w:rsidP="00300B83">
      <w:pPr>
        <w:jc w:val="center"/>
        <w:rPr>
          <w:noProof/>
        </w:rPr>
      </w:pPr>
      <w:r>
        <w:rPr>
          <w:noProof/>
        </w:rPr>
        <w:t>(l-r) Marilyn, Judie, and Susan List - 1989</w:t>
      </w:r>
    </w:p>
    <w:p w:rsidR="00300B83" w:rsidRDefault="00300B83" w:rsidP="00300B83">
      <w:pPr>
        <w:jc w:val="center"/>
      </w:pPr>
    </w:p>
    <w:p w:rsidR="000A5241" w:rsidRPr="00300B83" w:rsidRDefault="000A5241" w:rsidP="00300B83"/>
    <w:sectPr w:rsidR="000A5241" w:rsidRPr="0030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83"/>
    <w:rsid w:val="000A5241"/>
    <w:rsid w:val="00300B83"/>
    <w:rsid w:val="00D71271"/>
    <w:rsid w:val="00F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2019-05-03T21:47:00Z</dcterms:created>
  <dcterms:modified xsi:type="dcterms:W3CDTF">2019-05-03T21:47:00Z</dcterms:modified>
</cp:coreProperties>
</file>