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D4" w:rsidRDefault="00A530D4" w:rsidP="00A530D4">
      <w:pPr>
        <w:jc w:val="center"/>
      </w:pPr>
      <w:r>
        <w:rPr>
          <w:noProof/>
        </w:rPr>
        <w:drawing>
          <wp:inline distT="0" distB="0" distL="0" distR="0" wp14:anchorId="143027E5" wp14:editId="1677445A">
            <wp:extent cx="3133725" cy="4195784"/>
            <wp:effectExtent l="0" t="0" r="0" b="0"/>
            <wp:docPr id="23" name="Picture 23" descr="C:\Users\Richard\Documents\Family Tree Maker\Book Material - Wolfe\Pictures fm Judie\Julie, Mark &amp; Judie - Xmas 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Pictures fm Judie\Julie, Mark &amp; Judie - Xmas 2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05" cy="41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D4" w:rsidRDefault="00A530D4" w:rsidP="00A530D4">
      <w:pPr>
        <w:jc w:val="center"/>
      </w:pPr>
      <w:r>
        <w:t xml:space="preserve">Julie Lynn Sweeney with her parents, Mark Timothy </w:t>
      </w:r>
    </w:p>
    <w:p w:rsidR="00A530D4" w:rsidRDefault="00A530D4" w:rsidP="00A530D4">
      <w:pPr>
        <w:jc w:val="center"/>
      </w:pPr>
      <w:r>
        <w:t>And Judie Ann Sweeney -.2012</w:t>
      </w:r>
    </w:p>
    <w:p w:rsidR="00A530D4" w:rsidRDefault="00A530D4" w:rsidP="00A530D4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3960"/>
      </w:tblGrid>
      <w:tr w:rsidR="00A530D4" w:rsidTr="00DA21D4">
        <w:trPr>
          <w:jc w:val="center"/>
        </w:trPr>
        <w:tc>
          <w:tcPr>
            <w:tcW w:w="4788" w:type="dxa"/>
          </w:tcPr>
          <w:p w:rsidR="00A530D4" w:rsidRDefault="00A530D4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B41AC6" wp14:editId="25742195">
                  <wp:extent cx="2169764" cy="2905125"/>
                  <wp:effectExtent l="0" t="0" r="2540" b="0"/>
                  <wp:docPr id="121" name="Picture 121" descr="C:\Users\Richard\Documents\Family Tree Maker\Book Material - Wolfe\Pictures fm Judie\Judie, Julie &amp; Mark Sweeney - OSU graduation May 2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hard\Documents\Family Tree Maker\Book Material - Wolfe\Pictures fm Judie\Judie, Julie &amp; Mark Sweeney - OSU graduation May 2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372" cy="290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0D4" w:rsidRDefault="00A530D4" w:rsidP="00DA21D4">
            <w:pPr>
              <w:jc w:val="center"/>
            </w:pPr>
            <w:r>
              <w:t>Proud parents – Judie Ann, Julie Lynn, and Mark Timothy - All Sweeney’s – Ohio State University, May 2013</w:t>
            </w:r>
          </w:p>
        </w:tc>
        <w:tc>
          <w:tcPr>
            <w:tcW w:w="3960" w:type="dxa"/>
          </w:tcPr>
          <w:p w:rsidR="00A530D4" w:rsidRDefault="00A530D4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390A26" wp14:editId="6E473668">
                  <wp:extent cx="1806606" cy="3171825"/>
                  <wp:effectExtent l="0" t="0" r="3175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622" cy="317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30D4" w:rsidRDefault="00A530D4" w:rsidP="00DA21D4">
            <w:pPr>
              <w:jc w:val="center"/>
            </w:pPr>
            <w:r>
              <w:t>Julie Lynn Sweeney - 2014</w:t>
            </w:r>
          </w:p>
        </w:tc>
      </w:tr>
    </w:tbl>
    <w:p w:rsidR="000A5241" w:rsidRPr="00A530D4" w:rsidRDefault="000A5241" w:rsidP="00A530D4">
      <w:bookmarkStart w:id="0" w:name="_GoBack"/>
      <w:bookmarkEnd w:id="0"/>
    </w:p>
    <w:sectPr w:rsidR="000A5241" w:rsidRPr="00A5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D4"/>
    <w:rsid w:val="000A5241"/>
    <w:rsid w:val="00A530D4"/>
    <w:rsid w:val="00D71271"/>
    <w:rsid w:val="00D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2019-05-03T23:26:00Z</dcterms:created>
  <dcterms:modified xsi:type="dcterms:W3CDTF">2019-05-03T23:26:00Z</dcterms:modified>
</cp:coreProperties>
</file>