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ninis cabus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23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ninis cabus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23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