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469DB">
      <w:pPr>
        <w:spacing w:after="0"/>
        <w:jc w:val="center"/>
        <w:rPr>
          <w:rFonts w:ascii="Arial" w:hAnsi="Arial" w:cs="Arial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780DEF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49B7F46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of Pusok</w:t>
      </w:r>
    </w:p>
    <w:p w14:paraId="3128353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6E8D527E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1.7pt;margin-top:20.05pt;height:0.05pt;width:538.35pt;z-index:251660288;mso-width-relative:page;mso-height-relative:page;" filled="f" stroked="t" coordsize="21600,21600" o:gfxdata="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0QGq7aAAAACgEA&#10;AA8AAAAAAAAAAQAgAAAAIgAAAGRycy9kb3ducmV2LnhtbFBLAQIUABQAAAAIAIdO4kA/5XSTGAIA&#10;AEQEAAAOAAAAAAAAAAEAIAAAACkBAABkcnMvZTJvRG9jLnhtbFBLBQYAAAAABgAGAFkBAACzBQAA&#10;AAA=&#10;">
                <v:fill on="f" focussize="0,0"/>
                <v:stroke weight="2.25pt" color="#0B548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3EA2A6BB">
      <w:pPr>
        <w:rPr>
          <w:rFonts w:ascii="Arial" w:hAnsi="Arial" w:cs="Arial"/>
          <w:sz w:val="20"/>
          <w:szCs w:val="20"/>
        </w:rPr>
      </w:pPr>
    </w:p>
    <w:p w14:paraId="2E5FC843">
      <w:bookmarkStart w:id="0" w:name="_GoBack"/>
      <w:bookmarkEnd w:id="0"/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00FD5A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INDIGENCY</w:t>
                            </w:r>
                          </w:p>
                          <w:p w14:paraId="404B1B39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68443A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F42E910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28D41DA6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>his is to certify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civil_status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${address}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GB"/>
                              </w:rPr>
                              <w:t xml:space="preserve">,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Barangay Pusok, Lapu – Lapu City.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He/She is one of the INDIGENTS in our barangay.</w:t>
                            </w:r>
                          </w:p>
                          <w:p w14:paraId="26A0A54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0DB4F85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request of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the above-mentioned as part of the requirments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5416A677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1213A39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65E2FFE8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17EB1C8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EBE0E6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4A0EB8F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E8C7A3B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7EA175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636E509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EBD04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BFE0DB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56B47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667ECF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08pt;margin-top:7.1pt;height:545.65pt;width:400pt;z-index:251663360;mso-width-relative:page;mso-height-relative:page;" filled="f" stroked="t" coordsize="21600,21600" o:gfxdata="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PYWW2QAAAAwBAAAPAAAAAAAAAAEAIAAAACIAAABkcnMvZG93&#10;bnJldi54bWxQSwECFAAUAAAACACHTuJA2BxxvDgCAABnBAAADgAAAAAAAAABACAAAAAoAQAAZHJz&#10;L2Uyb0RvYy54bWxQSwUGAAAAAAYABgBZAQAA0gUAAAAA&#10;">
                <v:fill on="f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300FD5AF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INDIGENCY</w:t>
                      </w:r>
                    </w:p>
                    <w:p w14:paraId="404B1B39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68443A9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F42E910">
                      <w:pPr>
                        <w:rPr>
                          <w:rFonts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28D41DA6">
                      <w:pPr>
                        <w:spacing w:line="360" w:lineRule="auto"/>
                        <w:ind w:firstLine="720"/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>his is to certify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civil_status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 xml:space="preserve">a bona fide resident of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${address}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GB"/>
                        </w:rPr>
                        <w:t xml:space="preserve">,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Barangay Pusok, Lapu – Lapu City.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 He/She is one of the INDIGENTS in our barangay.</w:t>
                      </w:r>
                    </w:p>
                    <w:p w14:paraId="26A0A54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0DB4F85">
                      <w:pPr>
                        <w:spacing w:line="360" w:lineRule="auto"/>
                        <w:ind w:firstLine="720"/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request of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GB"/>
                        </w:rPr>
                        <w:t xml:space="preserve"> the above-mentioned as part of the requirments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5416A677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1213A39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65E2FFE8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17EB1C8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EBE0E63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4A0EB8F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E8C7A3B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7EA175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636E509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EBD04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BFE0DB0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56B476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667ECF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9F8D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8F68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1397D30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10EDD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Barangay Kagawad:</w:t>
                            </w:r>
                          </w:p>
                          <w:p w14:paraId="403E2E3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367C8B9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049DF891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25234BAD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19F21A46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75447063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718B2132"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1058A3E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732793F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118B2D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B09019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C4414F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201BBD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1.7pt;margin-top:7.65pt;height:548.3pt;width:132.4pt;z-index:251661312;mso-width-relative:page;mso-height-relative:page;" filled="f" stroked="t" coordsize="21600,21600" o:gfxdata="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+Ps4Z2QAAAAsBAAAPAAAAAAAAAAEAIAAAACIAAABkcnMvZG93bnJldi54&#10;bWxQSwECFAAUAAAACACHTuJA6GMJzDICAABfBAAADgAAAAAAAAABACAAAAAoAQAAZHJzL2Uyb0Rv&#10;Yy54bWxQSwUGAAAAAAYABgBZAQAAzAU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9F8D6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A8F685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1397D30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10EDD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Barangay Kagawad:</w:t>
                      </w:r>
                    </w:p>
                    <w:p w14:paraId="403E2E3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367C8B9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049DF891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25234BAD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19F21A46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75447063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718B2132">
                      <w:pPr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1058A3E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ALEX  PATRICIA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732793F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118B2DA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B09019A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C4414F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201BBDEF"/>
                  </w:txbxContent>
                </v:textbox>
              </v:rect>
            </w:pict>
          </mc:Fallback>
        </mc:AlternateContent>
      </w:r>
    </w:p>
    <w:p w14:paraId="36083A44"/>
    <w:p w14:paraId="794546D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E1126"/>
    <w:rsid w:val="78D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2024-08-08T20:38:00Z</dcterms:created>
  <dc:creator>Hannah Bejo</dc:creator>
  <cp:lastModifiedBy>Hannah Bejo</cp:lastModifiedBy>
  <dcterms:modified xsi:type="dcterms:W3CDTF">2024-08-08T20:42:23Z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A783D364FE8843038760242538496487_11</vt:lpwstr>
  </property>
</Properties>
</file>