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2025-02-2</w:t>
      </w:r>
      <w:bookmarkStart w:id="0" w:name="_GoBack"/>
      <w:bookmarkEnd w:id="0"/>
      <w:r>
        <w:rPr>
          <w:rFonts w:hint="eastAsia"/>
          <w:lang w:val="en-US" w:eastAsia="zh-CN"/>
        </w:rPr>
        <w:t>8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目标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在无人机场景中，在每个时刻下计算每个无人机的安全空间，希望在安全空间尽量大的情况下保证无人机自身飞行的安全。</w:t>
      </w:r>
    </w:p>
    <w:p>
      <w:pPr>
        <w:rPr>
          <w:rFonts w:hint="eastAsia"/>
        </w:rPr>
      </w:pPr>
      <w:r>
        <w:rPr>
          <w:rFonts w:hint="eastAsia"/>
        </w:rPr>
        <w:t>如图空间直角坐标系XOY，当前有n个无人机，每个无人机的坐标(x_i,y_i,z_i)，如下图，各自对应的矩形框为实时分配给无人机的安全空间，满足约束：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无人机各自的安全空间为当前独享，不与其他无人机产生交叉空即冲突； </w:t>
      </w:r>
    </w:p>
    <w:p>
      <w:pPr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(2) 在保障不产生冲突的情况下，应当给每个无人机分配尽可能大的空间，以便无人机能尽快完成各自的飞行任务。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3022600"/>
            <wp:effectExtent l="0" t="0" r="9525" b="0"/>
            <wp:docPr id="1" name="图片 1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目标使用算法</w:t>
      </w:r>
    </w:p>
    <w:p>
      <w:pPr>
        <w:rPr>
          <w:rFonts w:hint="eastAsia"/>
        </w:rPr>
      </w:pPr>
      <w:r>
        <w:rPr>
          <w:rFonts w:hint="eastAsia"/>
        </w:rPr>
        <w:t>MAPPO算法，多智能体深度强化学习算法，每个智能体代表一个无人机，智能体共享一个critic策略网络，</w:t>
      </w:r>
      <w:r>
        <w:rPr>
          <w:rFonts w:hint="eastAsia"/>
          <w:lang w:val="en-US" w:eastAsia="zh-CN"/>
        </w:rPr>
        <w:t>全局共享奖励</w:t>
      </w:r>
      <w:r>
        <w:rPr>
          <w:rFonts w:hint="eastAsia"/>
        </w:rPr>
        <w:t xml:space="preserve">，对于任意一个agent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i</m:t>
        </m:r>
      </m:oMath>
      <w:r>
        <w:rPr>
          <w:rFonts w:hint="eastAsia"/>
        </w:rPr>
        <w:t xml:space="preserve">的参数设置如下：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action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每个agent的动作空间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，表示无人机分别在坐标系的六个方向的可移动空间范围，每个方向的取值为自然数(由于每个方向标记+和-，所以取值为自然数即可)，共同组成最终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立方体</w:t>
      </w:r>
      <w:r>
        <w:rPr>
          <w:rFonts w:hint="eastAsia"/>
          <w:lang w:val="en-US" w:eastAsia="zh-CN"/>
        </w:rPr>
        <w:t>形状</w:t>
      </w:r>
      <w:r>
        <w:rPr>
          <w:rFonts w:hint="eastAsia"/>
        </w:rPr>
        <w:t>的安全空间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8035" cy="233680"/>
            <wp:effectExtent l="0" t="0" r="24765" b="20320"/>
            <wp:docPr id="3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state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o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/>
        </w:rPr>
        <w:t>表示每个无人机的基本信息元祖，包含其坐标位置和速度(矢量)信息 对于每个agent的状态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S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 xml:space="preserve">包含无人机当前的基本信息和安全空间的实际大小 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07920" cy="621030"/>
            <wp:effectExtent l="0" t="0" r="5080" b="13970"/>
            <wp:docPr id="5" name="334E55B0-647D-440b-865C-3EC943EB4CBC-2" descr="/private/var/folders/jc/7pntw8r53nx5d87dbb6r9mw00000gn/T/com.kingsoft.wpsoffice.mac/wpsoffice.ItzzoD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2" descr="/private/var/folders/jc/7pntw8r53nx5d87dbb6r9mw00000gn/T/com.kingsoft.wpsoffice.mac/wpsoffice.ItzzoD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observation 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每个无人机的观测信息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O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为其本身和距离最近的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k</m:t>
        </m:r>
      </m:oMath>
      <w:r>
        <w:rPr>
          <w:rFonts w:hint="eastAsia"/>
        </w:rPr>
        <w:t>个无人机信息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为训练方便暂时取k=5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1345" cy="240030"/>
            <wp:effectExtent l="0" t="0" r="0" b="13970"/>
            <wp:docPr id="6" name="334E55B0-647D-440b-865C-3EC943EB4CBC-3" descr="/private/var/folders/jc/7pntw8r53nx5d87dbb6r9mw00000gn/T/com.kingsoft.wpsoffice.mac/wpsoffice.IzmEcw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3" descr="/private/var/folders/jc/7pntw8r53nx5d87dbb6r9mw00000gn/T/com.kingsoft.wpsoffice.mac/wpsoffice.IzmEcw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奖励</w:t>
      </w:r>
      <w:r>
        <w:rPr>
          <w:rFonts w:hint="eastAsia"/>
          <w:lang w:eastAsia="zh-CN"/>
        </w:rPr>
        <w:t>，</w:t>
      </w:r>
      <w:r>
        <w:rPr>
          <w:rFonts w:hint="eastAsia" w:eastAsiaTheme="minorEastAsia"/>
          <w:lang w:eastAsia="zh-CN"/>
        </w:rPr>
        <w:t>全局共享奖励函数</w:t>
      </w:r>
      <w:r>
        <w:rPr>
          <w:rFonts w:hint="default"/>
          <w:lang w:val="en-US" w:eastAsia="zh-CN"/>
        </w:rPr>
        <w:t>R</w:t>
      </w:r>
      <w:r>
        <w:rPr>
          <w:rFonts w:hint="eastAsia" w:eastAsiaTheme="minorEastAsia"/>
          <w:lang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/>
                <w:lang w:val="en-US" w:eastAsia="zh-CN"/>
              </w:rPr>
              <m:t>t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eastAsiaTheme="minorEastAsia"/>
          <w:lang w:eastAsia="zh-CN"/>
        </w:rPr>
        <w:t>代表无人机 i 在自己的安全区域，离四面边界的飞行时间，取最小值表示安全时间，表示在这个时间内无人机绝不会突破自己的安全空间，用以满足目标中的约束(2)。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525780"/>
            <wp:effectExtent l="0" t="0" r="3810" b="7620"/>
            <wp:docPr id="7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奖励</w:t>
      </w:r>
      <w:r>
        <w:rPr>
          <w:rFonts w:hint="eastAsia"/>
          <w:lang w:val="en-US" w:eastAsia="zh-CN"/>
        </w:rPr>
        <w:t>函数</w:t>
      </w:r>
      <w:r>
        <w:rPr>
          <w:rFonts w:hint="eastAsia" w:eastAsiaTheme="minorEastAsia"/>
          <w:lang w:eastAsia="zh-CN"/>
        </w:rPr>
        <w:t>R的</w:t>
      </w:r>
      <w:r>
        <w:rPr>
          <w:rFonts w:hint="eastAsia"/>
          <w:lang w:val="en-US" w:eastAsia="zh-CN"/>
        </w:rPr>
        <w:t>最终</w:t>
      </w:r>
      <w:r>
        <w:rPr>
          <w:rFonts w:hint="eastAsia" w:eastAsiaTheme="minorEastAsia"/>
          <w:lang w:eastAsia="zh-CN"/>
        </w:rPr>
        <w:t>定义，其中中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d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i,j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 w:eastAsiaTheme="minorEastAsia"/>
          <w:lang w:eastAsia="zh-CN"/>
        </w:rPr>
        <w:t xml:space="preserve"> 表示无人机 i 和无人机 j 的安全区域边界之间的最小距离，奖励整体分为两部分，分别为无人机的安全时间尽量大，不同的安全区域之间的距离尽量的大，</w:t>
      </w:r>
      <w:r>
        <w:rPr>
          <w:rFonts w:hint="default" w:ascii="Arial" w:hAnsi="Arial" w:cs="Arial" w:eastAsiaTheme="minorEastAsia"/>
          <w:lang w:eastAsia="zh-CN"/>
        </w:rPr>
        <w:t>α</w:t>
      </w:r>
      <w:r>
        <w:rPr>
          <w:rFonts w:hint="eastAsia" w:eastAsiaTheme="minorEastAsia"/>
          <w:lang w:eastAsia="zh-CN"/>
        </w:rPr>
        <w:t>和</w:t>
      </w:r>
      <w:r>
        <w:rPr>
          <w:rFonts w:hint="default" w:ascii="Arial" w:hAnsi="Arial" w:cs="Arial" w:eastAsiaTheme="minorEastAsia"/>
          <w:lang w:eastAsia="zh-CN"/>
        </w:rPr>
        <w:t>β</w:t>
      </w:r>
      <w:r>
        <w:rPr>
          <w:rFonts w:hint="eastAsia" w:eastAsiaTheme="minorEastAsia"/>
          <w:lang w:eastAsia="zh-CN"/>
        </w:rPr>
        <w:t>表示两部分的权重参数（实际大小可调）。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89225" cy="536575"/>
            <wp:effectExtent l="0" t="0" r="3175" b="22225"/>
            <wp:docPr id="2" name="334E55B0-647D-440b-865C-3EC943EB4CBC-5" descr="/private/var/folders/jc/7pntw8r53nx5d87dbb6r9mw00000gn/T/com.kingsoft.wpsoffice.mac/wpsoffice.mVwIRT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5" descr="/private/var/folders/jc/7pntw8r53nx5d87dbb6r9mw00000gn/T/com.kingsoft.wpsoffice.mac/wpsoffice.mVwIRT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ECF6C"/>
    <w:multiLevelType w:val="singleLevel"/>
    <w:tmpl w:val="BEEEC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6ADE3D0"/>
    <w:multiLevelType w:val="singleLevel"/>
    <w:tmpl w:val="F6ADE3D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6718DD"/>
    <w:rsid w:val="9EDF2BE0"/>
    <w:rsid w:val="AFDE5289"/>
    <w:rsid w:val="DB6718DD"/>
    <w:rsid w:val="EDF78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"/>
    </extobj>
    <extobj name="334E55B0-647D-440b-865C-3EC943EB4CBC-2">
      <extobjdata type="334E55B0-647D-440b-865C-3EC943EB4CBC" data="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"/>
    </extobj>
    <extobj name="334E55B0-647D-440b-865C-3EC943EB4CBC-3">
      <extobjdata type="334E55B0-647D-440b-865C-3EC943EB4CBC" data="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"/>
    </extobj>
    <extobj name="334E55B0-647D-440b-865C-3EC943EB4CBC-4">
      <extobjdata type="334E55B0-647D-440b-865C-3EC943EB4CBC" data="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"/>
    </extobj>
    <extobj name="334E55B0-647D-440b-865C-3EC943EB4CBC-5">
      <extobjdata type="334E55B0-647D-440b-865C-3EC943EB4CBC" data="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2025-03-01T04:17:00Z</dcterms:created>
  <dc:creator>木人居先生的烈酒_lulu</dc:creator>
  <cp:lastModifiedBy>木人居先生的烈酒_lulu</cp:lastModifiedBy>
  <dcterms:modified xsi:type="dcterms:W3CDTF">2025-02-28T16:36:31Z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C30022CB24F14D18D838C167473466C6_41</vt:lpwstr>
  </property>
</Properties>
</file>