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73191" w:rsidRDefault="00000000">
      <w:r>
        <w:t xml:space="preserve">Format CV </w:t>
      </w:r>
    </w:p>
    <w:p w14:paraId="00000002" w14:textId="77777777" w:rsidR="00073191" w:rsidRDefault="00000000">
      <w:r>
        <w:t>---</w:t>
      </w:r>
    </w:p>
    <w:p w14:paraId="00000003" w14:textId="77777777" w:rsidR="00073191" w:rsidRDefault="00000000">
      <w:r>
        <w:t xml:space="preserve">Nama Lengkap : Umi Masruroh </w:t>
      </w:r>
    </w:p>
    <w:p w14:paraId="00000004" w14:textId="77777777" w:rsidR="00073191" w:rsidRDefault="00000000">
      <w:r>
        <w:t xml:space="preserve">Alamat Rumah : Kumpulrejo, Grabag, Purworejo </w:t>
      </w:r>
    </w:p>
    <w:p w14:paraId="00000005" w14:textId="77777777" w:rsidR="00073191" w:rsidRDefault="00000000">
      <w:r>
        <w:t>Nomor HP : 085712342351</w:t>
      </w:r>
    </w:p>
    <w:p w14:paraId="00000006" w14:textId="77777777" w:rsidR="00073191" w:rsidRDefault="00000000">
      <w:r>
        <w:t xml:space="preserve">Email : </w:t>
      </w:r>
      <w:hyperlink r:id="rId4">
        <w:r>
          <w:rPr>
            <w:color w:val="1155CC"/>
            <w:u w:val="single"/>
          </w:rPr>
          <w:t>umasruroh237@gmail.com</w:t>
        </w:r>
      </w:hyperlink>
    </w:p>
    <w:p w14:paraId="00000007" w14:textId="77777777" w:rsidR="00073191" w:rsidRDefault="00073191"/>
    <w:p w14:paraId="00000008" w14:textId="77777777" w:rsidR="00073191" w:rsidRDefault="00073191"/>
    <w:p w14:paraId="00000009" w14:textId="77777777" w:rsidR="00073191" w:rsidRDefault="00000000">
      <w:r>
        <w:t>---</w:t>
      </w:r>
    </w:p>
    <w:p w14:paraId="0000000A" w14:textId="77777777" w:rsidR="00073191" w:rsidRDefault="00073191"/>
    <w:p w14:paraId="0000000B" w14:textId="77777777" w:rsidR="00073191" w:rsidRDefault="00000000">
      <w:r>
        <w:t>Profil</w:t>
      </w:r>
    </w:p>
    <w:p w14:paraId="0000000C" w14:textId="77777777" w:rsidR="00073191" w:rsidRDefault="00073191"/>
    <w:p w14:paraId="0000000D" w14:textId="77777777" w:rsidR="00073191" w:rsidRDefault="00000000">
      <w:r>
        <w:t>Profesional dengan latar belakang akuntansi dan administrasi serta pengalaman sebagai penyiar radio. Memiliki keterampilan komunikasi dan presentasi yang baik, serta kemampuan mengelola administrasi yang rapi. Saat ini sedang menempuh pendidikan S1 Ekonomi Syariah dan tertarik mengembangkan karier di bidang Public Relations untuk mempromosikan produk-produk yang bermanfaat bagi kesehatan.</w:t>
      </w:r>
    </w:p>
    <w:p w14:paraId="0000000E" w14:textId="77777777" w:rsidR="00073191" w:rsidRDefault="00073191"/>
    <w:p w14:paraId="0000000F" w14:textId="77777777" w:rsidR="00073191" w:rsidRDefault="00000000">
      <w:r>
        <w:t>Pendidikan</w:t>
      </w:r>
    </w:p>
    <w:p w14:paraId="00000010" w14:textId="77777777" w:rsidR="00073191" w:rsidRDefault="00073191"/>
    <w:p w14:paraId="00000011" w14:textId="77777777" w:rsidR="00073191" w:rsidRDefault="00000000">
      <w:r>
        <w:t>S1 Ekonomi Syariah</w:t>
      </w:r>
    </w:p>
    <w:p w14:paraId="00000012" w14:textId="77777777" w:rsidR="00073191" w:rsidRDefault="00000000">
      <w:r>
        <w:t>Sekolah Tinggi Ekonomi Islam Yogyakarta (Kelas Karyawan) - Sedang Berjalan</w:t>
      </w:r>
    </w:p>
    <w:p w14:paraId="00000013" w14:textId="6339BA6D" w:rsidR="00073191" w:rsidRDefault="00047B27">
      <w:r>
        <w:rPr>
          <w:noProof/>
        </w:rPr>
        <mc:AlternateContent>
          <mc:Choice Requires="wps">
            <w:drawing>
              <wp:inline distT="0" distB="0" distL="0" distR="0" wp14:anchorId="571AC674" wp14:editId="5BB8FFC9">
                <wp:extent cx="304800" cy="304800"/>
                <wp:effectExtent l="0" t="0" r="0" b="0"/>
                <wp:docPr id="1897413572" name="Persegi Panjang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B72AF" id="Persegi Panjang 1"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000014" w14:textId="77777777" w:rsidR="00073191" w:rsidRDefault="00000000">
      <w:r>
        <w:t xml:space="preserve">SMKN 2 Purworejo </w:t>
      </w:r>
    </w:p>
    <w:p w14:paraId="00000015" w14:textId="77777777" w:rsidR="00073191" w:rsidRDefault="00000000">
      <w:r>
        <w:t>Akuntansi Keuangan - Lulus 2013</w:t>
      </w:r>
    </w:p>
    <w:p w14:paraId="00000016" w14:textId="77777777" w:rsidR="00073191" w:rsidRDefault="00073191"/>
    <w:p w14:paraId="00000017" w14:textId="77777777" w:rsidR="00073191" w:rsidRDefault="00073191"/>
    <w:p w14:paraId="00000018" w14:textId="77777777" w:rsidR="00073191" w:rsidRDefault="00000000">
      <w:r>
        <w:t>Pengalaman Kerja</w:t>
      </w:r>
    </w:p>
    <w:p w14:paraId="00000019" w14:textId="77777777" w:rsidR="00073191" w:rsidRDefault="00073191"/>
    <w:p w14:paraId="0000001A" w14:textId="77777777" w:rsidR="00073191" w:rsidRDefault="00000000">
      <w:r>
        <w:t>1. BMT Binamas</w:t>
      </w:r>
    </w:p>
    <w:p w14:paraId="0000001B" w14:textId="77777777" w:rsidR="00073191" w:rsidRDefault="00000000">
      <w:r>
        <w:t>Staf Administrasi + Teller - 2013 s.d 2016</w:t>
      </w:r>
    </w:p>
    <w:p w14:paraId="0000001C" w14:textId="77777777" w:rsidR="00073191" w:rsidRDefault="00073191"/>
    <w:p w14:paraId="0000001D" w14:textId="77777777" w:rsidR="00073191" w:rsidRDefault="00000000">
      <w:r>
        <w:t>Mengelola administrasi, pencatatan keuangan dan memberikan pelayanan yang ramah kepada nasabah.</w:t>
      </w:r>
    </w:p>
    <w:p w14:paraId="0000001E" w14:textId="77777777" w:rsidR="00073191" w:rsidRDefault="00073191"/>
    <w:p w14:paraId="0000001F" w14:textId="77777777" w:rsidR="00073191" w:rsidRDefault="00000000">
      <w:r>
        <w:t>Menyusun laporan harian dan bulanan.</w:t>
      </w:r>
    </w:p>
    <w:p w14:paraId="00000020" w14:textId="77777777" w:rsidR="00073191" w:rsidRDefault="00073191"/>
    <w:p w14:paraId="00000021" w14:textId="77777777" w:rsidR="00073191" w:rsidRDefault="00000000">
      <w:r>
        <w:t>Berkoordinasi dengan anggota tim dalam pengelolaan dokumen penting.</w:t>
      </w:r>
    </w:p>
    <w:p w14:paraId="00000022" w14:textId="77777777" w:rsidR="00073191" w:rsidRDefault="00073191"/>
    <w:p w14:paraId="00000023" w14:textId="77777777" w:rsidR="00073191" w:rsidRDefault="00073191"/>
    <w:p w14:paraId="00000024" w14:textId="77777777" w:rsidR="00073191" w:rsidRDefault="00073191"/>
    <w:p w14:paraId="00000025" w14:textId="77777777" w:rsidR="00073191" w:rsidRDefault="00000000">
      <w:r>
        <w:t>2. Radio Binamas FM</w:t>
      </w:r>
    </w:p>
    <w:p w14:paraId="00000026" w14:textId="77777777" w:rsidR="00073191" w:rsidRDefault="00000000">
      <w:r>
        <w:t xml:space="preserve">Penyiar Radio - 2013 s.d 2016 </w:t>
      </w:r>
    </w:p>
    <w:p w14:paraId="00000027" w14:textId="77777777" w:rsidR="00073191" w:rsidRDefault="00073191"/>
    <w:p w14:paraId="00000028" w14:textId="77777777" w:rsidR="00073191" w:rsidRDefault="00000000">
      <w:r>
        <w:t>Membawakan acara siaran dan berkomunikasi secara efektif dengan pendengar.</w:t>
      </w:r>
    </w:p>
    <w:p w14:paraId="00000029" w14:textId="77777777" w:rsidR="00073191" w:rsidRDefault="00073191"/>
    <w:p w14:paraId="0000002A" w14:textId="77777777" w:rsidR="00073191" w:rsidRDefault="00000000">
      <w:r>
        <w:t>Mengasah kemampuan komunikasi publik dan interaksi langsung dengan audiens.</w:t>
      </w:r>
    </w:p>
    <w:p w14:paraId="0000002B" w14:textId="77777777" w:rsidR="00073191" w:rsidRDefault="00073191"/>
    <w:p w14:paraId="0000002C" w14:textId="77777777" w:rsidR="00073191" w:rsidRDefault="00000000">
      <w:r>
        <w:t>Mengelola program siaran dan memastikan informasi disampaikan dengan menarik.</w:t>
      </w:r>
    </w:p>
    <w:p w14:paraId="0000002D" w14:textId="77777777" w:rsidR="00073191" w:rsidRDefault="00073191"/>
    <w:p w14:paraId="0000002E" w14:textId="77777777" w:rsidR="00073191" w:rsidRDefault="00073191"/>
    <w:p w14:paraId="0000002F" w14:textId="77777777" w:rsidR="00073191" w:rsidRDefault="00073191"/>
    <w:p w14:paraId="00000030" w14:textId="77777777" w:rsidR="00073191" w:rsidRDefault="00073191"/>
    <w:p w14:paraId="00000031" w14:textId="77777777" w:rsidR="00073191" w:rsidRDefault="00000000">
      <w:r>
        <w:t>Keterampilan</w:t>
      </w:r>
    </w:p>
    <w:p w14:paraId="00000032" w14:textId="77777777" w:rsidR="00073191" w:rsidRDefault="00073191"/>
    <w:p w14:paraId="00000033" w14:textId="77777777" w:rsidR="00073191" w:rsidRDefault="00000000">
      <w:r>
        <w:t>Komunikasi publik dan interpersonal</w:t>
      </w:r>
    </w:p>
    <w:p w14:paraId="00000034" w14:textId="77777777" w:rsidR="00073191" w:rsidRDefault="00073191"/>
    <w:p w14:paraId="00000035" w14:textId="77777777" w:rsidR="00073191" w:rsidRDefault="00000000">
      <w:r>
        <w:t>Administrasi dan pengelolaan dokumen</w:t>
      </w:r>
    </w:p>
    <w:p w14:paraId="00000036" w14:textId="77777777" w:rsidR="00073191" w:rsidRDefault="00073191"/>
    <w:p w14:paraId="00000037" w14:textId="77777777" w:rsidR="00073191" w:rsidRDefault="00000000">
      <w:r>
        <w:t>Microsoft Office (Word, Excel, Powerpoint)</w:t>
      </w:r>
    </w:p>
    <w:p w14:paraId="00000038" w14:textId="77777777" w:rsidR="00073191" w:rsidRDefault="00073191"/>
    <w:p w14:paraId="00000039" w14:textId="77777777" w:rsidR="00073191" w:rsidRDefault="00000000">
      <w:r>
        <w:t>Kemampuan presentasi dan menyusun konten.</w:t>
      </w:r>
    </w:p>
    <w:p w14:paraId="0000003A" w14:textId="77777777" w:rsidR="00073191" w:rsidRDefault="00073191"/>
    <w:p w14:paraId="0000003B" w14:textId="77777777" w:rsidR="00073191" w:rsidRDefault="00073191"/>
    <w:p w14:paraId="0000003C" w14:textId="77777777" w:rsidR="00073191" w:rsidRDefault="00073191"/>
    <w:p w14:paraId="0000003D" w14:textId="77777777" w:rsidR="00073191" w:rsidRDefault="00000000">
      <w:r>
        <w:t>---</w:t>
      </w:r>
    </w:p>
    <w:p w14:paraId="0000003E" w14:textId="77777777" w:rsidR="00073191" w:rsidRDefault="00073191"/>
    <w:sectPr w:rsidR="000731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191"/>
    <w:rsid w:val="00047B27"/>
    <w:rsid w:val="00073191"/>
    <w:rsid w:val="00165B20"/>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7A135B-CD8F-4392-B0B3-BAC69569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00" w:after="120"/>
      <w:outlineLvl w:val="0"/>
    </w:pPr>
    <w:rPr>
      <w:sz w:val="40"/>
      <w:szCs w:val="40"/>
    </w:rPr>
  </w:style>
  <w:style w:type="paragraph" w:styleId="Judul2">
    <w:name w:val="heading 2"/>
    <w:basedOn w:val="Normal"/>
    <w:next w:val="Normal"/>
    <w:uiPriority w:val="9"/>
    <w:semiHidden/>
    <w:unhideWhenUsed/>
    <w:qFormat/>
    <w:pPr>
      <w:keepNext/>
      <w:keepLines/>
      <w:spacing w:before="360" w:after="120"/>
      <w:outlineLvl w:val="1"/>
    </w:pPr>
    <w:rPr>
      <w:sz w:val="32"/>
      <w:szCs w:val="32"/>
    </w:rPr>
  </w:style>
  <w:style w:type="paragraph" w:styleId="Judul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Judu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after="60"/>
    </w:pPr>
    <w:rPr>
      <w:sz w:val="52"/>
      <w:szCs w:val="52"/>
    </w:rPr>
  </w:style>
  <w:style w:type="paragraph" w:styleId="Subjudu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umasruroh23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Rehagel Reisa</dc:creator>
  <cp:lastModifiedBy>Rehagel Beans</cp:lastModifiedBy>
  <cp:revision>2</cp:revision>
  <dcterms:created xsi:type="dcterms:W3CDTF">2024-11-11T10:45:00Z</dcterms:created>
  <dcterms:modified xsi:type="dcterms:W3CDTF">2024-11-11T10:45:00Z</dcterms:modified>
</cp:coreProperties>
</file>