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F6094" w14:textId="77777777" w:rsidR="007C7254" w:rsidRDefault="007C7254" w:rsidP="00B21768">
      <w:pPr>
        <w:pStyle w:val="Heading1"/>
      </w:pPr>
      <w:r>
        <w:t xml:space="preserve">CP1406/CP5638 </w:t>
      </w:r>
      <w:r w:rsidRPr="00721C47">
        <w:t>Assignment 2 Report</w:t>
      </w:r>
    </w:p>
    <w:p w14:paraId="65EBAC57" w14:textId="7841325D" w:rsidR="00196122" w:rsidRDefault="007C7254" w:rsidP="00196122">
      <w:r w:rsidRPr="00B21768">
        <w:rPr>
          <w:b/>
          <w:bCs/>
        </w:rPr>
        <w:t xml:space="preserve">Your </w:t>
      </w:r>
      <w:r w:rsidR="00196122" w:rsidRPr="00B21768">
        <w:rPr>
          <w:b/>
          <w:bCs/>
        </w:rPr>
        <w:t>Name</w:t>
      </w:r>
      <w:r>
        <w:t>:</w:t>
      </w:r>
      <w:r w:rsidR="00B21768">
        <w:t xml:space="preserve"> </w:t>
      </w:r>
      <w:r w:rsidR="00B81C0E">
        <w:t>Ryan Ericson</w:t>
      </w:r>
    </w:p>
    <w:p w14:paraId="0BA9DE90" w14:textId="52AF3727" w:rsidR="007C7254" w:rsidRDefault="007C7254" w:rsidP="00196122">
      <w:r w:rsidRPr="00B21768">
        <w:rPr>
          <w:b/>
          <w:bCs/>
        </w:rPr>
        <w:t>Site URL</w:t>
      </w:r>
      <w:r>
        <w:t xml:space="preserve">: </w:t>
      </w:r>
    </w:p>
    <w:p w14:paraId="5867061E" w14:textId="2B10B541" w:rsidR="00B21768" w:rsidRDefault="00B21768" w:rsidP="00B21768">
      <w:pPr>
        <w:pStyle w:val="Heading2"/>
      </w:pPr>
      <w:r>
        <w:t>Updated Plan</w:t>
      </w:r>
    </w:p>
    <w:p w14:paraId="78912474" w14:textId="0973B754" w:rsidR="00B21768" w:rsidRDefault="00B21768" w:rsidP="00196122">
      <w:r w:rsidRPr="00B21768">
        <w:rPr>
          <w:b/>
          <w:bCs/>
        </w:rPr>
        <w:t>Goal</w:t>
      </w:r>
      <w:r>
        <w:t xml:space="preserve">: </w:t>
      </w:r>
      <w:r w:rsidR="00474EEA">
        <w:t xml:space="preserve">The websites goal is to boost user engagement by 100%. This could be measured by the uptake in online bookings and asking how they found out about 100Smiles Dental Care. </w:t>
      </w:r>
      <w:r w:rsidR="00474EEA" w:rsidRPr="00474EEA">
        <w:t>Introducing relevant information about their business, staff and promoting healthy dental habits with their business being a key part of the journey. The client gets first-hand information about the experience and staff with academic articles promoting the knowledge of the business. Promotion of the Annual Dental Check-up is included to develop a "life-long" journey</w:t>
      </w:r>
    </w:p>
    <w:p w14:paraId="11DC862D" w14:textId="0FFEBBD1" w:rsidR="00B21768" w:rsidRDefault="00B21768" w:rsidP="00196122">
      <w:r w:rsidRPr="00B21768">
        <w:rPr>
          <w:b/>
          <w:bCs/>
        </w:rPr>
        <w:t>Target Audience</w:t>
      </w:r>
      <w:r>
        <w:t xml:space="preserve">: </w:t>
      </w:r>
    </w:p>
    <w:p w14:paraId="29912671" w14:textId="38562A8D" w:rsidR="00B21768" w:rsidRDefault="005D60EA" w:rsidP="00196122">
      <w:r>
        <w:t xml:space="preserve">The target audience would be families with children around the ages of 0 – 15. </w:t>
      </w:r>
    </w:p>
    <w:p w14:paraId="2CC3297B" w14:textId="4F6E0C7F" w:rsidR="005D60EA" w:rsidRDefault="005D60EA" w:rsidP="00196122">
      <w:r w:rsidRPr="005D60EA">
        <w:t>To cater towards young families, various styling elements will be in use. Bright contrasting colours to appeal towards children. Images to break up long text and provide a visual focal point. Any important or relevant information is highlighted with bright colours to get readers attention</w:t>
      </w:r>
      <w:r>
        <w:t xml:space="preserve">. </w:t>
      </w:r>
    </w:p>
    <w:p w14:paraId="3FC9E481" w14:textId="32944054" w:rsidR="005D60EA" w:rsidRDefault="005D60EA" w:rsidP="00196122">
      <w:r>
        <w:t xml:space="preserve">Layout is easy to navigate due to its simplicity and standard nature, not breaking set conventions popularised by other websites the families and children visit. Content is accompanied by visual elements providing a call to action to focus upon to capture and retain information. </w:t>
      </w:r>
    </w:p>
    <w:p w14:paraId="14A1E88C" w14:textId="19B0954A" w:rsidR="00196122" w:rsidRPr="00FC2310" w:rsidRDefault="00196122" w:rsidP="00B21768">
      <w:pPr>
        <w:pStyle w:val="Heading2"/>
      </w:pPr>
      <w:r w:rsidRPr="00FC2310">
        <w:t>Response to</w:t>
      </w:r>
      <w:r w:rsidR="00A55C42">
        <w:t xml:space="preserve"> Assignment 1</w:t>
      </w:r>
      <w:r w:rsidRPr="00FC2310">
        <w:t xml:space="preserve"> Feedback</w:t>
      </w:r>
    </w:p>
    <w:p w14:paraId="22630A6B" w14:textId="4C413E77" w:rsidR="00196122" w:rsidRDefault="00205365" w:rsidP="00196122">
      <w:r>
        <w:t>D</w:t>
      </w:r>
      <w:r w:rsidR="00B21768">
        <w:t xml:space="preserve">escribe </w:t>
      </w:r>
      <w:r w:rsidR="00196122">
        <w:t xml:space="preserve">the changes </w:t>
      </w:r>
      <w:r w:rsidR="006E39CB">
        <w:t>you</w:t>
      </w:r>
      <w:r w:rsidR="00196122">
        <w:t xml:space="preserve"> made to the website based on the feedback received in Assignment 1. </w:t>
      </w:r>
      <w:r w:rsidR="006E39CB">
        <w:t>D</w:t>
      </w:r>
      <w:r w:rsidR="00196122">
        <w:t>escribe each change and explain why it was made</w:t>
      </w:r>
      <w:r w:rsidR="00DB1869">
        <w:t>.</w:t>
      </w:r>
    </w:p>
    <w:tbl>
      <w:tblPr>
        <w:tblStyle w:val="TableGrid"/>
        <w:tblW w:w="9067" w:type="dxa"/>
        <w:tblLook w:val="04A0" w:firstRow="1" w:lastRow="0" w:firstColumn="1" w:lastColumn="0" w:noHBand="0" w:noVBand="1"/>
      </w:tblPr>
      <w:tblGrid>
        <w:gridCol w:w="4106"/>
        <w:gridCol w:w="4961"/>
      </w:tblGrid>
      <w:tr w:rsidR="003303EF" w14:paraId="10D740FA" w14:textId="77777777" w:rsidTr="00A30EA9">
        <w:tc>
          <w:tcPr>
            <w:tcW w:w="4106" w:type="dxa"/>
          </w:tcPr>
          <w:p w14:paraId="678C0DA8" w14:textId="73140280" w:rsidR="003303EF" w:rsidRPr="00093ED1" w:rsidRDefault="003303EF" w:rsidP="00196122">
            <w:pPr>
              <w:rPr>
                <w:b/>
                <w:bCs/>
              </w:rPr>
            </w:pPr>
            <w:r w:rsidRPr="00093ED1">
              <w:rPr>
                <w:b/>
                <w:bCs/>
              </w:rPr>
              <w:t xml:space="preserve">Feedback </w:t>
            </w:r>
            <w:r w:rsidR="0089392D">
              <w:rPr>
                <w:b/>
                <w:bCs/>
              </w:rPr>
              <w:t>r</w:t>
            </w:r>
            <w:r w:rsidRPr="00093ED1">
              <w:rPr>
                <w:b/>
                <w:bCs/>
              </w:rPr>
              <w:t>eceived</w:t>
            </w:r>
            <w:r w:rsidR="00AA7E3A" w:rsidRPr="00093ED1">
              <w:rPr>
                <w:b/>
                <w:bCs/>
              </w:rPr>
              <w:t xml:space="preserve"> f</w:t>
            </w:r>
            <w:r w:rsidR="0089392D">
              <w:rPr>
                <w:b/>
                <w:bCs/>
              </w:rPr>
              <w:t>or</w:t>
            </w:r>
            <w:r w:rsidR="00AA7E3A" w:rsidRPr="00093ED1">
              <w:rPr>
                <w:b/>
                <w:bCs/>
              </w:rPr>
              <w:t xml:space="preserve"> Assignment 1</w:t>
            </w:r>
          </w:p>
        </w:tc>
        <w:tc>
          <w:tcPr>
            <w:tcW w:w="4961" w:type="dxa"/>
          </w:tcPr>
          <w:p w14:paraId="02F4CE43" w14:textId="603FECF8" w:rsidR="003303EF" w:rsidRPr="00093ED1" w:rsidRDefault="003303EF" w:rsidP="00196122">
            <w:pPr>
              <w:rPr>
                <w:b/>
                <w:bCs/>
              </w:rPr>
            </w:pPr>
            <w:r w:rsidRPr="00093ED1">
              <w:rPr>
                <w:b/>
                <w:bCs/>
              </w:rPr>
              <w:t>Changes made to the website</w:t>
            </w:r>
            <w:r w:rsidR="00AA7E3A" w:rsidRPr="00093ED1">
              <w:rPr>
                <w:b/>
                <w:bCs/>
              </w:rPr>
              <w:t xml:space="preserve"> and justification</w:t>
            </w:r>
          </w:p>
        </w:tc>
      </w:tr>
      <w:tr w:rsidR="00A30EA9" w14:paraId="766C2CA4" w14:textId="77777777" w:rsidTr="00C9612F">
        <w:tc>
          <w:tcPr>
            <w:tcW w:w="4106" w:type="dxa"/>
          </w:tcPr>
          <w:p w14:paraId="1DBF8118" w14:textId="77777777" w:rsidR="00CB639C" w:rsidRDefault="00CB639C" w:rsidP="00196122">
            <w:r>
              <w:t xml:space="preserve">Images </w:t>
            </w:r>
          </w:p>
          <w:p w14:paraId="4A2E8A03" w14:textId="20861DE8" w:rsidR="000B6C21" w:rsidRPr="00AC3F8C" w:rsidRDefault="000B6C21" w:rsidP="00196122">
            <w:r>
              <w:t xml:space="preserve">About Us page has </w:t>
            </w:r>
            <w:r w:rsidR="00C9612F">
              <w:t xml:space="preserve">images too large. </w:t>
            </w:r>
          </w:p>
        </w:tc>
        <w:tc>
          <w:tcPr>
            <w:tcW w:w="4961" w:type="dxa"/>
            <w:tcBorders>
              <w:bottom w:val="single" w:sz="4" w:space="0" w:color="auto"/>
            </w:tcBorders>
          </w:tcPr>
          <w:p w14:paraId="76715F91" w14:textId="01ECA154" w:rsidR="00A30EA9" w:rsidRPr="00C9612F" w:rsidRDefault="00C9612F" w:rsidP="00196122">
            <w:r w:rsidRPr="00C9612F">
              <w:t xml:space="preserve">Reduced Image size and changed to display: grid </w:t>
            </w:r>
            <w:r>
              <w:t xml:space="preserve">on desktop for better visual clarity and easier access. </w:t>
            </w:r>
          </w:p>
        </w:tc>
      </w:tr>
      <w:tr w:rsidR="00A30EA9" w14:paraId="2AFD8566" w14:textId="77777777" w:rsidTr="00C9612F">
        <w:tc>
          <w:tcPr>
            <w:tcW w:w="4106" w:type="dxa"/>
          </w:tcPr>
          <w:p w14:paraId="75112867" w14:textId="77777777" w:rsidR="00A30EA9" w:rsidRDefault="00CB639C" w:rsidP="00196122">
            <w:r>
              <w:t>HTML and CSS</w:t>
            </w:r>
          </w:p>
          <w:p w14:paraId="3ACE741F" w14:textId="498253F7" w:rsidR="00CB639C" w:rsidRPr="00AC3F8C" w:rsidRDefault="00C9612F" w:rsidP="00196122">
            <w:r>
              <w:t>Validation errors</w:t>
            </w:r>
          </w:p>
        </w:tc>
        <w:tc>
          <w:tcPr>
            <w:tcW w:w="4961" w:type="dxa"/>
            <w:tcBorders>
              <w:top w:val="single" w:sz="4" w:space="0" w:color="auto"/>
            </w:tcBorders>
          </w:tcPr>
          <w:p w14:paraId="1D49959E" w14:textId="407A4DE3" w:rsidR="00A30EA9" w:rsidRPr="00C9612F" w:rsidRDefault="00C9612F" w:rsidP="00196122">
            <w:r w:rsidRPr="00C9612F">
              <w:t xml:space="preserve">Used </w:t>
            </w:r>
            <w:r>
              <w:t>Markup validation service to check for validation errors and corrected the errors</w:t>
            </w:r>
          </w:p>
        </w:tc>
      </w:tr>
      <w:tr w:rsidR="00CB639C" w14:paraId="633D5502" w14:textId="77777777" w:rsidTr="00A30EA9">
        <w:tc>
          <w:tcPr>
            <w:tcW w:w="4106" w:type="dxa"/>
          </w:tcPr>
          <w:p w14:paraId="2FD10E68" w14:textId="54CF5732" w:rsidR="00CB639C" w:rsidRDefault="00CB639C" w:rsidP="00196122">
            <w:r>
              <w:t xml:space="preserve">Interface design </w:t>
            </w:r>
          </w:p>
          <w:p w14:paraId="21F88561" w14:textId="5AD52B48" w:rsidR="00CB639C" w:rsidRDefault="00BC5F5D" w:rsidP="00196122">
            <w:r>
              <w:t>N</w:t>
            </w:r>
            <w:r w:rsidRPr="00BC5F5D">
              <w:t>eed to check white spaces in "Services" page.</w:t>
            </w:r>
          </w:p>
        </w:tc>
        <w:tc>
          <w:tcPr>
            <w:tcW w:w="4961" w:type="dxa"/>
          </w:tcPr>
          <w:p w14:paraId="5621A17E" w14:textId="03FF6D24" w:rsidR="00CB639C" w:rsidRPr="00C9612F" w:rsidRDefault="00835110" w:rsidP="00196122">
            <w:r>
              <w:t xml:space="preserve">Added visual elements </w:t>
            </w:r>
            <w:r w:rsidR="004473E3">
              <w:t xml:space="preserve">to draw attention and to remove the abundance of whitespace. </w:t>
            </w:r>
          </w:p>
        </w:tc>
      </w:tr>
    </w:tbl>
    <w:p w14:paraId="7A5D7BCC" w14:textId="77777777" w:rsidR="00196122" w:rsidRDefault="00196122" w:rsidP="00196122"/>
    <w:p w14:paraId="561F7BC7" w14:textId="77777777" w:rsidR="007E3800" w:rsidRDefault="007E3800" w:rsidP="00196122"/>
    <w:p w14:paraId="6F63358C" w14:textId="2B8B13FB" w:rsidR="00196122" w:rsidRDefault="00196122" w:rsidP="00E85281">
      <w:pPr>
        <w:pStyle w:val="Heading2"/>
      </w:pPr>
      <w:r w:rsidRPr="00FC2310">
        <w:t>Usability Testing Plan</w:t>
      </w:r>
    </w:p>
    <w:p w14:paraId="4C0A2030" w14:textId="7EED1665" w:rsidR="00196122" w:rsidRDefault="00E85281" w:rsidP="00196122">
      <w:r>
        <w:t>Provide</w:t>
      </w:r>
      <w:r w:rsidR="00196122">
        <w:t xml:space="preserve"> the testing plan </w:t>
      </w:r>
      <w:r w:rsidR="00022CCB">
        <w:t>you</w:t>
      </w:r>
      <w:r w:rsidR="00196122">
        <w:t xml:space="preserve"> developed for usability testing</w:t>
      </w:r>
      <w:r w:rsidR="006A7ED4">
        <w:t xml:space="preserve"> by completing the table below.</w:t>
      </w:r>
      <w:r w:rsidR="00C9258D">
        <w:t xml:space="preserve"> </w:t>
      </w:r>
      <w:r w:rsidR="00C9258D">
        <w:rPr>
          <w:lang w:val="en-GB"/>
        </w:rPr>
        <w:t>Follow the teaching in the subject to do this well.</w:t>
      </w:r>
    </w:p>
    <w:p w14:paraId="1F0B07C8" w14:textId="59B42755" w:rsidR="005D2268" w:rsidRDefault="00F85CEE" w:rsidP="00A12415">
      <w:pPr>
        <w:pStyle w:val="ListParagraph"/>
        <w:numPr>
          <w:ilvl w:val="0"/>
          <w:numId w:val="1"/>
        </w:numPr>
        <w:rPr>
          <w:lang w:val="en-GB"/>
        </w:rPr>
      </w:pPr>
      <w:r>
        <w:rPr>
          <w:lang w:val="en-GB"/>
        </w:rPr>
        <w:t>Record a minimal set of u</w:t>
      </w:r>
      <w:r w:rsidR="00A12415" w:rsidRPr="005D2268">
        <w:rPr>
          <w:lang w:val="en-GB"/>
        </w:rPr>
        <w:t xml:space="preserve">ser </w:t>
      </w:r>
      <w:r>
        <w:rPr>
          <w:lang w:val="en-GB"/>
        </w:rPr>
        <w:t>information for reference. Consider only relevant details that would help you understand the testing results, like</w:t>
      </w:r>
      <w:r w:rsidR="006B71D3">
        <w:rPr>
          <w:lang w:val="en-GB"/>
        </w:rPr>
        <w:t xml:space="preserve"> </w:t>
      </w:r>
      <w:r w:rsidR="005D2268">
        <w:rPr>
          <w:lang w:val="en-GB"/>
        </w:rPr>
        <w:t>n</w:t>
      </w:r>
      <w:r w:rsidR="00A12415" w:rsidRPr="005D2268">
        <w:rPr>
          <w:lang w:val="en-GB"/>
        </w:rPr>
        <w:t>ame, age</w:t>
      </w:r>
      <w:r>
        <w:rPr>
          <w:lang w:val="en-GB"/>
        </w:rPr>
        <w:t>,</w:t>
      </w:r>
      <w:r w:rsidR="00A12415" w:rsidRPr="005D2268">
        <w:rPr>
          <w:lang w:val="en-GB"/>
        </w:rPr>
        <w:t xml:space="preserve"> and any other </w:t>
      </w:r>
      <w:r w:rsidR="006A7ED4">
        <w:rPr>
          <w:lang w:val="en-GB"/>
        </w:rPr>
        <w:t>relevant</w:t>
      </w:r>
      <w:r w:rsidR="00A12415" w:rsidRPr="005D2268">
        <w:rPr>
          <w:lang w:val="en-GB"/>
        </w:rPr>
        <w:t xml:space="preserve"> </w:t>
      </w:r>
      <w:r w:rsidR="006A7ED4">
        <w:rPr>
          <w:lang w:val="en-GB"/>
        </w:rPr>
        <w:t>information.</w:t>
      </w:r>
    </w:p>
    <w:p w14:paraId="0D44597A" w14:textId="6BCD5D65" w:rsidR="007551F9" w:rsidRDefault="00200387" w:rsidP="00A12415">
      <w:pPr>
        <w:pStyle w:val="ListParagraph"/>
        <w:numPr>
          <w:ilvl w:val="0"/>
          <w:numId w:val="1"/>
        </w:numPr>
        <w:rPr>
          <w:lang w:val="en-GB"/>
        </w:rPr>
      </w:pPr>
      <w:r>
        <w:rPr>
          <w:lang w:val="en-GB"/>
        </w:rPr>
        <w:t>Write</w:t>
      </w:r>
      <w:r w:rsidR="00A12415" w:rsidRPr="005D2268">
        <w:rPr>
          <w:lang w:val="en-GB"/>
        </w:rPr>
        <w:t xml:space="preserve"> three </w:t>
      </w:r>
      <w:r>
        <w:rPr>
          <w:lang w:val="en-GB"/>
        </w:rPr>
        <w:t xml:space="preserve">pre-test </w:t>
      </w:r>
      <w:r w:rsidR="00A12415" w:rsidRPr="005D2268">
        <w:rPr>
          <w:lang w:val="en-GB"/>
        </w:rPr>
        <w:t xml:space="preserve">questions to ask your </w:t>
      </w:r>
      <w:r w:rsidR="00CA65A9">
        <w:rPr>
          <w:lang w:val="en-GB"/>
        </w:rPr>
        <w:t>users</w:t>
      </w:r>
      <w:r w:rsidR="00A12415" w:rsidRPr="005D2268">
        <w:rPr>
          <w:lang w:val="en-GB"/>
        </w:rPr>
        <w:t xml:space="preserve"> prior to the test. These questions should be aimed to gather information regarding your </w:t>
      </w:r>
      <w:r w:rsidR="00CA65A9">
        <w:rPr>
          <w:lang w:val="en-GB"/>
        </w:rPr>
        <w:t>users</w:t>
      </w:r>
      <w:r w:rsidR="00A12415" w:rsidRPr="005D2268">
        <w:rPr>
          <w:lang w:val="en-GB"/>
        </w:rPr>
        <w:t xml:space="preserve"> as a potential user of the sit</w:t>
      </w:r>
      <w:r w:rsidR="006B71D3">
        <w:rPr>
          <w:lang w:val="en-GB"/>
        </w:rPr>
        <w:t>e</w:t>
      </w:r>
      <w:r>
        <w:rPr>
          <w:lang w:val="en-GB"/>
        </w:rPr>
        <w:t>, or understand their experience with the content or technology.</w:t>
      </w:r>
    </w:p>
    <w:p w14:paraId="48B3F6A9" w14:textId="7863075E" w:rsidR="00DF44A4" w:rsidRDefault="00A12415" w:rsidP="00A12415">
      <w:pPr>
        <w:pStyle w:val="ListParagraph"/>
        <w:numPr>
          <w:ilvl w:val="0"/>
          <w:numId w:val="1"/>
        </w:numPr>
        <w:rPr>
          <w:lang w:val="en-GB"/>
        </w:rPr>
      </w:pPr>
      <w:r w:rsidRPr="007551F9">
        <w:rPr>
          <w:lang w:val="en-GB"/>
        </w:rPr>
        <w:t>Test tasks</w:t>
      </w:r>
      <w:r w:rsidR="003375B8">
        <w:rPr>
          <w:lang w:val="en-GB"/>
        </w:rPr>
        <w:t>:</w:t>
      </w:r>
    </w:p>
    <w:p w14:paraId="4AAD49F3" w14:textId="77777777" w:rsidR="003375B8" w:rsidRDefault="00A12415" w:rsidP="00A12415">
      <w:pPr>
        <w:pStyle w:val="ListParagraph"/>
        <w:numPr>
          <w:ilvl w:val="1"/>
          <w:numId w:val="1"/>
        </w:numPr>
        <w:rPr>
          <w:lang w:val="en-GB"/>
        </w:rPr>
      </w:pPr>
      <w:r w:rsidRPr="00DF44A4">
        <w:rPr>
          <w:lang w:val="en-GB"/>
        </w:rPr>
        <w:t xml:space="preserve">Write </w:t>
      </w:r>
      <w:r w:rsidR="003375B8">
        <w:rPr>
          <w:lang w:val="en-GB"/>
        </w:rPr>
        <w:t xml:space="preserve">three tasks </w:t>
      </w:r>
      <w:r w:rsidRPr="00DF44A4">
        <w:rPr>
          <w:lang w:val="en-GB"/>
        </w:rPr>
        <w:t xml:space="preserve">for the user to </w:t>
      </w:r>
      <w:r w:rsidR="003375B8">
        <w:rPr>
          <w:lang w:val="en-GB"/>
        </w:rPr>
        <w:t>perform</w:t>
      </w:r>
      <w:r w:rsidRPr="00DF44A4">
        <w:rPr>
          <w:lang w:val="en-GB"/>
        </w:rPr>
        <w:t xml:space="preserve"> using your site. </w:t>
      </w:r>
    </w:p>
    <w:p w14:paraId="676CEB78" w14:textId="7C3C7A6C" w:rsidR="00DF44A4" w:rsidRDefault="003375B8" w:rsidP="00A12415">
      <w:pPr>
        <w:pStyle w:val="ListParagraph"/>
        <w:numPr>
          <w:ilvl w:val="1"/>
          <w:numId w:val="1"/>
        </w:numPr>
        <w:rPr>
          <w:lang w:val="en-GB"/>
        </w:rPr>
      </w:pPr>
      <w:r>
        <w:rPr>
          <w:lang w:val="en-GB"/>
        </w:rPr>
        <w:t>Do not guide the user or give instructions</w:t>
      </w:r>
      <w:r w:rsidR="00C9258D">
        <w:rPr>
          <w:lang w:val="en-GB"/>
        </w:rPr>
        <w:t xml:space="preserve"> unless </w:t>
      </w:r>
      <w:r w:rsidR="00005DC9">
        <w:rPr>
          <w:lang w:val="en-GB"/>
        </w:rPr>
        <w:t>necessary</w:t>
      </w:r>
      <w:r w:rsidR="00C9258D">
        <w:rPr>
          <w:lang w:val="en-GB"/>
        </w:rPr>
        <w:t>.</w:t>
      </w:r>
    </w:p>
    <w:p w14:paraId="4EE2FAA8" w14:textId="4E8C3834" w:rsidR="007924A7" w:rsidRDefault="00A12415" w:rsidP="00A12415">
      <w:pPr>
        <w:pStyle w:val="ListParagraph"/>
        <w:numPr>
          <w:ilvl w:val="1"/>
          <w:numId w:val="1"/>
        </w:numPr>
        <w:rPr>
          <w:lang w:val="en-GB"/>
        </w:rPr>
      </w:pPr>
      <w:r w:rsidRPr="00DF44A4">
        <w:rPr>
          <w:lang w:val="en-GB"/>
        </w:rPr>
        <w:t>Use the “T</w:t>
      </w:r>
      <w:r w:rsidR="00005DC9">
        <w:rPr>
          <w:lang w:val="en-GB"/>
        </w:rPr>
        <w:t>hin</w:t>
      </w:r>
      <w:r w:rsidRPr="00DF44A4">
        <w:rPr>
          <w:lang w:val="en-GB"/>
        </w:rPr>
        <w:t>k Aloud” method of gaining user feedback.</w:t>
      </w:r>
    </w:p>
    <w:p w14:paraId="2A2E3926" w14:textId="08001E59" w:rsidR="00AA1B84" w:rsidRDefault="009A73E9" w:rsidP="00A12415">
      <w:pPr>
        <w:pStyle w:val="ListParagraph"/>
        <w:numPr>
          <w:ilvl w:val="0"/>
          <w:numId w:val="1"/>
        </w:numPr>
        <w:rPr>
          <w:lang w:val="en-GB"/>
        </w:rPr>
      </w:pPr>
      <w:r>
        <w:rPr>
          <w:lang w:val="en-GB"/>
        </w:rPr>
        <w:t>Write</w:t>
      </w:r>
      <w:r w:rsidR="00A12415" w:rsidRPr="007924A7">
        <w:rPr>
          <w:lang w:val="en-GB"/>
        </w:rPr>
        <w:t xml:space="preserve"> </w:t>
      </w:r>
      <w:r>
        <w:rPr>
          <w:lang w:val="en-GB"/>
        </w:rPr>
        <w:t>three</w:t>
      </w:r>
      <w:r w:rsidR="00A12415" w:rsidRPr="007924A7">
        <w:rPr>
          <w:lang w:val="en-GB"/>
        </w:rPr>
        <w:t xml:space="preserve"> </w:t>
      </w:r>
      <w:r>
        <w:rPr>
          <w:lang w:val="en-GB"/>
        </w:rPr>
        <w:t xml:space="preserve">post-test </w:t>
      </w:r>
      <w:r w:rsidR="00A12415" w:rsidRPr="007924A7">
        <w:rPr>
          <w:lang w:val="en-GB"/>
        </w:rPr>
        <w:t xml:space="preserve">questions to ask the user regarding their </w:t>
      </w:r>
      <w:r>
        <w:rPr>
          <w:lang w:val="en-GB"/>
        </w:rPr>
        <w:t>feedback for</w:t>
      </w:r>
      <w:r w:rsidR="00A12415" w:rsidRPr="007924A7">
        <w:rPr>
          <w:lang w:val="en-GB"/>
        </w:rPr>
        <w:t xml:space="preserve"> the site</w:t>
      </w:r>
      <w:r>
        <w:rPr>
          <w:lang w:val="en-GB"/>
        </w:rPr>
        <w:t xml:space="preserve"> and the tasks.</w:t>
      </w:r>
    </w:p>
    <w:p w14:paraId="3B81B3AB" w14:textId="4E1046AC" w:rsidR="00196122" w:rsidRDefault="00EB52BD" w:rsidP="00587A3C">
      <w:pPr>
        <w:pStyle w:val="ListParagraph"/>
        <w:numPr>
          <w:ilvl w:val="0"/>
          <w:numId w:val="1"/>
        </w:numPr>
        <w:rPr>
          <w:lang w:val="en-GB"/>
        </w:rPr>
      </w:pPr>
      <w:r>
        <w:rPr>
          <w:lang w:val="en-GB"/>
        </w:rPr>
        <w:t>You may use quantitative u</w:t>
      </w:r>
      <w:r w:rsidR="00A12415" w:rsidRPr="00630CF0">
        <w:rPr>
          <w:lang w:val="en-GB"/>
        </w:rPr>
        <w:t xml:space="preserve">sability </w:t>
      </w:r>
      <w:r>
        <w:rPr>
          <w:lang w:val="en-GB"/>
        </w:rPr>
        <w:t>questions if you feel these are appropriate.</w:t>
      </w:r>
    </w:p>
    <w:tbl>
      <w:tblPr>
        <w:tblStyle w:val="TableGrid"/>
        <w:tblW w:w="0" w:type="auto"/>
        <w:tblLook w:val="04A0" w:firstRow="1" w:lastRow="0" w:firstColumn="1" w:lastColumn="0" w:noHBand="0" w:noVBand="1"/>
      </w:tblPr>
      <w:tblGrid>
        <w:gridCol w:w="3005"/>
        <w:gridCol w:w="7338"/>
      </w:tblGrid>
      <w:tr w:rsidR="006E3B48" w14:paraId="5D1DECF7" w14:textId="77777777" w:rsidTr="006E3B48">
        <w:tc>
          <w:tcPr>
            <w:tcW w:w="3005" w:type="dxa"/>
          </w:tcPr>
          <w:p w14:paraId="03CA7E0A" w14:textId="77777777" w:rsidR="006E3B48" w:rsidRPr="00472B58" w:rsidRDefault="006E3B48" w:rsidP="00A2154A">
            <w:pPr>
              <w:rPr>
                <w:b/>
                <w:bCs/>
              </w:rPr>
            </w:pPr>
            <w:r w:rsidRPr="00472B58">
              <w:rPr>
                <w:b/>
                <w:bCs/>
              </w:rPr>
              <w:lastRenderedPageBreak/>
              <w:t>Question</w:t>
            </w:r>
            <w:r>
              <w:rPr>
                <w:b/>
                <w:bCs/>
              </w:rPr>
              <w:t>/Task</w:t>
            </w:r>
          </w:p>
        </w:tc>
        <w:tc>
          <w:tcPr>
            <w:tcW w:w="7338" w:type="dxa"/>
          </w:tcPr>
          <w:p w14:paraId="0A51F43E" w14:textId="49A00E00" w:rsidR="006E3B48" w:rsidRPr="00472B58" w:rsidRDefault="006E3B48" w:rsidP="00A2154A">
            <w:pPr>
              <w:rPr>
                <w:b/>
                <w:bCs/>
              </w:rPr>
            </w:pPr>
            <w:r>
              <w:rPr>
                <w:b/>
                <w:bCs/>
              </w:rPr>
              <w:t>Plan</w:t>
            </w:r>
          </w:p>
        </w:tc>
      </w:tr>
      <w:tr w:rsidR="006E3B48" w14:paraId="438251F1" w14:textId="77777777" w:rsidTr="006E3B48">
        <w:tc>
          <w:tcPr>
            <w:tcW w:w="3005" w:type="dxa"/>
          </w:tcPr>
          <w:p w14:paraId="60189BF7" w14:textId="77777777" w:rsidR="006E3B48" w:rsidRDefault="006E3B48" w:rsidP="00A2154A">
            <w:r>
              <w:t>Pre-test Question 1</w:t>
            </w:r>
          </w:p>
        </w:tc>
        <w:tc>
          <w:tcPr>
            <w:tcW w:w="7338" w:type="dxa"/>
          </w:tcPr>
          <w:p w14:paraId="2B244393" w14:textId="3F686FA9" w:rsidR="006E3B48" w:rsidRDefault="003B0FC2" w:rsidP="00A2154A">
            <w:r>
              <w:t xml:space="preserve">Any favourite website or noteworthy examples? </w:t>
            </w:r>
          </w:p>
        </w:tc>
      </w:tr>
      <w:tr w:rsidR="006E3B48" w14:paraId="604E71EC" w14:textId="77777777" w:rsidTr="006E3B48">
        <w:tc>
          <w:tcPr>
            <w:tcW w:w="3005" w:type="dxa"/>
          </w:tcPr>
          <w:p w14:paraId="798E58B3" w14:textId="77777777" w:rsidR="006E3B48" w:rsidRDefault="006E3B48" w:rsidP="00A2154A">
            <w:r>
              <w:t>Pre-test Question 2</w:t>
            </w:r>
          </w:p>
        </w:tc>
        <w:tc>
          <w:tcPr>
            <w:tcW w:w="7338" w:type="dxa"/>
          </w:tcPr>
          <w:p w14:paraId="64EDB62C" w14:textId="54BFE81D" w:rsidR="006E3B48" w:rsidRDefault="00281A5C" w:rsidP="00A2154A">
            <w:r>
              <w:t>What do you prioritise in websites? Design, ease of access (information) or other?</w:t>
            </w:r>
          </w:p>
        </w:tc>
      </w:tr>
      <w:tr w:rsidR="006E3B48" w14:paraId="3C0BE5AE" w14:textId="77777777" w:rsidTr="006E3B48">
        <w:tc>
          <w:tcPr>
            <w:tcW w:w="3005" w:type="dxa"/>
          </w:tcPr>
          <w:p w14:paraId="3C7542C7" w14:textId="77777777" w:rsidR="006E3B48" w:rsidRDefault="006E3B48" w:rsidP="00A2154A">
            <w:r>
              <w:t>Pre-test Question 3</w:t>
            </w:r>
          </w:p>
        </w:tc>
        <w:tc>
          <w:tcPr>
            <w:tcW w:w="7338" w:type="dxa"/>
          </w:tcPr>
          <w:p w14:paraId="798F902D" w14:textId="107037DA" w:rsidR="006E3B48" w:rsidRDefault="00AD4FE0" w:rsidP="00A2154A">
            <w:r>
              <w:t>Do you use websites daily in your job/life? If so, any clear pain points/point</w:t>
            </w:r>
            <w:r w:rsidR="00AC61F4">
              <w:t>s</w:t>
            </w:r>
            <w:r>
              <w:t xml:space="preserve"> of friction</w:t>
            </w:r>
            <w:r w:rsidR="00AC61F4">
              <w:t>.</w:t>
            </w:r>
          </w:p>
        </w:tc>
      </w:tr>
      <w:tr w:rsidR="006E3B48" w14:paraId="5160CBAE" w14:textId="77777777" w:rsidTr="006E3B48">
        <w:tc>
          <w:tcPr>
            <w:tcW w:w="3005" w:type="dxa"/>
          </w:tcPr>
          <w:p w14:paraId="2F771EBA" w14:textId="77777777" w:rsidR="006E3B48" w:rsidRDefault="006E3B48" w:rsidP="00A2154A">
            <w:r>
              <w:t>Task 1</w:t>
            </w:r>
          </w:p>
        </w:tc>
        <w:tc>
          <w:tcPr>
            <w:tcW w:w="7338" w:type="dxa"/>
          </w:tcPr>
          <w:p w14:paraId="07E2893C" w14:textId="3202BD5A" w:rsidR="006E3B48" w:rsidRDefault="00291797" w:rsidP="00A2154A">
            <w:r>
              <w:t xml:space="preserve">Make a scenario of them being new to the area and wanting to establish their life here. Probe them about their experience navigating the website using the think aloud method to gather their journey throughout the website. </w:t>
            </w:r>
          </w:p>
        </w:tc>
      </w:tr>
      <w:tr w:rsidR="006E3B48" w14:paraId="4008BBC8" w14:textId="77777777" w:rsidTr="006E3B48">
        <w:tc>
          <w:tcPr>
            <w:tcW w:w="3005" w:type="dxa"/>
          </w:tcPr>
          <w:p w14:paraId="0972A4A3" w14:textId="77777777" w:rsidR="006E3B48" w:rsidRDefault="006E3B48" w:rsidP="00A2154A">
            <w:r>
              <w:t>Task 2</w:t>
            </w:r>
          </w:p>
        </w:tc>
        <w:tc>
          <w:tcPr>
            <w:tcW w:w="7338" w:type="dxa"/>
          </w:tcPr>
          <w:p w14:paraId="0E22AD33" w14:textId="2563E9F7" w:rsidR="006E3B48" w:rsidRDefault="00291797" w:rsidP="00A2154A">
            <w:r>
              <w:t xml:space="preserve">(Context: Showed assignment 1 website) Find new information added to website.  </w:t>
            </w:r>
          </w:p>
        </w:tc>
      </w:tr>
      <w:tr w:rsidR="006E3B48" w14:paraId="17E06E16" w14:textId="77777777" w:rsidTr="006E3B48">
        <w:tc>
          <w:tcPr>
            <w:tcW w:w="3005" w:type="dxa"/>
          </w:tcPr>
          <w:p w14:paraId="2A18B6C8" w14:textId="77777777" w:rsidR="006E3B48" w:rsidRDefault="006E3B48" w:rsidP="00A2154A">
            <w:r>
              <w:t>Task 3</w:t>
            </w:r>
          </w:p>
        </w:tc>
        <w:tc>
          <w:tcPr>
            <w:tcW w:w="7338" w:type="dxa"/>
          </w:tcPr>
          <w:p w14:paraId="1128E94E" w14:textId="635CF502" w:rsidR="006E3B48" w:rsidRDefault="00291797" w:rsidP="00A2154A">
            <w:r>
              <w:t>Book an appointment</w:t>
            </w:r>
          </w:p>
        </w:tc>
      </w:tr>
      <w:tr w:rsidR="006E3B48" w14:paraId="1A6CA5D3" w14:textId="77777777" w:rsidTr="006E3B48">
        <w:tc>
          <w:tcPr>
            <w:tcW w:w="3005" w:type="dxa"/>
          </w:tcPr>
          <w:p w14:paraId="17EC129E" w14:textId="77777777" w:rsidR="006E3B48" w:rsidRDefault="006E3B48" w:rsidP="00A2154A">
            <w:r>
              <w:t>Task 4 (optional)</w:t>
            </w:r>
          </w:p>
        </w:tc>
        <w:tc>
          <w:tcPr>
            <w:tcW w:w="7338" w:type="dxa"/>
          </w:tcPr>
          <w:p w14:paraId="5692FBF5" w14:textId="5F3A69E3" w:rsidR="006E3B48" w:rsidRDefault="007E3800" w:rsidP="00A2154A">
            <w:r>
              <w:t>Using an alternate available device, do tasks again.</w:t>
            </w:r>
            <w:r w:rsidR="00291797">
              <w:t xml:space="preserve"> (Phone, Tablet)</w:t>
            </w:r>
          </w:p>
        </w:tc>
      </w:tr>
      <w:tr w:rsidR="006E3B48" w14:paraId="23DD1B57" w14:textId="77777777" w:rsidTr="006E3B48">
        <w:tc>
          <w:tcPr>
            <w:tcW w:w="3005" w:type="dxa"/>
          </w:tcPr>
          <w:p w14:paraId="55224034" w14:textId="77777777" w:rsidR="006E3B48" w:rsidRDefault="006E3B48" w:rsidP="00A2154A">
            <w:r w:rsidRPr="007924A7">
              <w:rPr>
                <w:lang w:val="en-GB"/>
              </w:rPr>
              <w:t>Post-test</w:t>
            </w:r>
            <w:r>
              <w:rPr>
                <w:lang w:val="en-GB"/>
              </w:rPr>
              <w:t xml:space="preserve"> Question 1</w:t>
            </w:r>
          </w:p>
        </w:tc>
        <w:tc>
          <w:tcPr>
            <w:tcW w:w="7338" w:type="dxa"/>
          </w:tcPr>
          <w:p w14:paraId="1E05FFB5" w14:textId="5A7E2079" w:rsidR="006E3B48" w:rsidRDefault="003B0FC2" w:rsidP="00A2154A">
            <w:r>
              <w:t xml:space="preserve">Was there any design/flaws or oversights experienced in testing? </w:t>
            </w:r>
          </w:p>
        </w:tc>
      </w:tr>
      <w:tr w:rsidR="006E3B48" w14:paraId="529665FB" w14:textId="77777777" w:rsidTr="006E3B48">
        <w:tc>
          <w:tcPr>
            <w:tcW w:w="3005" w:type="dxa"/>
          </w:tcPr>
          <w:p w14:paraId="746E943F" w14:textId="77777777" w:rsidR="006E3B48" w:rsidRDefault="006E3B48" w:rsidP="00A2154A">
            <w:r w:rsidRPr="007924A7">
              <w:rPr>
                <w:lang w:val="en-GB"/>
              </w:rPr>
              <w:t>Post-test</w:t>
            </w:r>
            <w:r>
              <w:rPr>
                <w:lang w:val="en-GB"/>
              </w:rPr>
              <w:t xml:space="preserve"> Question 2</w:t>
            </w:r>
          </w:p>
        </w:tc>
        <w:tc>
          <w:tcPr>
            <w:tcW w:w="7338" w:type="dxa"/>
          </w:tcPr>
          <w:p w14:paraId="513A2534" w14:textId="556CA529" w:rsidR="006E3B48" w:rsidRDefault="003B0FC2" w:rsidP="00A2154A">
            <w:r>
              <w:t xml:space="preserve">Opinions on the design and how information was presented? </w:t>
            </w:r>
          </w:p>
        </w:tc>
      </w:tr>
      <w:tr w:rsidR="006E3B48" w14:paraId="29CF09A8" w14:textId="77777777" w:rsidTr="006E3B48">
        <w:tc>
          <w:tcPr>
            <w:tcW w:w="3005" w:type="dxa"/>
          </w:tcPr>
          <w:p w14:paraId="6ED33BF3" w14:textId="77777777" w:rsidR="006E3B48" w:rsidRDefault="006E3B48" w:rsidP="00A2154A">
            <w:r w:rsidRPr="007924A7">
              <w:rPr>
                <w:lang w:val="en-GB"/>
              </w:rPr>
              <w:t>Post-test</w:t>
            </w:r>
            <w:r>
              <w:rPr>
                <w:lang w:val="en-GB"/>
              </w:rPr>
              <w:t xml:space="preserve"> Question 3</w:t>
            </w:r>
          </w:p>
        </w:tc>
        <w:tc>
          <w:tcPr>
            <w:tcW w:w="7338" w:type="dxa"/>
          </w:tcPr>
          <w:p w14:paraId="38AFDD74" w14:textId="59D4AB6A" w:rsidR="006E3B48" w:rsidRDefault="003B0FC2" w:rsidP="00A2154A">
            <w:r>
              <w:t xml:space="preserve">In regards to the purpose of the website, does it achieve it’s objective? </w:t>
            </w:r>
          </w:p>
        </w:tc>
      </w:tr>
    </w:tbl>
    <w:p w14:paraId="02236E2E" w14:textId="77777777" w:rsidR="006E3B48" w:rsidRPr="006E3B48" w:rsidRDefault="006E3B48" w:rsidP="006E3B48">
      <w:pPr>
        <w:rPr>
          <w:lang w:val="en-GB"/>
        </w:rPr>
      </w:pPr>
    </w:p>
    <w:p w14:paraId="79D685FA" w14:textId="72D3A4F7" w:rsidR="00196122" w:rsidRPr="00FC2310" w:rsidRDefault="00196122" w:rsidP="00E85281">
      <w:pPr>
        <w:pStyle w:val="Heading2"/>
      </w:pPr>
      <w:r w:rsidRPr="00FC2310">
        <w:t>Usability Testing Results and Feedback</w:t>
      </w:r>
    </w:p>
    <w:p w14:paraId="3E6D22C6" w14:textId="679DA93E" w:rsidR="00196122" w:rsidRDefault="00BC2BA5" w:rsidP="00196122">
      <w:pPr>
        <w:rPr>
          <w:b/>
          <w:bCs/>
        </w:rPr>
      </w:pPr>
      <w:r w:rsidRPr="00BC2BA5">
        <w:t>Document the observations, results, and feedback obtained from two users during the usability testing process. This should include a summary of the observations, feedback, and any specific issues or suggestions that were identified.</w:t>
      </w:r>
      <w:r>
        <w:br/>
      </w:r>
      <w:r>
        <w:br/>
      </w:r>
      <w:r>
        <w:rPr>
          <w:b/>
          <w:bCs/>
        </w:rPr>
        <w:t>User</w:t>
      </w:r>
      <w:r w:rsidR="00A96FAB" w:rsidRPr="00A96FAB">
        <w:rPr>
          <w:b/>
          <w:bCs/>
        </w:rPr>
        <w:t xml:space="preserve"> 1</w:t>
      </w:r>
    </w:p>
    <w:p w14:paraId="36CC8304" w14:textId="7CBEF0E9" w:rsidR="00C67B4E" w:rsidRPr="00C67B4E" w:rsidRDefault="00C67B4E" w:rsidP="00196122">
      <w:r>
        <w:rPr>
          <w:b/>
          <w:bCs/>
        </w:rPr>
        <w:t xml:space="preserve">User information: </w:t>
      </w:r>
      <w:r w:rsidR="00C653EB">
        <w:t>F</w:t>
      </w:r>
      <w:r w:rsidR="00AD4FE0">
        <w:t xml:space="preserve">amily Member </w:t>
      </w:r>
      <w:r w:rsidR="00C653EB">
        <w:t>(Mother)</w:t>
      </w:r>
    </w:p>
    <w:tbl>
      <w:tblPr>
        <w:tblStyle w:val="TableGrid"/>
        <w:tblW w:w="0" w:type="auto"/>
        <w:tblLook w:val="04A0" w:firstRow="1" w:lastRow="0" w:firstColumn="1" w:lastColumn="0" w:noHBand="0" w:noVBand="1"/>
      </w:tblPr>
      <w:tblGrid>
        <w:gridCol w:w="3005"/>
        <w:gridCol w:w="3005"/>
        <w:gridCol w:w="3006"/>
      </w:tblGrid>
      <w:tr w:rsidR="00FE288F" w14:paraId="30E12E59" w14:textId="77777777" w:rsidTr="00FE288F">
        <w:tc>
          <w:tcPr>
            <w:tcW w:w="3005" w:type="dxa"/>
          </w:tcPr>
          <w:p w14:paraId="794A0847" w14:textId="0E617B88" w:rsidR="00FE288F" w:rsidRPr="00472B58" w:rsidRDefault="00782958" w:rsidP="00196122">
            <w:pPr>
              <w:rPr>
                <w:b/>
                <w:bCs/>
              </w:rPr>
            </w:pPr>
            <w:r w:rsidRPr="00472B58">
              <w:rPr>
                <w:b/>
                <w:bCs/>
              </w:rPr>
              <w:t>Question</w:t>
            </w:r>
            <w:r w:rsidR="00BC2BA5">
              <w:rPr>
                <w:b/>
                <w:bCs/>
              </w:rPr>
              <w:t>/Task</w:t>
            </w:r>
          </w:p>
        </w:tc>
        <w:tc>
          <w:tcPr>
            <w:tcW w:w="3005" w:type="dxa"/>
          </w:tcPr>
          <w:p w14:paraId="282C7AB0" w14:textId="72F619D9" w:rsidR="00FE288F" w:rsidRPr="00472B58" w:rsidRDefault="00782958" w:rsidP="00196122">
            <w:pPr>
              <w:rPr>
                <w:b/>
                <w:bCs/>
              </w:rPr>
            </w:pPr>
            <w:r w:rsidRPr="00472B58">
              <w:rPr>
                <w:b/>
                <w:bCs/>
              </w:rPr>
              <w:t>Result</w:t>
            </w:r>
            <w:r w:rsidR="00BC2BA5">
              <w:rPr>
                <w:b/>
                <w:bCs/>
              </w:rPr>
              <w:t>/Observation</w:t>
            </w:r>
          </w:p>
        </w:tc>
        <w:tc>
          <w:tcPr>
            <w:tcW w:w="3006" w:type="dxa"/>
          </w:tcPr>
          <w:p w14:paraId="4D6B852F" w14:textId="17B4CA31" w:rsidR="00FE288F" w:rsidRPr="00472B58" w:rsidRDefault="00FC2310" w:rsidP="00196122">
            <w:pPr>
              <w:rPr>
                <w:b/>
                <w:bCs/>
              </w:rPr>
            </w:pPr>
            <w:r w:rsidRPr="00472B58">
              <w:rPr>
                <w:b/>
                <w:bCs/>
              </w:rPr>
              <w:t>Issues/Suggestions</w:t>
            </w:r>
          </w:p>
        </w:tc>
      </w:tr>
      <w:tr w:rsidR="00FE288F" w14:paraId="29AD8078" w14:textId="77777777" w:rsidTr="00FE288F">
        <w:tc>
          <w:tcPr>
            <w:tcW w:w="3005" w:type="dxa"/>
          </w:tcPr>
          <w:p w14:paraId="49BBD0BE" w14:textId="7AC3627F" w:rsidR="00FE288F" w:rsidRDefault="00BC2BA5" w:rsidP="00196122">
            <w:r>
              <w:t>Pre-test Question 1</w:t>
            </w:r>
          </w:p>
        </w:tc>
        <w:tc>
          <w:tcPr>
            <w:tcW w:w="3005" w:type="dxa"/>
          </w:tcPr>
          <w:p w14:paraId="72A10EF6" w14:textId="77777777" w:rsidR="00FE288F" w:rsidRDefault="003B0FC2" w:rsidP="00196122">
            <w:hyperlink r:id="rId8" w:history="1">
              <w:r w:rsidRPr="0077219F">
                <w:rPr>
                  <w:rStyle w:val="Hyperlink"/>
                </w:rPr>
                <w:t>https://www.myer.com.au/</w:t>
              </w:r>
            </w:hyperlink>
            <w:r>
              <w:t xml:space="preserve"> </w:t>
            </w:r>
          </w:p>
          <w:p w14:paraId="72E033D2" w14:textId="77777777" w:rsidR="009A4EEB" w:rsidRDefault="009A4EEB" w:rsidP="00196122">
            <w:r>
              <w:t>Not overwhelming.</w:t>
            </w:r>
          </w:p>
          <w:p w14:paraId="7E4B0206" w14:textId="77777777" w:rsidR="009A4EEB" w:rsidRDefault="009A4EEB" w:rsidP="00196122">
            <w:r>
              <w:t xml:space="preserve">Big search bar for easy product navigation. </w:t>
            </w:r>
          </w:p>
          <w:p w14:paraId="4D141F32" w14:textId="131C2DE4" w:rsidR="007073B4" w:rsidRDefault="007073B4" w:rsidP="00196122">
            <w:r>
              <w:t xml:space="preserve">Front page full of sales and </w:t>
            </w:r>
            <w:r w:rsidR="00DA6FB9">
              <w:t>popular</w:t>
            </w:r>
            <w:r>
              <w:t xml:space="preserve"> products</w:t>
            </w:r>
          </w:p>
          <w:p w14:paraId="4543DCA5" w14:textId="7E60CA0B" w:rsidR="007073B4" w:rsidRDefault="007073B4" w:rsidP="00196122">
            <w:r>
              <w:t>Clean design</w:t>
            </w:r>
          </w:p>
        </w:tc>
        <w:tc>
          <w:tcPr>
            <w:tcW w:w="3006" w:type="dxa"/>
          </w:tcPr>
          <w:p w14:paraId="0088CC35" w14:textId="77777777" w:rsidR="00FE288F" w:rsidRDefault="00DA6FB9" w:rsidP="00196122">
            <w:r>
              <w:t xml:space="preserve">Could use more call to actions. </w:t>
            </w:r>
          </w:p>
          <w:p w14:paraId="13D45087" w14:textId="77777777" w:rsidR="00DA6FB9" w:rsidRDefault="00DA6FB9" w:rsidP="00196122"/>
          <w:p w14:paraId="59003391" w14:textId="77777777" w:rsidR="00DA6FB9" w:rsidRDefault="00DA6FB9" w:rsidP="00196122">
            <w:r>
              <w:t>Reduce clutter on important pages.</w:t>
            </w:r>
          </w:p>
          <w:p w14:paraId="2E0136E9" w14:textId="77777777" w:rsidR="00DA6FB9" w:rsidRDefault="00DA6FB9" w:rsidP="00196122"/>
          <w:p w14:paraId="577474B1" w14:textId="362268B3" w:rsidR="00DA6FB9" w:rsidRDefault="00DA6FB9" w:rsidP="00196122">
            <w:r>
              <w:t xml:space="preserve">More info on index page </w:t>
            </w:r>
          </w:p>
        </w:tc>
      </w:tr>
      <w:tr w:rsidR="00FE288F" w14:paraId="28DE8165" w14:textId="77777777" w:rsidTr="00FE288F">
        <w:tc>
          <w:tcPr>
            <w:tcW w:w="3005" w:type="dxa"/>
          </w:tcPr>
          <w:p w14:paraId="00265117" w14:textId="303C8C72" w:rsidR="00FE288F" w:rsidRDefault="00BC2BA5" w:rsidP="00196122">
            <w:r>
              <w:t>Pre-test Question 2</w:t>
            </w:r>
          </w:p>
        </w:tc>
        <w:tc>
          <w:tcPr>
            <w:tcW w:w="3005" w:type="dxa"/>
          </w:tcPr>
          <w:p w14:paraId="315B4175" w14:textId="77777777" w:rsidR="00FE288F" w:rsidRDefault="00FE222C" w:rsidP="00196122">
            <w:r>
              <w:t xml:space="preserve">Design </w:t>
            </w:r>
            <w:r w:rsidR="008407FF">
              <w:t>–</w:t>
            </w:r>
            <w:r>
              <w:t xml:space="preserve"> </w:t>
            </w:r>
            <w:r w:rsidR="008407FF">
              <w:t>Interesting to look at</w:t>
            </w:r>
            <w:r w:rsidR="000F4F7E">
              <w:t>.</w:t>
            </w:r>
          </w:p>
          <w:p w14:paraId="352E257E" w14:textId="77777777" w:rsidR="000F4F7E" w:rsidRDefault="000F4F7E" w:rsidP="00196122">
            <w:r>
              <w:t>Doesn’t mind primary task is behind multiple steps.</w:t>
            </w:r>
          </w:p>
          <w:p w14:paraId="59019C7F" w14:textId="7733C407" w:rsidR="000F4F7E" w:rsidRDefault="000F4F7E" w:rsidP="00196122">
            <w:r>
              <w:t xml:space="preserve">However, does want clear information clarity. </w:t>
            </w:r>
          </w:p>
        </w:tc>
        <w:tc>
          <w:tcPr>
            <w:tcW w:w="3006" w:type="dxa"/>
          </w:tcPr>
          <w:p w14:paraId="4FB1A531" w14:textId="77777777" w:rsidR="000F4F7E" w:rsidRDefault="000F4F7E" w:rsidP="00196122">
            <w:r>
              <w:t xml:space="preserve">Middle ground between clarity and interesting design is very small. </w:t>
            </w:r>
          </w:p>
          <w:p w14:paraId="2DDD965F" w14:textId="143BA83B" w:rsidR="00FE288F" w:rsidRDefault="000F4F7E" w:rsidP="00196122">
            <w:r>
              <w:t xml:space="preserve"> </w:t>
            </w:r>
          </w:p>
        </w:tc>
      </w:tr>
      <w:tr w:rsidR="00FC2310" w14:paraId="319A7463" w14:textId="77777777" w:rsidTr="00FE288F">
        <w:tc>
          <w:tcPr>
            <w:tcW w:w="3005" w:type="dxa"/>
          </w:tcPr>
          <w:p w14:paraId="689AAEF7" w14:textId="6A6DCFC7" w:rsidR="00FC2310" w:rsidRDefault="00BC2BA5" w:rsidP="00196122">
            <w:r>
              <w:t>Pre-test Question 3</w:t>
            </w:r>
          </w:p>
        </w:tc>
        <w:tc>
          <w:tcPr>
            <w:tcW w:w="3005" w:type="dxa"/>
          </w:tcPr>
          <w:p w14:paraId="5324C47F" w14:textId="77777777" w:rsidR="00FC2310" w:rsidRDefault="000F4F7E" w:rsidP="00196122">
            <w:r>
              <w:t>No</w:t>
            </w:r>
          </w:p>
          <w:p w14:paraId="113738AA" w14:textId="143F0AAF" w:rsidR="000F4F7E" w:rsidRDefault="000F4F7E" w:rsidP="00196122">
            <w:r>
              <w:t xml:space="preserve">No major points of friction. </w:t>
            </w:r>
          </w:p>
        </w:tc>
        <w:tc>
          <w:tcPr>
            <w:tcW w:w="3006" w:type="dxa"/>
          </w:tcPr>
          <w:p w14:paraId="0E8579B3" w14:textId="442F0467" w:rsidR="00FC2310" w:rsidRDefault="000F4F7E" w:rsidP="00196122">
            <w:r>
              <w:t xml:space="preserve">Difference in users opinion. </w:t>
            </w:r>
          </w:p>
        </w:tc>
      </w:tr>
      <w:tr w:rsidR="00BC2BA5" w14:paraId="027EC332" w14:textId="77777777" w:rsidTr="00FE288F">
        <w:tc>
          <w:tcPr>
            <w:tcW w:w="3005" w:type="dxa"/>
          </w:tcPr>
          <w:p w14:paraId="0823610D" w14:textId="4570D989" w:rsidR="00BC2BA5" w:rsidRDefault="00BC2BA5" w:rsidP="00196122">
            <w:r>
              <w:t>Task 1</w:t>
            </w:r>
          </w:p>
        </w:tc>
        <w:tc>
          <w:tcPr>
            <w:tcW w:w="3005" w:type="dxa"/>
          </w:tcPr>
          <w:p w14:paraId="4ED80A0F" w14:textId="77777777" w:rsidR="00BC2BA5" w:rsidRDefault="000F4F7E" w:rsidP="00196122">
            <w:r>
              <w:t>Took time reading all information</w:t>
            </w:r>
            <w:r w:rsidR="003800D1">
              <w:t xml:space="preserve">. </w:t>
            </w:r>
          </w:p>
          <w:p w14:paraId="1F93A87C" w14:textId="77777777" w:rsidR="003800D1" w:rsidRDefault="003800D1" w:rsidP="00196122">
            <w:r>
              <w:t xml:space="preserve">Liked the visual elements and colour </w:t>
            </w:r>
          </w:p>
          <w:p w14:paraId="504ED290" w14:textId="7FE1B3BA" w:rsidR="003800D1" w:rsidRDefault="003800D1" w:rsidP="00196122">
            <w:r>
              <w:t xml:space="preserve">If first on search results or near the top, might not go to other results. </w:t>
            </w:r>
          </w:p>
        </w:tc>
        <w:tc>
          <w:tcPr>
            <w:tcW w:w="3006" w:type="dxa"/>
          </w:tcPr>
          <w:p w14:paraId="0A712F62" w14:textId="77777777" w:rsidR="00BC2BA5" w:rsidRDefault="003800D1" w:rsidP="00196122">
            <w:r>
              <w:t xml:space="preserve">Search Engine optimisation. </w:t>
            </w:r>
          </w:p>
          <w:p w14:paraId="57263BDE" w14:textId="77777777" w:rsidR="003800D1" w:rsidRDefault="003800D1" w:rsidP="00196122"/>
          <w:p w14:paraId="7AF0C9E8" w14:textId="4745AFB2" w:rsidR="003800D1" w:rsidRDefault="003800D1" w:rsidP="00196122">
            <w:r>
              <w:t xml:space="preserve">More pictures </w:t>
            </w:r>
          </w:p>
        </w:tc>
      </w:tr>
      <w:tr w:rsidR="00BC2BA5" w14:paraId="1421D3BF" w14:textId="77777777" w:rsidTr="00FE288F">
        <w:tc>
          <w:tcPr>
            <w:tcW w:w="3005" w:type="dxa"/>
          </w:tcPr>
          <w:p w14:paraId="4B9786E7" w14:textId="5AFCFE81" w:rsidR="00BC2BA5" w:rsidRDefault="00BC2BA5" w:rsidP="00196122">
            <w:r>
              <w:t>Task 2</w:t>
            </w:r>
          </w:p>
        </w:tc>
        <w:tc>
          <w:tcPr>
            <w:tcW w:w="3005" w:type="dxa"/>
          </w:tcPr>
          <w:p w14:paraId="189AF07C" w14:textId="77777777" w:rsidR="00BC2BA5" w:rsidRDefault="003800D1" w:rsidP="00196122">
            <w:r>
              <w:t xml:space="preserve">Did not take too long, as read all previously. </w:t>
            </w:r>
          </w:p>
          <w:p w14:paraId="0F1F2A2E" w14:textId="712EB839" w:rsidR="003800D1" w:rsidRDefault="003800D1" w:rsidP="00196122">
            <w:r>
              <w:t xml:space="preserve">Certain pages got busier wile others remained the same. </w:t>
            </w:r>
          </w:p>
        </w:tc>
        <w:tc>
          <w:tcPr>
            <w:tcW w:w="3006" w:type="dxa"/>
          </w:tcPr>
          <w:p w14:paraId="39A1ED85" w14:textId="0926D23D" w:rsidR="00BC2BA5" w:rsidRDefault="003800D1" w:rsidP="00196122">
            <w:r>
              <w:t xml:space="preserve">Could add new page with relevant info or reorganize to different pages. </w:t>
            </w:r>
          </w:p>
        </w:tc>
      </w:tr>
      <w:tr w:rsidR="00BC2BA5" w14:paraId="77183A6E" w14:textId="77777777" w:rsidTr="00FE288F">
        <w:tc>
          <w:tcPr>
            <w:tcW w:w="3005" w:type="dxa"/>
          </w:tcPr>
          <w:p w14:paraId="64825CC4" w14:textId="76AAD100" w:rsidR="00BC2BA5" w:rsidRDefault="00BC2BA5" w:rsidP="00196122">
            <w:r>
              <w:t>Task 3</w:t>
            </w:r>
          </w:p>
        </w:tc>
        <w:tc>
          <w:tcPr>
            <w:tcW w:w="3005" w:type="dxa"/>
          </w:tcPr>
          <w:p w14:paraId="2937818F" w14:textId="77777777" w:rsidR="003800D1" w:rsidRDefault="003800D1" w:rsidP="00196122">
            <w:r>
              <w:t xml:space="preserve">Starting from index page, </w:t>
            </w:r>
          </w:p>
          <w:p w14:paraId="2256526E" w14:textId="46AB3A71" w:rsidR="003800D1" w:rsidRDefault="003800D1" w:rsidP="003800D1">
            <w:pPr>
              <w:ind w:left="720" w:hanging="720"/>
            </w:pPr>
            <w:r>
              <w:t xml:space="preserve">read information about                   appointment  </w:t>
            </w:r>
          </w:p>
          <w:p w14:paraId="782DC290" w14:textId="21652195" w:rsidR="00BC2BA5" w:rsidRDefault="003800D1" w:rsidP="00196122">
            <w:r>
              <w:t xml:space="preserve">took two minutes to book an appointment  </w:t>
            </w:r>
          </w:p>
        </w:tc>
        <w:tc>
          <w:tcPr>
            <w:tcW w:w="3006" w:type="dxa"/>
          </w:tcPr>
          <w:p w14:paraId="0E8DF5B8" w14:textId="1522DBD4" w:rsidR="00BC2BA5" w:rsidRDefault="00CA6603" w:rsidP="00196122">
            <w:r>
              <w:t xml:space="preserve">While information is related, could add a reading flow to promote cohesion. </w:t>
            </w:r>
            <w:r w:rsidR="00CC6A26">
              <w:t xml:space="preserve">People could read left to right or from left to bottom. </w:t>
            </w:r>
          </w:p>
        </w:tc>
      </w:tr>
      <w:tr w:rsidR="00BC2BA5" w14:paraId="2C7F4AD6" w14:textId="77777777" w:rsidTr="00FE288F">
        <w:tc>
          <w:tcPr>
            <w:tcW w:w="3005" w:type="dxa"/>
          </w:tcPr>
          <w:p w14:paraId="77282B69" w14:textId="29975B22" w:rsidR="00BC2BA5" w:rsidRDefault="00BC2BA5" w:rsidP="00196122">
            <w:r>
              <w:lastRenderedPageBreak/>
              <w:t>Task 4 (optional)</w:t>
            </w:r>
          </w:p>
        </w:tc>
        <w:tc>
          <w:tcPr>
            <w:tcW w:w="3005" w:type="dxa"/>
          </w:tcPr>
          <w:p w14:paraId="5B164997" w14:textId="552B5986" w:rsidR="00BC2BA5" w:rsidRDefault="00CA6603" w:rsidP="00196122">
            <w:r>
              <w:t>Found mobile simpler and more familiar</w:t>
            </w:r>
          </w:p>
        </w:tc>
        <w:tc>
          <w:tcPr>
            <w:tcW w:w="3006" w:type="dxa"/>
          </w:tcPr>
          <w:p w14:paraId="01120CBC" w14:textId="732BE2E0" w:rsidR="00BC2BA5" w:rsidRDefault="00CA6603" w:rsidP="00196122">
            <w:r>
              <w:t>Add mobile specific travel options. (Hamburger menu)</w:t>
            </w:r>
          </w:p>
        </w:tc>
      </w:tr>
      <w:tr w:rsidR="00BC2BA5" w14:paraId="1DB1DC16" w14:textId="77777777" w:rsidTr="00FE288F">
        <w:tc>
          <w:tcPr>
            <w:tcW w:w="3005" w:type="dxa"/>
          </w:tcPr>
          <w:p w14:paraId="5D39E77E" w14:textId="3F4F351B" w:rsidR="00BC2BA5" w:rsidRDefault="00BC2BA5" w:rsidP="00196122">
            <w:r w:rsidRPr="007924A7">
              <w:rPr>
                <w:lang w:val="en-GB"/>
              </w:rPr>
              <w:t>Post-test</w:t>
            </w:r>
            <w:r>
              <w:rPr>
                <w:lang w:val="en-GB"/>
              </w:rPr>
              <w:t xml:space="preserve"> Question 1</w:t>
            </w:r>
          </w:p>
        </w:tc>
        <w:tc>
          <w:tcPr>
            <w:tcW w:w="3005" w:type="dxa"/>
          </w:tcPr>
          <w:p w14:paraId="1172A8B7" w14:textId="4F20BE8F" w:rsidR="00BC2BA5" w:rsidRDefault="003800D1" w:rsidP="00196122">
            <w:r>
              <w:t>No major design flaws .</w:t>
            </w:r>
          </w:p>
        </w:tc>
        <w:tc>
          <w:tcPr>
            <w:tcW w:w="3006" w:type="dxa"/>
          </w:tcPr>
          <w:p w14:paraId="76BF2315" w14:textId="26120F7E" w:rsidR="00BC2BA5" w:rsidRDefault="00136684" w:rsidP="00196122">
            <w:r>
              <w:t xml:space="preserve">Found navigation easy and design interesting. </w:t>
            </w:r>
          </w:p>
        </w:tc>
      </w:tr>
      <w:tr w:rsidR="00BC2BA5" w14:paraId="40A504CD" w14:textId="77777777" w:rsidTr="00FE288F">
        <w:tc>
          <w:tcPr>
            <w:tcW w:w="3005" w:type="dxa"/>
          </w:tcPr>
          <w:p w14:paraId="2C87321B" w14:textId="3DB2942E" w:rsidR="00BC2BA5" w:rsidRDefault="00BC2BA5" w:rsidP="00196122">
            <w:r w:rsidRPr="007924A7">
              <w:rPr>
                <w:lang w:val="en-GB"/>
              </w:rPr>
              <w:t>Post-test</w:t>
            </w:r>
            <w:r>
              <w:rPr>
                <w:lang w:val="en-GB"/>
              </w:rPr>
              <w:t xml:space="preserve"> Question 2</w:t>
            </w:r>
          </w:p>
        </w:tc>
        <w:tc>
          <w:tcPr>
            <w:tcW w:w="3005" w:type="dxa"/>
          </w:tcPr>
          <w:p w14:paraId="599A0C80" w14:textId="7A515E02" w:rsidR="00BC2BA5" w:rsidRDefault="00136684" w:rsidP="00196122">
            <w:r>
              <w:t xml:space="preserve">Interesting enough to keep attention and not in the way of information </w:t>
            </w:r>
          </w:p>
        </w:tc>
        <w:tc>
          <w:tcPr>
            <w:tcW w:w="3006" w:type="dxa"/>
          </w:tcPr>
          <w:p w14:paraId="05DE6A69" w14:textId="7B482E13" w:rsidR="00BC2BA5" w:rsidRDefault="00136684" w:rsidP="00196122">
            <w:r>
              <w:t>More audiovisual elements that don’t sacrifice readability/usability</w:t>
            </w:r>
          </w:p>
        </w:tc>
      </w:tr>
      <w:tr w:rsidR="00BC2BA5" w14:paraId="6434FCC3" w14:textId="77777777" w:rsidTr="00FE288F">
        <w:tc>
          <w:tcPr>
            <w:tcW w:w="3005" w:type="dxa"/>
          </w:tcPr>
          <w:p w14:paraId="506BE8F8" w14:textId="1141AC53" w:rsidR="00BC2BA5" w:rsidRDefault="00BC2BA5" w:rsidP="00196122">
            <w:r w:rsidRPr="007924A7">
              <w:rPr>
                <w:lang w:val="en-GB"/>
              </w:rPr>
              <w:t>Post-test</w:t>
            </w:r>
            <w:r>
              <w:rPr>
                <w:lang w:val="en-GB"/>
              </w:rPr>
              <w:t xml:space="preserve"> Question 3</w:t>
            </w:r>
          </w:p>
        </w:tc>
        <w:tc>
          <w:tcPr>
            <w:tcW w:w="3005" w:type="dxa"/>
          </w:tcPr>
          <w:p w14:paraId="56D55140" w14:textId="79327A13" w:rsidR="00BC2BA5" w:rsidRDefault="00136684" w:rsidP="00196122">
            <w:r>
              <w:t xml:space="preserve">Yes </w:t>
            </w:r>
          </w:p>
        </w:tc>
        <w:tc>
          <w:tcPr>
            <w:tcW w:w="3006" w:type="dxa"/>
          </w:tcPr>
          <w:p w14:paraId="509AF850" w14:textId="1E0DCA95" w:rsidR="00136684" w:rsidRDefault="00136684" w:rsidP="00196122">
            <w:r>
              <w:t xml:space="preserve">Did enough between design and information conveyed to get a booking. </w:t>
            </w:r>
          </w:p>
        </w:tc>
      </w:tr>
    </w:tbl>
    <w:p w14:paraId="6AE5987B" w14:textId="77777777" w:rsidR="00A96FAB" w:rsidRDefault="00A96FAB" w:rsidP="00196122"/>
    <w:p w14:paraId="3E87DECE" w14:textId="7C33679F" w:rsidR="00FC2310" w:rsidRDefault="00BC2BA5" w:rsidP="00FC2310">
      <w:pPr>
        <w:rPr>
          <w:b/>
          <w:bCs/>
        </w:rPr>
      </w:pPr>
      <w:r>
        <w:rPr>
          <w:b/>
          <w:bCs/>
        </w:rPr>
        <w:t>User</w:t>
      </w:r>
      <w:r w:rsidR="00FC2310" w:rsidRPr="00A96FAB">
        <w:rPr>
          <w:b/>
          <w:bCs/>
        </w:rPr>
        <w:t xml:space="preserve"> </w:t>
      </w:r>
      <w:r w:rsidR="00FC2310">
        <w:rPr>
          <w:b/>
          <w:bCs/>
        </w:rPr>
        <w:t>2</w:t>
      </w:r>
    </w:p>
    <w:p w14:paraId="5202185E" w14:textId="7366EFA7" w:rsidR="00C67B4E" w:rsidRPr="00C67B4E" w:rsidRDefault="00C67B4E" w:rsidP="00FC2310">
      <w:r>
        <w:rPr>
          <w:b/>
          <w:bCs/>
        </w:rPr>
        <w:t>User information:</w:t>
      </w:r>
      <w:r w:rsidR="00AD4FE0">
        <w:rPr>
          <w:b/>
          <w:bCs/>
        </w:rPr>
        <w:t xml:space="preserve"> Friend </w:t>
      </w:r>
    </w:p>
    <w:tbl>
      <w:tblPr>
        <w:tblStyle w:val="TableGrid"/>
        <w:tblW w:w="0" w:type="auto"/>
        <w:tblLook w:val="04A0" w:firstRow="1" w:lastRow="0" w:firstColumn="1" w:lastColumn="0" w:noHBand="0" w:noVBand="1"/>
      </w:tblPr>
      <w:tblGrid>
        <w:gridCol w:w="3005"/>
        <w:gridCol w:w="3005"/>
        <w:gridCol w:w="3006"/>
      </w:tblGrid>
      <w:tr w:rsidR="00BC2BA5" w14:paraId="3949D8FA" w14:textId="77777777" w:rsidTr="00BC2BA5">
        <w:tc>
          <w:tcPr>
            <w:tcW w:w="3005" w:type="dxa"/>
          </w:tcPr>
          <w:p w14:paraId="411FE679" w14:textId="77777777" w:rsidR="00BC2BA5" w:rsidRPr="00472B58" w:rsidRDefault="00BC2BA5" w:rsidP="0049546E">
            <w:pPr>
              <w:rPr>
                <w:b/>
                <w:bCs/>
              </w:rPr>
            </w:pPr>
            <w:r w:rsidRPr="00472B58">
              <w:rPr>
                <w:b/>
                <w:bCs/>
              </w:rPr>
              <w:t>Question</w:t>
            </w:r>
            <w:r>
              <w:rPr>
                <w:b/>
                <w:bCs/>
              </w:rPr>
              <w:t>/Task</w:t>
            </w:r>
          </w:p>
        </w:tc>
        <w:tc>
          <w:tcPr>
            <w:tcW w:w="3005" w:type="dxa"/>
          </w:tcPr>
          <w:p w14:paraId="7FD983B9" w14:textId="77777777" w:rsidR="00BC2BA5" w:rsidRPr="00472B58" w:rsidRDefault="00BC2BA5" w:rsidP="0049546E">
            <w:pPr>
              <w:rPr>
                <w:b/>
                <w:bCs/>
              </w:rPr>
            </w:pPr>
            <w:r w:rsidRPr="00472B58">
              <w:rPr>
                <w:b/>
                <w:bCs/>
              </w:rPr>
              <w:t>Result</w:t>
            </w:r>
            <w:r>
              <w:rPr>
                <w:b/>
                <w:bCs/>
              </w:rPr>
              <w:t>/Observation</w:t>
            </w:r>
          </w:p>
        </w:tc>
        <w:tc>
          <w:tcPr>
            <w:tcW w:w="3006" w:type="dxa"/>
          </w:tcPr>
          <w:p w14:paraId="569F5341" w14:textId="77777777" w:rsidR="00BC2BA5" w:rsidRPr="00472B58" w:rsidRDefault="00BC2BA5" w:rsidP="0049546E">
            <w:pPr>
              <w:rPr>
                <w:b/>
                <w:bCs/>
              </w:rPr>
            </w:pPr>
            <w:r w:rsidRPr="00472B58">
              <w:rPr>
                <w:b/>
                <w:bCs/>
              </w:rPr>
              <w:t>Issues/Suggestions</w:t>
            </w:r>
          </w:p>
        </w:tc>
      </w:tr>
      <w:tr w:rsidR="00BC2BA5" w14:paraId="24134807" w14:textId="77777777" w:rsidTr="00BC2BA5">
        <w:tc>
          <w:tcPr>
            <w:tcW w:w="3005" w:type="dxa"/>
          </w:tcPr>
          <w:p w14:paraId="6115CC08" w14:textId="77777777" w:rsidR="00BC2BA5" w:rsidRDefault="00BC2BA5" w:rsidP="0049546E">
            <w:r>
              <w:t>Pre-test Question 1</w:t>
            </w:r>
          </w:p>
        </w:tc>
        <w:tc>
          <w:tcPr>
            <w:tcW w:w="3005" w:type="dxa"/>
          </w:tcPr>
          <w:p w14:paraId="0FA2BF95" w14:textId="77777777" w:rsidR="00BC2BA5" w:rsidRDefault="009A4EEB" w:rsidP="0049546E">
            <w:hyperlink r:id="rId9" w:history="1">
              <w:r w:rsidRPr="0077219F">
                <w:rPr>
                  <w:rStyle w:val="Hyperlink"/>
                </w:rPr>
                <w:t>https://www.youtube.com/</w:t>
              </w:r>
            </w:hyperlink>
            <w:r>
              <w:t xml:space="preserve"> </w:t>
            </w:r>
          </w:p>
          <w:p w14:paraId="1939A7E8" w14:textId="3AD4D04B" w:rsidR="007073B4" w:rsidRDefault="001B323C" w:rsidP="0049546E">
            <w:r>
              <w:t>Likes dark mode</w:t>
            </w:r>
          </w:p>
          <w:p w14:paraId="07914D84" w14:textId="77777777" w:rsidR="007073B4" w:rsidRDefault="001B323C" w:rsidP="0049546E">
            <w:r>
              <w:t>Sidebar for navigation</w:t>
            </w:r>
          </w:p>
          <w:p w14:paraId="1C412740" w14:textId="7A498D91" w:rsidR="001B323C" w:rsidRDefault="001B323C" w:rsidP="0049546E">
            <w:r>
              <w:t>Liked YouTube logo changing depending on events (Christmas)</w:t>
            </w:r>
          </w:p>
        </w:tc>
        <w:tc>
          <w:tcPr>
            <w:tcW w:w="3006" w:type="dxa"/>
          </w:tcPr>
          <w:p w14:paraId="4DB9B727" w14:textId="77777777" w:rsidR="00BC2BA5" w:rsidRDefault="001B323C" w:rsidP="0049546E">
            <w:r>
              <w:t xml:space="preserve">Could have toggle for darker mode. (could be lot of effort for not much gain as website use is not daily for target users) </w:t>
            </w:r>
          </w:p>
          <w:p w14:paraId="23FE5C84" w14:textId="0BC593DE" w:rsidR="001B323C" w:rsidRDefault="001B323C" w:rsidP="0049546E">
            <w:r>
              <w:t>More navigation options. Not exactly needed now but with the inclusion of more content could be an option or a phone exclusive for the time being.  (Hamburger, sidebar)</w:t>
            </w:r>
          </w:p>
          <w:p w14:paraId="0A8B7BA6" w14:textId="5D55AD12" w:rsidR="001B323C" w:rsidRDefault="001B323C" w:rsidP="0049546E">
            <w:r>
              <w:t xml:space="preserve">Change logo or elements for Christmas/easter. Adds personalization and keeps it fresh. </w:t>
            </w:r>
          </w:p>
        </w:tc>
      </w:tr>
      <w:tr w:rsidR="00BC2BA5" w14:paraId="20E72FD0" w14:textId="77777777" w:rsidTr="00BC2BA5">
        <w:tc>
          <w:tcPr>
            <w:tcW w:w="3005" w:type="dxa"/>
          </w:tcPr>
          <w:p w14:paraId="12BEFB47" w14:textId="77777777" w:rsidR="00BC2BA5" w:rsidRDefault="00BC2BA5" w:rsidP="0049546E">
            <w:r>
              <w:t>Pre-test Question 2</w:t>
            </w:r>
          </w:p>
        </w:tc>
        <w:tc>
          <w:tcPr>
            <w:tcW w:w="3005" w:type="dxa"/>
          </w:tcPr>
          <w:p w14:paraId="43BA9840" w14:textId="25307F99" w:rsidR="001B323C" w:rsidRDefault="00FE222C" w:rsidP="0049546E">
            <w:r>
              <w:t xml:space="preserve">Ease of access for main purpose. Relevant information required at forefront without any fluff. </w:t>
            </w:r>
          </w:p>
        </w:tc>
        <w:tc>
          <w:tcPr>
            <w:tcW w:w="3006" w:type="dxa"/>
          </w:tcPr>
          <w:p w14:paraId="11DF8D2A" w14:textId="77777777" w:rsidR="00C95A91" w:rsidRDefault="001B323C" w:rsidP="0049546E">
            <w:r>
              <w:t>Alternative reader mode like reader</w:t>
            </w:r>
            <w:r w:rsidR="00C95A91">
              <w:t xml:space="preserve"> view</w:t>
            </w:r>
            <w:r>
              <w:t>.</w:t>
            </w:r>
          </w:p>
          <w:p w14:paraId="686FB7B3" w14:textId="2DCD174A" w:rsidR="001B323C" w:rsidRDefault="00C95A91" w:rsidP="0049546E">
            <w:r>
              <w:t xml:space="preserve">Bold Text for easier readability. </w:t>
            </w:r>
          </w:p>
        </w:tc>
      </w:tr>
      <w:tr w:rsidR="00BC2BA5" w14:paraId="776F5A0D" w14:textId="77777777" w:rsidTr="00BC2BA5">
        <w:tc>
          <w:tcPr>
            <w:tcW w:w="3005" w:type="dxa"/>
          </w:tcPr>
          <w:p w14:paraId="6021F39C" w14:textId="77777777" w:rsidR="00BC2BA5" w:rsidRDefault="00BC2BA5" w:rsidP="0049546E">
            <w:r>
              <w:t>Pre-test Question 3</w:t>
            </w:r>
          </w:p>
        </w:tc>
        <w:tc>
          <w:tcPr>
            <w:tcW w:w="3005" w:type="dxa"/>
          </w:tcPr>
          <w:p w14:paraId="3DB68051" w14:textId="77777777" w:rsidR="00BC2BA5" w:rsidRDefault="00C95A91" w:rsidP="0049546E">
            <w:r>
              <w:t>Too many steps to reach purpose</w:t>
            </w:r>
          </w:p>
          <w:p w14:paraId="118B9898" w14:textId="65397619" w:rsidR="00C95A91" w:rsidRDefault="00C95A91" w:rsidP="0049546E">
            <w:r>
              <w:t xml:space="preserve">Some forms ask for too much information  </w:t>
            </w:r>
          </w:p>
        </w:tc>
        <w:tc>
          <w:tcPr>
            <w:tcW w:w="3006" w:type="dxa"/>
          </w:tcPr>
          <w:p w14:paraId="2D8B6BA3" w14:textId="77777777" w:rsidR="00BC2BA5" w:rsidRDefault="00C95A91" w:rsidP="0049546E">
            <w:r>
              <w:t xml:space="preserve">Have booking be a page away from index/main page. </w:t>
            </w:r>
          </w:p>
          <w:p w14:paraId="3369A86E" w14:textId="3DD9F3D1" w:rsidR="00C95A91" w:rsidRDefault="00C95A91" w:rsidP="0049546E">
            <w:r>
              <w:t xml:space="preserve">Have an informative but short booking form to get information but does not make user lose interest. </w:t>
            </w:r>
          </w:p>
        </w:tc>
      </w:tr>
      <w:tr w:rsidR="00BC2BA5" w14:paraId="7DB34D9C" w14:textId="77777777" w:rsidTr="00BC2BA5">
        <w:tc>
          <w:tcPr>
            <w:tcW w:w="3005" w:type="dxa"/>
          </w:tcPr>
          <w:p w14:paraId="05DE999D" w14:textId="77777777" w:rsidR="00BC2BA5" w:rsidRDefault="00BC2BA5" w:rsidP="0049546E">
            <w:r>
              <w:t>Task 1</w:t>
            </w:r>
          </w:p>
        </w:tc>
        <w:tc>
          <w:tcPr>
            <w:tcW w:w="3005" w:type="dxa"/>
          </w:tcPr>
          <w:p w14:paraId="4A39A1AA" w14:textId="77777777" w:rsidR="00BC2BA5" w:rsidRDefault="0062584C" w:rsidP="0049546E">
            <w:r>
              <w:t xml:space="preserve">Went straight to booking, read a bit of info and then entered info. </w:t>
            </w:r>
          </w:p>
          <w:p w14:paraId="47B7DD4C" w14:textId="6F261843" w:rsidR="0062584C" w:rsidRDefault="0062584C" w:rsidP="0049546E">
            <w:r>
              <w:t xml:space="preserve">After </w:t>
            </w:r>
            <w:r w:rsidR="001153F0">
              <w:t xml:space="preserve">completing booking, looked at other pages randomly. </w:t>
            </w:r>
          </w:p>
        </w:tc>
        <w:tc>
          <w:tcPr>
            <w:tcW w:w="3006" w:type="dxa"/>
          </w:tcPr>
          <w:p w14:paraId="73B18E77" w14:textId="0FB05F7E" w:rsidR="00BC2BA5" w:rsidRDefault="001153F0" w:rsidP="0049546E">
            <w:r>
              <w:t xml:space="preserve">Make front page entertaining and more than just info of staff and business. Could put announcements or “Our new dental technologies” along with meeting our staff. </w:t>
            </w:r>
          </w:p>
        </w:tc>
      </w:tr>
      <w:tr w:rsidR="00BC2BA5" w14:paraId="20EC928E" w14:textId="77777777" w:rsidTr="00BC2BA5">
        <w:tc>
          <w:tcPr>
            <w:tcW w:w="3005" w:type="dxa"/>
          </w:tcPr>
          <w:p w14:paraId="62B5468A" w14:textId="77777777" w:rsidR="00BC2BA5" w:rsidRDefault="00BC2BA5" w:rsidP="0049546E">
            <w:r>
              <w:t>Task 2</w:t>
            </w:r>
          </w:p>
        </w:tc>
        <w:tc>
          <w:tcPr>
            <w:tcW w:w="3005" w:type="dxa"/>
          </w:tcPr>
          <w:p w14:paraId="5F60197C" w14:textId="385F27EC" w:rsidR="00BC2BA5" w:rsidRDefault="001153F0" w:rsidP="0049546E">
            <w:r>
              <w:t xml:space="preserve">Not too long. </w:t>
            </w:r>
          </w:p>
        </w:tc>
        <w:tc>
          <w:tcPr>
            <w:tcW w:w="3006" w:type="dxa"/>
          </w:tcPr>
          <w:p w14:paraId="04BEA5D5" w14:textId="45FD7413" w:rsidR="00BC2BA5" w:rsidRDefault="001153F0" w:rsidP="0049546E">
            <w:r>
              <w:t xml:space="preserve">Reorganize elements for more logical flow. </w:t>
            </w:r>
          </w:p>
        </w:tc>
      </w:tr>
      <w:tr w:rsidR="00BC2BA5" w14:paraId="0ED526C7" w14:textId="77777777" w:rsidTr="00BC2BA5">
        <w:tc>
          <w:tcPr>
            <w:tcW w:w="3005" w:type="dxa"/>
          </w:tcPr>
          <w:p w14:paraId="2EBF1193" w14:textId="77777777" w:rsidR="00BC2BA5" w:rsidRDefault="00BC2BA5" w:rsidP="0049546E">
            <w:r>
              <w:t>Task 3</w:t>
            </w:r>
          </w:p>
        </w:tc>
        <w:tc>
          <w:tcPr>
            <w:tcW w:w="3005" w:type="dxa"/>
          </w:tcPr>
          <w:p w14:paraId="731212E2" w14:textId="7288D35D" w:rsidR="00BC2BA5" w:rsidRDefault="00404309" w:rsidP="0049546E">
            <w:r>
              <w:t xml:space="preserve">As noted in task 1 </w:t>
            </w:r>
          </w:p>
        </w:tc>
        <w:tc>
          <w:tcPr>
            <w:tcW w:w="3006" w:type="dxa"/>
          </w:tcPr>
          <w:p w14:paraId="176B6A2E" w14:textId="77777777" w:rsidR="00BC2BA5" w:rsidRDefault="00BC2BA5" w:rsidP="0049546E"/>
        </w:tc>
      </w:tr>
      <w:tr w:rsidR="00BC2BA5" w14:paraId="316555E1" w14:textId="77777777" w:rsidTr="00BC2BA5">
        <w:tc>
          <w:tcPr>
            <w:tcW w:w="3005" w:type="dxa"/>
          </w:tcPr>
          <w:p w14:paraId="223D5F62" w14:textId="77777777" w:rsidR="00BC2BA5" w:rsidRDefault="00BC2BA5" w:rsidP="0049546E">
            <w:r>
              <w:t>Task 4 (optional)</w:t>
            </w:r>
          </w:p>
        </w:tc>
        <w:tc>
          <w:tcPr>
            <w:tcW w:w="3005" w:type="dxa"/>
          </w:tcPr>
          <w:p w14:paraId="27810A32" w14:textId="77777777" w:rsidR="00BC2BA5" w:rsidRDefault="00BC2BA5" w:rsidP="0049546E"/>
        </w:tc>
        <w:tc>
          <w:tcPr>
            <w:tcW w:w="3006" w:type="dxa"/>
          </w:tcPr>
          <w:p w14:paraId="1C70E09B" w14:textId="77777777" w:rsidR="00BC2BA5" w:rsidRDefault="00BC2BA5" w:rsidP="0049546E"/>
        </w:tc>
      </w:tr>
      <w:tr w:rsidR="00BC2BA5" w14:paraId="77CF8AA5" w14:textId="77777777" w:rsidTr="00BC2BA5">
        <w:tc>
          <w:tcPr>
            <w:tcW w:w="3005" w:type="dxa"/>
          </w:tcPr>
          <w:p w14:paraId="179C5BBA" w14:textId="77777777" w:rsidR="00BC2BA5" w:rsidRDefault="00BC2BA5" w:rsidP="0049546E">
            <w:r w:rsidRPr="007924A7">
              <w:rPr>
                <w:lang w:val="en-GB"/>
              </w:rPr>
              <w:t>Post-test</w:t>
            </w:r>
            <w:r>
              <w:rPr>
                <w:lang w:val="en-GB"/>
              </w:rPr>
              <w:t xml:space="preserve"> Question 1</w:t>
            </w:r>
          </w:p>
        </w:tc>
        <w:tc>
          <w:tcPr>
            <w:tcW w:w="3005" w:type="dxa"/>
          </w:tcPr>
          <w:p w14:paraId="6477B0E1" w14:textId="77777777" w:rsidR="00BC2BA5" w:rsidRDefault="00BC2BA5" w:rsidP="0049546E"/>
        </w:tc>
        <w:tc>
          <w:tcPr>
            <w:tcW w:w="3006" w:type="dxa"/>
          </w:tcPr>
          <w:p w14:paraId="5EC99E6C" w14:textId="77777777" w:rsidR="00BC2BA5" w:rsidRDefault="00BC2BA5" w:rsidP="0049546E"/>
        </w:tc>
      </w:tr>
      <w:tr w:rsidR="00BC2BA5" w14:paraId="7E03EDA6" w14:textId="77777777" w:rsidTr="00BC2BA5">
        <w:tc>
          <w:tcPr>
            <w:tcW w:w="3005" w:type="dxa"/>
          </w:tcPr>
          <w:p w14:paraId="7006CDFB" w14:textId="77777777" w:rsidR="00BC2BA5" w:rsidRDefault="00BC2BA5" w:rsidP="0049546E">
            <w:r w:rsidRPr="007924A7">
              <w:rPr>
                <w:lang w:val="en-GB"/>
              </w:rPr>
              <w:t>Post-test</w:t>
            </w:r>
            <w:r>
              <w:rPr>
                <w:lang w:val="en-GB"/>
              </w:rPr>
              <w:t xml:space="preserve"> Question 2</w:t>
            </w:r>
          </w:p>
        </w:tc>
        <w:tc>
          <w:tcPr>
            <w:tcW w:w="3005" w:type="dxa"/>
          </w:tcPr>
          <w:p w14:paraId="501901B4" w14:textId="77777777" w:rsidR="00BC2BA5" w:rsidRDefault="00BC2BA5" w:rsidP="0049546E"/>
        </w:tc>
        <w:tc>
          <w:tcPr>
            <w:tcW w:w="3006" w:type="dxa"/>
          </w:tcPr>
          <w:p w14:paraId="6A634967" w14:textId="77777777" w:rsidR="00BC2BA5" w:rsidRDefault="00BC2BA5" w:rsidP="0049546E"/>
        </w:tc>
      </w:tr>
      <w:tr w:rsidR="00BC2BA5" w14:paraId="6A3609F3" w14:textId="77777777" w:rsidTr="00BC2BA5">
        <w:tc>
          <w:tcPr>
            <w:tcW w:w="3005" w:type="dxa"/>
          </w:tcPr>
          <w:p w14:paraId="77C0F575" w14:textId="77777777" w:rsidR="00BC2BA5" w:rsidRDefault="00BC2BA5" w:rsidP="0049546E">
            <w:r w:rsidRPr="007924A7">
              <w:rPr>
                <w:lang w:val="en-GB"/>
              </w:rPr>
              <w:t>Post-test</w:t>
            </w:r>
            <w:r>
              <w:rPr>
                <w:lang w:val="en-GB"/>
              </w:rPr>
              <w:t xml:space="preserve"> Question 3</w:t>
            </w:r>
          </w:p>
        </w:tc>
        <w:tc>
          <w:tcPr>
            <w:tcW w:w="3005" w:type="dxa"/>
          </w:tcPr>
          <w:p w14:paraId="409588F5" w14:textId="77777777" w:rsidR="00BC2BA5" w:rsidRDefault="00BC2BA5" w:rsidP="0049546E"/>
        </w:tc>
        <w:tc>
          <w:tcPr>
            <w:tcW w:w="3006" w:type="dxa"/>
          </w:tcPr>
          <w:p w14:paraId="43B3F7CB" w14:textId="77777777" w:rsidR="00BC2BA5" w:rsidRDefault="00BC2BA5" w:rsidP="0049546E"/>
        </w:tc>
      </w:tr>
    </w:tbl>
    <w:p w14:paraId="4FB71AB1" w14:textId="77777777" w:rsidR="00FC2310" w:rsidRDefault="00FC2310" w:rsidP="00196122"/>
    <w:p w14:paraId="7BDBCDDC" w14:textId="24DB8C1E" w:rsidR="00196122" w:rsidRPr="00FC2310" w:rsidRDefault="00B578FA" w:rsidP="00B578FA">
      <w:pPr>
        <w:pStyle w:val="Heading2"/>
      </w:pPr>
      <w:r>
        <w:lastRenderedPageBreak/>
        <w:t xml:space="preserve">Response to Usability </w:t>
      </w:r>
      <w:r w:rsidR="019E2BF2" w:rsidRPr="3280275B">
        <w:t xml:space="preserve">Testing </w:t>
      </w:r>
    </w:p>
    <w:p w14:paraId="3A755926" w14:textId="75F3C284" w:rsidR="00196122" w:rsidRDefault="00205365" w:rsidP="00196122">
      <w:r>
        <w:t>D</w:t>
      </w:r>
      <w:r w:rsidR="00196122">
        <w:t xml:space="preserve">escribe the changes </w:t>
      </w:r>
      <w:r>
        <w:t>you</w:t>
      </w:r>
      <w:r w:rsidR="00196122">
        <w:t xml:space="preserve"> made </w:t>
      </w:r>
      <w:r w:rsidR="00B578FA">
        <w:t xml:space="preserve">or plan to make </w:t>
      </w:r>
      <w:r w:rsidR="00196122">
        <w:t xml:space="preserve">to the website based on the feedback received during usability testing. </w:t>
      </w:r>
      <w:r w:rsidR="00B578FA">
        <w:t>D</w:t>
      </w:r>
      <w:r w:rsidR="00196122">
        <w:t>escribe each change and explain why it was made</w:t>
      </w:r>
      <w:r w:rsidR="00B578FA">
        <w:t xml:space="preserve"> (or why you plan to make it)</w:t>
      </w:r>
      <w:r w:rsidR="00586713">
        <w:t>.</w:t>
      </w:r>
    </w:p>
    <w:p w14:paraId="0FB9477A" w14:textId="56BC5969" w:rsidR="00843672" w:rsidRDefault="00C67B4E" w:rsidP="00C67B4E">
      <w:pPr>
        <w:pStyle w:val="ListParagraph"/>
        <w:numPr>
          <w:ilvl w:val="0"/>
          <w:numId w:val="3"/>
        </w:numPr>
      </w:pPr>
      <w:r>
        <w:t>…</w:t>
      </w:r>
    </w:p>
    <w:p w14:paraId="2251C0D6" w14:textId="76947F4E" w:rsidR="00B578FA" w:rsidRDefault="00B578FA" w:rsidP="00353064">
      <w:pPr>
        <w:pStyle w:val="Heading2"/>
      </w:pPr>
      <w:r>
        <w:t>References</w:t>
      </w:r>
    </w:p>
    <w:p w14:paraId="5F5D2BD3" w14:textId="58488BBB" w:rsidR="00353064" w:rsidRDefault="00353064" w:rsidP="00196122">
      <w:r>
        <w:t xml:space="preserve">List </w:t>
      </w:r>
      <w:r w:rsidR="00641BA5">
        <w:t xml:space="preserve">and explain </w:t>
      </w:r>
      <w:r>
        <w:t xml:space="preserve">any sources where you got substantial help from outside the subject teaching. </w:t>
      </w:r>
      <w:r w:rsidR="00641BA5">
        <w:br/>
      </w:r>
      <w:r>
        <w:t>Remember that use of Generative AI (like ChatGPT) is not allowed</w:t>
      </w:r>
      <w:r w:rsidR="00641BA5">
        <w:t xml:space="preserve"> in this assignment.</w:t>
      </w:r>
    </w:p>
    <w:p w14:paraId="3C66EE13" w14:textId="791A3797" w:rsidR="00641BA5" w:rsidRDefault="00C67B4E" w:rsidP="00C67B4E">
      <w:pPr>
        <w:pStyle w:val="ListParagraph"/>
        <w:numPr>
          <w:ilvl w:val="0"/>
          <w:numId w:val="4"/>
        </w:numPr>
      </w:pPr>
      <w:r>
        <w:t>…</w:t>
      </w:r>
    </w:p>
    <w:sectPr w:rsidR="00641BA5" w:rsidSect="007C4E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4DF0"/>
    <w:multiLevelType w:val="hybridMultilevel"/>
    <w:tmpl w:val="5732A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0B00B7"/>
    <w:multiLevelType w:val="hybridMultilevel"/>
    <w:tmpl w:val="F6E43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E36162"/>
    <w:multiLevelType w:val="hybridMultilevel"/>
    <w:tmpl w:val="F6E432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00A73BE"/>
    <w:multiLevelType w:val="hybridMultilevel"/>
    <w:tmpl w:val="A518FF1A"/>
    <w:lvl w:ilvl="0" w:tplc="D4E03222">
      <w:start w:val="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7636826">
    <w:abstractNumId w:val="3"/>
  </w:num>
  <w:num w:numId="2" w16cid:durableId="923102201">
    <w:abstractNumId w:val="0"/>
  </w:num>
  <w:num w:numId="3" w16cid:durableId="1813793140">
    <w:abstractNumId w:val="1"/>
  </w:num>
  <w:num w:numId="4" w16cid:durableId="1177690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02"/>
    <w:rsid w:val="00005DC9"/>
    <w:rsid w:val="00022CCB"/>
    <w:rsid w:val="00093ED1"/>
    <w:rsid w:val="000B6C21"/>
    <w:rsid w:val="000C0FAA"/>
    <w:rsid w:val="000F4F7E"/>
    <w:rsid w:val="001153F0"/>
    <w:rsid w:val="00136684"/>
    <w:rsid w:val="00151729"/>
    <w:rsid w:val="0015678A"/>
    <w:rsid w:val="00196122"/>
    <w:rsid w:val="00197977"/>
    <w:rsid w:val="001B323C"/>
    <w:rsid w:val="001C33A8"/>
    <w:rsid w:val="00200387"/>
    <w:rsid w:val="00205365"/>
    <w:rsid w:val="00245958"/>
    <w:rsid w:val="002541FD"/>
    <w:rsid w:val="00281A5C"/>
    <w:rsid w:val="00291797"/>
    <w:rsid w:val="00303B2F"/>
    <w:rsid w:val="00323173"/>
    <w:rsid w:val="003303EF"/>
    <w:rsid w:val="003375B8"/>
    <w:rsid w:val="00353064"/>
    <w:rsid w:val="003800D1"/>
    <w:rsid w:val="003B0FC2"/>
    <w:rsid w:val="003C5C98"/>
    <w:rsid w:val="003E56CC"/>
    <w:rsid w:val="00401BE4"/>
    <w:rsid w:val="00404309"/>
    <w:rsid w:val="004473E3"/>
    <w:rsid w:val="00472B58"/>
    <w:rsid w:val="00474EEA"/>
    <w:rsid w:val="00494C01"/>
    <w:rsid w:val="0057141C"/>
    <w:rsid w:val="00586713"/>
    <w:rsid w:val="005D2268"/>
    <w:rsid w:val="005D60EA"/>
    <w:rsid w:val="00620E87"/>
    <w:rsid w:val="0062584C"/>
    <w:rsid w:val="00630CF0"/>
    <w:rsid w:val="00641BA5"/>
    <w:rsid w:val="006A7ED4"/>
    <w:rsid w:val="006B71D3"/>
    <w:rsid w:val="006C0A02"/>
    <w:rsid w:val="006E39CB"/>
    <w:rsid w:val="006E3B48"/>
    <w:rsid w:val="007039BF"/>
    <w:rsid w:val="007073B4"/>
    <w:rsid w:val="00721C47"/>
    <w:rsid w:val="007551F9"/>
    <w:rsid w:val="00765780"/>
    <w:rsid w:val="00782958"/>
    <w:rsid w:val="007924A7"/>
    <w:rsid w:val="007B711A"/>
    <w:rsid w:val="007C4E40"/>
    <w:rsid w:val="007C7254"/>
    <w:rsid w:val="007E3800"/>
    <w:rsid w:val="00835110"/>
    <w:rsid w:val="008407FF"/>
    <w:rsid w:val="00843672"/>
    <w:rsid w:val="00874B9A"/>
    <w:rsid w:val="00887292"/>
    <w:rsid w:val="0089392D"/>
    <w:rsid w:val="008D70BB"/>
    <w:rsid w:val="00997BF7"/>
    <w:rsid w:val="009A4EEB"/>
    <w:rsid w:val="009A73E9"/>
    <w:rsid w:val="009B73E8"/>
    <w:rsid w:val="00A12415"/>
    <w:rsid w:val="00A30EA9"/>
    <w:rsid w:val="00A36864"/>
    <w:rsid w:val="00A55C42"/>
    <w:rsid w:val="00A567D2"/>
    <w:rsid w:val="00A75675"/>
    <w:rsid w:val="00A96FAB"/>
    <w:rsid w:val="00AA1B84"/>
    <w:rsid w:val="00AA7E3A"/>
    <w:rsid w:val="00AC3F8C"/>
    <w:rsid w:val="00AC61F4"/>
    <w:rsid w:val="00AD4FE0"/>
    <w:rsid w:val="00B009C5"/>
    <w:rsid w:val="00B21768"/>
    <w:rsid w:val="00B578FA"/>
    <w:rsid w:val="00B81C0E"/>
    <w:rsid w:val="00BB5BDB"/>
    <w:rsid w:val="00BC2BA5"/>
    <w:rsid w:val="00BC5F5D"/>
    <w:rsid w:val="00C653EB"/>
    <w:rsid w:val="00C67B4E"/>
    <w:rsid w:val="00C702CC"/>
    <w:rsid w:val="00C9258D"/>
    <w:rsid w:val="00C95A91"/>
    <w:rsid w:val="00C9612F"/>
    <w:rsid w:val="00C97A54"/>
    <w:rsid w:val="00CA65A9"/>
    <w:rsid w:val="00CA6603"/>
    <w:rsid w:val="00CB639C"/>
    <w:rsid w:val="00CC6A26"/>
    <w:rsid w:val="00CC7736"/>
    <w:rsid w:val="00D04E77"/>
    <w:rsid w:val="00D97195"/>
    <w:rsid w:val="00DA6FB9"/>
    <w:rsid w:val="00DB1869"/>
    <w:rsid w:val="00DF44A4"/>
    <w:rsid w:val="00E523CD"/>
    <w:rsid w:val="00E85281"/>
    <w:rsid w:val="00EB52BD"/>
    <w:rsid w:val="00F06C13"/>
    <w:rsid w:val="00F85CEE"/>
    <w:rsid w:val="00F86C08"/>
    <w:rsid w:val="00FC2310"/>
    <w:rsid w:val="00FE222C"/>
    <w:rsid w:val="00FE288F"/>
    <w:rsid w:val="019E2BF2"/>
    <w:rsid w:val="3280275B"/>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BFAD"/>
  <w15:chartTrackingRefBased/>
  <w15:docId w15:val="{19FF44FE-DC74-46EE-B65B-3F994017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BA5"/>
  </w:style>
  <w:style w:type="paragraph" w:styleId="Heading1">
    <w:name w:val="heading 1"/>
    <w:basedOn w:val="Normal"/>
    <w:next w:val="Normal"/>
    <w:link w:val="Heading1Char"/>
    <w:uiPriority w:val="9"/>
    <w:qFormat/>
    <w:rsid w:val="00B2176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2176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415"/>
    <w:pPr>
      <w:ind w:left="720"/>
      <w:contextualSpacing/>
    </w:pPr>
  </w:style>
  <w:style w:type="paragraph" w:styleId="Revision">
    <w:name w:val="Revision"/>
    <w:hidden/>
    <w:uiPriority w:val="99"/>
    <w:semiHidden/>
    <w:rsid w:val="008D70BB"/>
    <w:pPr>
      <w:spacing w:after="0" w:line="240" w:lineRule="auto"/>
    </w:pPr>
  </w:style>
  <w:style w:type="character" w:customStyle="1" w:styleId="Heading1Char">
    <w:name w:val="Heading 1 Char"/>
    <w:basedOn w:val="DefaultParagraphFont"/>
    <w:link w:val="Heading1"/>
    <w:uiPriority w:val="9"/>
    <w:rsid w:val="00B2176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21768"/>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semiHidden/>
    <w:unhideWhenUsed/>
    <w:rsid w:val="00474EEA"/>
    <w:rPr>
      <w:rFonts w:ascii="Times New Roman" w:hAnsi="Times New Roman" w:cs="Angsana New"/>
      <w:sz w:val="24"/>
      <w:szCs w:val="30"/>
    </w:rPr>
  </w:style>
  <w:style w:type="character" w:styleId="Hyperlink">
    <w:name w:val="Hyperlink"/>
    <w:basedOn w:val="DefaultParagraphFont"/>
    <w:uiPriority w:val="99"/>
    <w:unhideWhenUsed/>
    <w:rsid w:val="003B0FC2"/>
    <w:rPr>
      <w:color w:val="0563C1" w:themeColor="hyperlink"/>
      <w:u w:val="single"/>
    </w:rPr>
  </w:style>
  <w:style w:type="character" w:styleId="UnresolvedMention">
    <w:name w:val="Unresolved Mention"/>
    <w:basedOn w:val="DefaultParagraphFont"/>
    <w:uiPriority w:val="99"/>
    <w:semiHidden/>
    <w:unhideWhenUsed/>
    <w:rsid w:val="003B0FC2"/>
    <w:rPr>
      <w:color w:val="605E5C"/>
      <w:shd w:val="clear" w:color="auto" w:fill="E1DFDD"/>
    </w:rPr>
  </w:style>
  <w:style w:type="character" w:styleId="FollowedHyperlink">
    <w:name w:val="FollowedHyperlink"/>
    <w:basedOn w:val="DefaultParagraphFont"/>
    <w:uiPriority w:val="99"/>
    <w:semiHidden/>
    <w:unhideWhenUsed/>
    <w:rsid w:val="009A4E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1893">
      <w:bodyDiv w:val="1"/>
      <w:marLeft w:val="0"/>
      <w:marRight w:val="0"/>
      <w:marTop w:val="0"/>
      <w:marBottom w:val="0"/>
      <w:divBdr>
        <w:top w:val="none" w:sz="0" w:space="0" w:color="auto"/>
        <w:left w:val="none" w:sz="0" w:space="0" w:color="auto"/>
        <w:bottom w:val="none" w:sz="0" w:space="0" w:color="auto"/>
        <w:right w:val="none" w:sz="0" w:space="0" w:color="auto"/>
      </w:divBdr>
    </w:div>
    <w:div w:id="684601902">
      <w:bodyDiv w:val="1"/>
      <w:marLeft w:val="0"/>
      <w:marRight w:val="0"/>
      <w:marTop w:val="0"/>
      <w:marBottom w:val="0"/>
      <w:divBdr>
        <w:top w:val="none" w:sz="0" w:space="0" w:color="auto"/>
        <w:left w:val="none" w:sz="0" w:space="0" w:color="auto"/>
        <w:bottom w:val="none" w:sz="0" w:space="0" w:color="auto"/>
        <w:right w:val="none" w:sz="0" w:space="0" w:color="auto"/>
      </w:divBdr>
    </w:div>
    <w:div w:id="2046367628">
      <w:bodyDiv w:val="1"/>
      <w:marLeft w:val="0"/>
      <w:marRight w:val="0"/>
      <w:marTop w:val="0"/>
      <w:marBottom w:val="0"/>
      <w:divBdr>
        <w:top w:val="none" w:sz="0" w:space="0" w:color="auto"/>
        <w:left w:val="none" w:sz="0" w:space="0" w:color="auto"/>
        <w:bottom w:val="none" w:sz="0" w:space="0" w:color="auto"/>
        <w:right w:val="none" w:sz="0" w:space="0" w:color="auto"/>
      </w:divBdr>
    </w:div>
    <w:div w:id="204964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er.com.a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8" ma:contentTypeDescription="Create a new document." ma:contentTypeScope="" ma:versionID="21e4db08c0873b7dfe9999441dd56b07">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bb79b1528a7f41bac6128289da78c310"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606D7A-BC20-4455-9B94-4B6C9A54FF0C}">
  <ds:schemaRefs>
    <ds:schemaRef ds:uri="http://schemas.microsoft.com/office/2006/metadata/properties"/>
    <ds:schemaRef ds:uri="http://schemas.microsoft.com/office/infopath/2007/PartnerControls"/>
    <ds:schemaRef ds:uri="c64b295e-e158-430a-a9fe-95bbf17b9d7d"/>
    <ds:schemaRef ds:uri="0f5e39c8-e5a1-4a0d-b53f-9134be983d19"/>
  </ds:schemaRefs>
</ds:datastoreItem>
</file>

<file path=customXml/itemProps2.xml><?xml version="1.0" encoding="utf-8"?>
<ds:datastoreItem xmlns:ds="http://schemas.openxmlformats.org/officeDocument/2006/customXml" ds:itemID="{0042BF5A-CC9A-4912-9411-5FD2AD8E8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39c8-e5a1-4a0d-b53f-9134be983d19"/>
    <ds:schemaRef ds:uri="c64b295e-e158-430a-a9fe-95bbf17b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2D3E7F-AC3E-4EF4-AE01-81DADC54BE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Suwanwiwat</dc:creator>
  <cp:keywords/>
  <dc:description/>
  <cp:lastModifiedBy>Ryan Ericson</cp:lastModifiedBy>
  <cp:revision>40</cp:revision>
  <dcterms:created xsi:type="dcterms:W3CDTF">2025-03-26T23:55:00Z</dcterms:created>
  <dcterms:modified xsi:type="dcterms:W3CDTF">2025-04-13T00:58:00Z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87139cf0-ef86-4c71-85dd-a603e7fb0bd2</vt:lpwstr>
  </property>
  <property fmtid="{D5CDD505-2E9C-101B-9397-08002B2CF9AE}" pid="3" name="ContentTypeId">
    <vt:lpwstr>0x01010060D23BF17FCDC947B8E404D646247F8D</vt:lpwstr>
  </property>
  <property fmtid="{D5CDD505-2E9C-101B-9397-08002B2CF9AE}" pid="4" name="MediaServiceImageTags">
    <vt:lpwstr/>
  </property>
</Properties>
</file>