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509F" w:rsidRPr="00281B45" w:rsidRDefault="00E3509F" w:rsidP="00E3509F">
      <w:pPr>
        <w:pStyle w:val="Heading1"/>
      </w:pPr>
      <w:bookmarkStart w:id="0" w:name="_Toc242400002"/>
      <w:bookmarkStart w:id="1" w:name="_GoBack"/>
      <w:r w:rsidRPr="00281B45">
        <w:t>EXERCISE – 02 (SIMPLE LINEAR REGRESSION)</w:t>
      </w:r>
      <w:bookmarkStart w:id="2" w:name="Exercise02"/>
      <w:bookmarkEnd w:id="0"/>
      <w:bookmarkEnd w:id="2"/>
    </w:p>
    <w:bookmarkEnd w:id="1"/>
    <w:p w:rsidR="00E3509F" w:rsidRPr="00061692" w:rsidRDefault="00E3509F" w:rsidP="00E3509F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1. AIM</w:t>
      </w:r>
    </w:p>
    <w:p w:rsidR="00E3509F" w:rsidRPr="00061692" w:rsidRDefault="00E3509F" w:rsidP="00E3509F">
      <w:pPr>
        <w:spacing w:after="100" w:line="252" w:lineRule="auto"/>
        <w:jc w:val="both"/>
        <w:rPr>
          <w:color w:val="000000" w:themeColor="text1"/>
        </w:rPr>
      </w:pPr>
      <w:proofErr w:type="gramStart"/>
      <w:r w:rsidRPr="00061692">
        <w:rPr>
          <w:rFonts w:ascii="Times New Roman" w:hAnsi="Times New Roman"/>
          <w:color w:val="000000" w:themeColor="text1"/>
          <w:sz w:val="21"/>
        </w:rPr>
        <w:t>To implement Simple Linear Regression to predict an employee’s salary from the years of experience and to evaluate the fitted regression line.</w:t>
      </w:r>
      <w:proofErr w:type="gramEnd"/>
    </w:p>
    <w:p w:rsidR="00E3509F" w:rsidRPr="00061692" w:rsidRDefault="00E3509F" w:rsidP="00E3509F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2. ALGORITHM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1. Load the salary dataset and select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YearsExperience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as the independent variable and Salary as the dependent variable.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2. Check the size, shape and missing values of the dataset.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 xml:space="preserve">3. Split the data into training and testing sets in an 80:20 ratio with </w:t>
      </w:r>
      <w:proofErr w:type="spellStart"/>
      <w:r w:rsidRPr="00061692">
        <w:rPr>
          <w:rFonts w:ascii="Times New Roman" w:hAnsi="Times New Roman"/>
          <w:color w:val="000000" w:themeColor="text1"/>
          <w:sz w:val="20"/>
        </w:rPr>
        <w:t>random_state</w:t>
      </w:r>
      <w:proofErr w:type="spellEnd"/>
      <w:r w:rsidRPr="00061692">
        <w:rPr>
          <w:rFonts w:ascii="Times New Roman" w:hAnsi="Times New Roman"/>
          <w:color w:val="000000" w:themeColor="text1"/>
          <w:sz w:val="20"/>
        </w:rPr>
        <w:t xml:space="preserve"> = 42.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4. Train a Linear Regression model on the training data.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5. Predict the salaries of the test set and compare them with the actual values.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6. Display the slope, intercept, Mean Squared Error and R² score.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7. Predict the salary for 2.1 years of experience.</w:t>
      </w:r>
    </w:p>
    <w:p w:rsidR="00E3509F" w:rsidRPr="00061692" w:rsidRDefault="00E3509F" w:rsidP="00E3509F">
      <w:pPr>
        <w:spacing w:after="100" w:line="252" w:lineRule="auto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0"/>
        </w:rPr>
        <w:t>8. Plot the actual data points together with the regression line.</w:t>
      </w:r>
    </w:p>
    <w:p w:rsidR="00E3509F" w:rsidRPr="00061692" w:rsidRDefault="00E3509F" w:rsidP="00E3509F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3. PROGRAM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E3509F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E3509F" w:rsidRPr="00061692" w:rsidRDefault="00E3509F" w:rsidP="002C7BFF">
            <w:pPr>
              <w:spacing w:after="0" w:line="240" w:lineRule="auto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import pandas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numpy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np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matplotlib.pyplot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seaborn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as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sns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sklearn.model_selection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sklearn.linear_model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from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sklearn.metrics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import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mean_squared_error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, r2_score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data = "Dataset/Salary.csv"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pd.read_csv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(data)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[['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YearsExperience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','Salary']]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df.shape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df.isnull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().sum()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X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[['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YearsExperience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']]   # Independent Variable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y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['Salary']     # Dependent Variable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train_test_split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(X, y,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random_state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=42,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test_size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=0.2)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model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LinearRegression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model.fit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y_train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X_test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print("Actual Values:")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y_test.values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print("Predicted Values:")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print("Coefficient (Slope):",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model.coef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_[0])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print("Intercept:",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model.intercept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_)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print("Mean Squared Error:",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mean_squared_error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print("R2 Score:", r2_score(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y_test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y_pred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YearsExperience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[[2.1]]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predicted_salary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=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YearsExperience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 xml:space="preserve">print("Predicted salary for 2.1 years:",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predicted_salary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[0])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plt.scatter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(X, y, color='blue', label='Actual Data')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plt.plot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(X,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model.predict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(X), color='red',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linewidth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=2, label='Regression Line')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plt.xlabel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("Experience")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plt.ylabel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("salary")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plt.title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("Simple Linear Regression")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plt.legend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plt.show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()</w:t>
            </w:r>
          </w:p>
        </w:tc>
      </w:tr>
    </w:tbl>
    <w:p w:rsidR="00E3509F" w:rsidRDefault="00E3509F" w:rsidP="00E3509F">
      <w:pPr>
        <w:spacing w:after="0" w:line="120" w:lineRule="exact"/>
      </w:pPr>
    </w:p>
    <w:p w:rsidR="00E3509F" w:rsidRPr="00061692" w:rsidRDefault="00E3509F" w:rsidP="00E3509F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4. OUTPUT</w:t>
      </w:r>
    </w:p>
    <w:p w:rsidR="00E3509F" w:rsidRPr="00061692" w:rsidRDefault="00E3509F" w:rsidP="00E3509F">
      <w:pPr>
        <w:keepNext/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The program was executed on the Salary dataset (Salary.csv) and produced the following output: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64"/>
      </w:tblGrid>
      <w:tr w:rsidR="00E3509F" w:rsidRPr="00061692" w:rsidTr="002C7BFF">
        <w:trPr>
          <w:jc w:val="center"/>
        </w:trPr>
        <w:tc>
          <w:tcPr>
            <w:tcW w:w="9864" w:type="dxa"/>
            <w:tcBorders>
              <w:top w:val="single" w:sz="6" w:space="0" w:color="C5CCD3"/>
              <w:left w:val="single" w:sz="6" w:space="0" w:color="C5CCD3"/>
              <w:bottom w:val="single" w:sz="6" w:space="0" w:color="C5CCD3"/>
              <w:right w:val="single" w:sz="6" w:space="0" w:color="C5CCD3"/>
            </w:tcBorders>
            <w:shd w:val="clear" w:color="auto" w:fill="F4F6F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E3509F" w:rsidRPr="00061692" w:rsidRDefault="00E3509F" w:rsidP="002C7BFF">
            <w:pPr>
              <w:spacing w:after="0"/>
              <w:rPr>
                <w:color w:val="000000" w:themeColor="text1"/>
              </w:rPr>
            </w:pPr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</w:t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YearsExperience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Salary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0               1.2   39344.0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1               1.4   46206.0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2               1.6   37732.0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3               2.1   43526.0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4               2.3   39892.0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5               3.0   56643.0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6               3.1   60151.0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7               3.3   54446.0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8               3.3   64446.0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9               3.8   57190.0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10              4.0   63219.0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11              4.1   55795.0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12              4.1   56958.0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13              4.2   57082.0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14              4.6   61112.0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15              5.0   67939.0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16              5.2   66030.0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17              5.4   83089.0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18              6.0   81364.0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19              6.1   93941.0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20              6.9   91739.0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21              7.2   98274.0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22              8.0  101303.0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23              8.3  113813.0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24              8.8  109432.0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25              9.1  105583.0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26              9.6  116970.0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27              9.7  112636.0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28             10.4  122392.0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29             10.6  121873.0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60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(30, 2)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YearsExperience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 xml:space="preserve">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Salary             0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proofErr w:type="spellStart"/>
            <w:r w:rsidRPr="00061692">
              <w:rPr>
                <w:rFonts w:ascii="Consolas" w:hAnsi="Consolas"/>
                <w:color w:val="000000" w:themeColor="text1"/>
                <w:sz w:val="17"/>
              </w:rPr>
              <w:t>dtype</w:t>
            </w:r>
            <w:proofErr w:type="spellEnd"/>
            <w:r w:rsidRPr="00061692">
              <w:rPr>
                <w:rFonts w:ascii="Consolas" w:hAnsi="Consolas"/>
                <w:color w:val="000000" w:themeColor="text1"/>
                <w:sz w:val="17"/>
              </w:rPr>
              <w:t>: int64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Actual Values: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[112636.  67939. 113813.  83089.  64446.  57190.]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Predicted Values: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[115791.21011287  71499.27809463 102597.86866063  75268.80422384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lastRenderedPageBreak/>
              <w:t xml:space="preserve">  55478.79204548  60190.69970699]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Coefficient (Slope): 9423.815323030976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Intercept: 24380.201479473704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Mean Squared Error: 49830096.855908394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R2 Score: 0.9024461774180497</w:t>
            </w:r>
            <w:r w:rsidRPr="00061692">
              <w:rPr>
                <w:rFonts w:ascii="Consolas" w:hAnsi="Consolas"/>
                <w:color w:val="000000" w:themeColor="text1"/>
                <w:sz w:val="17"/>
              </w:rPr>
              <w:br/>
              <w:t>Predicted salary for 2.1 years: 44170.21365783876</w:t>
            </w:r>
          </w:p>
        </w:tc>
      </w:tr>
    </w:tbl>
    <w:p w:rsidR="00E3509F" w:rsidRDefault="00E3509F" w:rsidP="00E3509F">
      <w:pPr>
        <w:spacing w:before="120" w:after="120"/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 wp14:anchorId="367D69B5" wp14:editId="044D0426">
            <wp:extent cx="4915315" cy="3808060"/>
            <wp:effectExtent l="0" t="0" r="0" b="0"/>
            <wp:docPr id="617046583" name="Picture 617046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slr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315" cy="380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509F" w:rsidRDefault="00E3509F" w:rsidP="00E3509F">
      <w:pPr>
        <w:spacing w:after="0" w:line="120" w:lineRule="exact"/>
      </w:pPr>
    </w:p>
    <w:p w:rsidR="00E3509F" w:rsidRPr="00061692" w:rsidRDefault="00E3509F" w:rsidP="00E3509F">
      <w:pPr>
        <w:keepNext/>
        <w:spacing w:before="140" w:after="80"/>
        <w:rPr>
          <w:color w:val="000000" w:themeColor="text1"/>
        </w:rPr>
      </w:pPr>
      <w:r w:rsidRPr="00061692">
        <w:rPr>
          <w:rFonts w:ascii="Times New Roman" w:hAnsi="Times New Roman"/>
          <w:b/>
          <w:color w:val="000000" w:themeColor="text1"/>
          <w:sz w:val="28"/>
        </w:rPr>
        <w:t>5. RESULT</w:t>
      </w:r>
    </w:p>
    <w:p w:rsidR="00E3509F" w:rsidRPr="00061692" w:rsidRDefault="00E3509F" w:rsidP="00E3509F">
      <w:pPr>
        <w:spacing w:after="100" w:line="252" w:lineRule="auto"/>
        <w:jc w:val="both"/>
        <w:rPr>
          <w:color w:val="000000" w:themeColor="text1"/>
        </w:rPr>
      </w:pPr>
      <w:r w:rsidRPr="00061692">
        <w:rPr>
          <w:rFonts w:ascii="Times New Roman" w:hAnsi="Times New Roman"/>
          <w:color w:val="000000" w:themeColor="text1"/>
          <w:sz w:val="21"/>
        </w:rPr>
        <w:t>Thus, the Simple Linear Regression practical was implemented successfully. The fitted line has a slope of 9423.82 and an intercept of 24380.20, giving an R² score of 0.9024 and a Mean Squared Error of 49830096.86 on the test set. The predicted salary for 2.1 years of experience is 44170.21.</w:t>
      </w:r>
    </w:p>
    <w:p w:rsidR="00E3509F" w:rsidRPr="00061692" w:rsidRDefault="00E3509F" w:rsidP="00E3509F">
      <w:pPr>
        <w:spacing w:after="160" w:line="259" w:lineRule="auto"/>
        <w:rPr>
          <w:rFonts w:ascii="Times New Roman" w:hAnsi="Times New Roman"/>
          <w:color w:val="000000" w:themeColor="text1"/>
          <w:sz w:val="21"/>
        </w:rPr>
      </w:pPr>
      <w:r w:rsidRPr="00061692">
        <w:rPr>
          <w:rFonts w:ascii="Times New Roman" w:hAnsi="Times New Roman"/>
          <w:color w:val="000000" w:themeColor="text1"/>
          <w:sz w:val="21"/>
        </w:rPr>
        <w:br w:type="page"/>
      </w:r>
    </w:p>
    <w:p w:rsidR="002104DF" w:rsidRDefault="002104DF"/>
    <w:sectPr w:rsidR="00210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509F"/>
    <w:rsid w:val="002104DF"/>
    <w:rsid w:val="00E35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09F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09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9F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9F"/>
    <w:rPr>
      <w:rFonts w:ascii="Tahoma" w:eastAsiaTheme="minorEastAsi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509F"/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509F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6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09F"/>
    <w:rPr>
      <w:rFonts w:ascii="Times New Roman" w:eastAsiaTheme="majorEastAsia" w:hAnsi="Times New Roman" w:cstheme="majorBidi"/>
      <w:b/>
      <w:sz w:val="36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9F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2026-10-11T14:50:00Z</dcterms:created>
  <dcterms:modified xsi:type="dcterms:W3CDTF">2026-10-11T14:51:00Z</dcterms:modified>
</cp:coreProperties>
</file>