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00EDBBC" w:rsidP="500EDBBC" w:rsidRDefault="500EDBBC" w14:paraId="0DE19103" w14:textId="15C03418">
      <w:pPr>
        <w:bidi w:val="0"/>
        <w:spacing w:after="160" w:line="278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drawing>
          <wp:inline wp14:editId="25884C15" wp14:anchorId="6EFE5E19">
            <wp:extent cx="2847975" cy="1609725"/>
            <wp:effectExtent l="0" t="0" r="0" b="0"/>
            <wp:docPr id="211998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a27164cc1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EDBBC" w:rsidP="500EDBBC" w:rsidRDefault="500EDBBC" w14:paraId="349C61EE" w14:textId="51FF5CAA">
      <w:pPr>
        <w:pStyle w:val="Normal"/>
        <w:bidi w:val="0"/>
        <w:spacing w:after="160" w:line="278" w:lineRule="auto"/>
        <w:rPr>
          <w:rFonts w:ascii="Aptos" w:hAnsi="Aptos" w:eastAsia="Aptos" w:cs="Aptos"/>
          <w:noProof w:val="0"/>
          <w:sz w:val="24"/>
          <w:szCs w:val="24"/>
          <w:lang w:val="es-US"/>
        </w:rPr>
      </w:pPr>
      <w:r w:rsidRPr="500EDBBC" w:rsidR="500EDBB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Docente: </w:t>
      </w:r>
      <w:r w:rsidRPr="500EDBBC" w:rsidR="500EDB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Luis Gavidia</w:t>
      </w:r>
    </w:p>
    <w:p w:rsidR="500EDBBC" w:rsidP="500EDBBC" w:rsidRDefault="500EDBBC" w14:paraId="5359FFD2" w14:textId="764E608C">
      <w:pPr>
        <w:pStyle w:val="Normal"/>
        <w:bidi w:val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500EDBBC" w:rsidR="500EDBBC">
        <w:rPr>
          <w:b w:val="1"/>
          <w:bCs w:val="1"/>
          <w:noProof w:val="0"/>
          <w:lang w:val="en-US"/>
        </w:rPr>
        <w:t>Tema</w:t>
      </w:r>
      <w:r w:rsidRPr="500EDBBC" w:rsidR="500EDBBC">
        <w:rPr>
          <w:b w:val="1"/>
          <w:bCs w:val="1"/>
          <w:noProof w:val="0"/>
          <w:lang w:val="en-US"/>
        </w:rPr>
        <w:t>:</w:t>
      </w:r>
      <w:r w:rsidRPr="500EDBBC" w:rsidR="500EDBBC">
        <w:rPr>
          <w:noProof w:val="0"/>
          <w:lang w:val="en-US"/>
        </w:rPr>
        <w:t xml:space="preserve"> </w:t>
      </w:r>
      <w:r w:rsidRPr="500EDBBC" w:rsidR="500EDBBC">
        <w:rPr>
          <w:noProof w:val="0"/>
          <w:lang w:val="en-US"/>
        </w:rPr>
        <w:t>P</w:t>
      </w:r>
      <w:r w:rsidRPr="500EDBBC" w:rsidR="500EDBBC">
        <w:rPr>
          <w:noProof w:val="0"/>
          <w:lang w:val="en-US"/>
        </w:rPr>
        <w:t>ráctica</w:t>
      </w:r>
      <w:r w:rsidRPr="500EDBBC" w:rsidR="500EDBBC">
        <w:rPr>
          <w:noProof w:val="0"/>
          <w:lang w:val="en-US"/>
        </w:rPr>
        <w:t xml:space="preserve"> de </w:t>
      </w:r>
      <w:r w:rsidRPr="500EDBBC" w:rsidR="500EDBBC">
        <w:rPr>
          <w:noProof w:val="0"/>
          <w:lang w:val="en-US"/>
        </w:rPr>
        <w:t>Interfaz</w:t>
      </w:r>
      <w:r w:rsidRPr="500EDBBC" w:rsidR="500EDBBC">
        <w:rPr>
          <w:noProof w:val="0"/>
          <w:lang w:val="en-US"/>
        </w:rPr>
        <w:t xml:space="preserve"> </w:t>
      </w:r>
      <w:r w:rsidRPr="500EDBBC" w:rsidR="500EDBBC">
        <w:rPr>
          <w:noProof w:val="0"/>
          <w:lang w:val="en-US"/>
        </w:rPr>
        <w:t>Gráfica</w:t>
      </w:r>
    </w:p>
    <w:p w:rsidR="500EDBBC" w:rsidP="500EDBBC" w:rsidRDefault="500EDBBC" w14:paraId="21CD5D76" w14:textId="2E645BC0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00EDBBC" w:rsidR="500ED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Grupo: </w:t>
      </w:r>
      <w:r w:rsidRPr="500EDBBC" w:rsidR="500ED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01</w:t>
      </w:r>
    </w:p>
    <w:p w:rsidR="500EDBBC" w:rsidP="500EDBBC" w:rsidRDefault="500EDBBC" w14:paraId="0C493B42" w14:textId="25A37423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00EDBBC" w:rsidR="500ED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Students</w:t>
      </w:r>
      <w:r w:rsidRPr="500EDBBC" w:rsidR="500ED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Ronald Eduardo Mejía Reinosa </w:t>
      </w:r>
    </w:p>
    <w:p w:rsidR="500EDBBC" w:rsidP="500EDBBC" w:rsidRDefault="500EDBBC" w14:paraId="73AE3219" w14:textId="4DA91478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00EDBBC" w:rsidR="500ED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  <w:t>Carné</w:t>
      </w:r>
      <w:r w:rsidRPr="500EDBBC" w:rsidR="500ED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  <w:t>: MR100823</w:t>
      </w:r>
    </w:p>
    <w:p w:rsidR="500EDBBC" w:rsidP="500EDBBC" w:rsidRDefault="500EDBBC" w14:paraId="4A91FC15" w14:textId="7BFD8DEA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05665E3F" w14:textId="4EA74150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7B3711C2" w14:textId="719DF090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6BFF16ED" w14:textId="4E8F0C21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3AE7F41D" w14:textId="741FE633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6F604027" w14:textId="41382C3A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7E5EA305" w14:textId="17D54208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2199C2A8" w14:textId="11579459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5DF1BDDE" w14:textId="21170D89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60B866EE" w14:textId="38F2C62B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10BDD128" w14:textId="4750CC01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25D6EAF0" w14:textId="6E80D2F0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307CF9A6" w14:textId="7A59BAFA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1D36D333" w14:textId="3E97B32C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406716B6" w14:textId="244ABEAD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4C91D6D3" w14:textId="5BB24B92">
      <w:pPr>
        <w:bidi w:val="0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S"/>
        </w:rPr>
      </w:pPr>
    </w:p>
    <w:p w:rsidR="500EDBBC" w:rsidP="500EDBBC" w:rsidRDefault="500EDBBC" w14:paraId="533F05BC" w14:textId="6AB17AC7">
      <w:pPr>
        <w:pStyle w:val="Normal"/>
        <w:bidi w:val="0"/>
      </w:pPr>
    </w:p>
    <w:p w:rsidR="500EDBBC" w:rsidP="500EDBBC" w:rsidRDefault="500EDBBC" w14:paraId="325313D2" w14:textId="63C92D3D">
      <w:pPr>
        <w:pStyle w:val="Normal"/>
        <w:bidi w:val="0"/>
      </w:pPr>
    </w:p>
    <w:p w:rsidR="500EDBBC" w:rsidP="500EDBBC" w:rsidRDefault="500EDBBC" w14:paraId="5FFF1C5C" w14:textId="0974730F">
      <w:pPr>
        <w:pStyle w:val="Normal"/>
        <w:bidi w:val="0"/>
      </w:pPr>
      <w:r w:rsidR="500EDBBC">
        <w:rPr/>
        <w:t>INDICE</w:t>
      </w:r>
    </w:p>
    <w:sdt>
      <w:sdtPr>
        <w:id w:val="748224578"/>
        <w:docPartObj>
          <w:docPartGallery w:val="Table of Contents"/>
          <w:docPartUnique/>
        </w:docPartObj>
      </w:sdtPr>
      <w:sdtContent>
        <w:p w:rsidR="500EDBBC" w:rsidP="500EDBBC" w:rsidRDefault="500EDBBC" w14:paraId="19DCB1F3" w14:textId="69B01BD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89300536">
            <w:r w:rsidRPr="500EDBBC" w:rsidR="500EDBBC">
              <w:rPr>
                <w:rStyle w:val="Hyperlink"/>
              </w:rPr>
              <w:t>Diagrama de caja negra</w:t>
            </w:r>
            <w:r>
              <w:tab/>
            </w:r>
            <w:r>
              <w:fldChar w:fldCharType="begin"/>
            </w:r>
            <w:r>
              <w:instrText xml:space="preserve">PAGEREF _Toc1189300536 \h</w:instrText>
            </w:r>
            <w:r>
              <w:fldChar w:fldCharType="separate"/>
            </w:r>
            <w:r w:rsidRPr="500EDBBC" w:rsidR="500EDB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0EDBBC" w:rsidP="500EDBBC" w:rsidRDefault="500EDBBC" w14:paraId="273C975F" w14:textId="5B494ED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0328775">
            <w:r w:rsidRPr="500EDBBC" w:rsidR="500EDBBC">
              <w:rPr>
                <w:rStyle w:val="Hyperlink"/>
              </w:rPr>
              <w:t>Diagrama UML</w:t>
            </w:r>
            <w:r>
              <w:tab/>
            </w:r>
            <w:r>
              <w:fldChar w:fldCharType="begin"/>
            </w:r>
            <w:r>
              <w:instrText xml:space="preserve">PAGEREF _Toc1470328775 \h</w:instrText>
            </w:r>
            <w:r>
              <w:fldChar w:fldCharType="separate"/>
            </w:r>
            <w:r w:rsidRPr="500EDBBC" w:rsidR="500EDB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0EDBBC" w:rsidP="500EDBBC" w:rsidRDefault="500EDBBC" w14:paraId="48B2C368" w14:textId="3843841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0068196">
            <w:r w:rsidRPr="500EDBBC" w:rsidR="500EDBBC">
              <w:rPr>
                <w:rStyle w:val="Hyperlink"/>
              </w:rPr>
              <w:t>Cuadro de controles, propiedades y valores utilizados</w:t>
            </w:r>
            <w:r>
              <w:tab/>
            </w:r>
            <w:r>
              <w:fldChar w:fldCharType="begin"/>
            </w:r>
            <w:r>
              <w:instrText xml:space="preserve">PAGEREF _Toc1330068196 \h</w:instrText>
            </w:r>
            <w:r>
              <w:fldChar w:fldCharType="separate"/>
            </w:r>
            <w:r w:rsidRPr="500EDBBC" w:rsidR="500EDBBC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00EDBBC" w:rsidP="500EDBBC" w:rsidRDefault="500EDBBC" w14:paraId="48FAA6C8" w14:textId="5733C865">
      <w:pPr>
        <w:pStyle w:val="Heading2"/>
        <w:bidi w:val="0"/>
      </w:pPr>
    </w:p>
    <w:p w:rsidR="500EDBBC" w:rsidP="500EDBBC" w:rsidRDefault="500EDBBC" w14:paraId="50FFD0D0" w14:textId="598AC000">
      <w:pPr>
        <w:pStyle w:val="Heading2"/>
        <w:bidi w:val="0"/>
      </w:pPr>
    </w:p>
    <w:p w:rsidR="500EDBBC" w:rsidP="500EDBBC" w:rsidRDefault="500EDBBC" w14:paraId="2DC29256" w14:textId="4537AA94">
      <w:pPr>
        <w:pStyle w:val="Heading2"/>
        <w:bidi w:val="0"/>
      </w:pPr>
    </w:p>
    <w:p w:rsidR="500EDBBC" w:rsidP="500EDBBC" w:rsidRDefault="500EDBBC" w14:paraId="5D787BEA" w14:textId="29D3BCEA">
      <w:pPr>
        <w:pStyle w:val="Heading2"/>
        <w:bidi w:val="0"/>
      </w:pPr>
    </w:p>
    <w:p w:rsidR="500EDBBC" w:rsidP="500EDBBC" w:rsidRDefault="500EDBBC" w14:paraId="568E6FC4" w14:textId="7BBB6A9B">
      <w:pPr>
        <w:pStyle w:val="Heading2"/>
        <w:bidi w:val="0"/>
      </w:pPr>
    </w:p>
    <w:p w:rsidR="500EDBBC" w:rsidP="500EDBBC" w:rsidRDefault="500EDBBC" w14:paraId="7F148E15" w14:textId="1F691073">
      <w:pPr>
        <w:pStyle w:val="Heading2"/>
        <w:bidi w:val="0"/>
      </w:pPr>
    </w:p>
    <w:p w:rsidR="500EDBBC" w:rsidP="500EDBBC" w:rsidRDefault="500EDBBC" w14:paraId="1A3B4B32" w14:textId="721787E8">
      <w:pPr>
        <w:pStyle w:val="Heading2"/>
        <w:bidi w:val="0"/>
      </w:pPr>
    </w:p>
    <w:p w:rsidR="500EDBBC" w:rsidP="500EDBBC" w:rsidRDefault="500EDBBC" w14:paraId="28D4E9F4" w14:textId="4DFA378C">
      <w:pPr>
        <w:pStyle w:val="Heading2"/>
        <w:bidi w:val="0"/>
      </w:pPr>
    </w:p>
    <w:p w:rsidR="500EDBBC" w:rsidP="500EDBBC" w:rsidRDefault="500EDBBC" w14:paraId="3F417FC5" w14:textId="65C48465">
      <w:pPr>
        <w:pStyle w:val="Heading2"/>
        <w:bidi w:val="0"/>
      </w:pPr>
    </w:p>
    <w:p w:rsidR="500EDBBC" w:rsidP="500EDBBC" w:rsidRDefault="500EDBBC" w14:paraId="3E371CF2" w14:textId="3E728ECD">
      <w:pPr>
        <w:pStyle w:val="Heading2"/>
        <w:bidi w:val="0"/>
      </w:pPr>
    </w:p>
    <w:p w:rsidR="500EDBBC" w:rsidP="500EDBBC" w:rsidRDefault="500EDBBC" w14:paraId="1B94DF47" w14:textId="75F5A51D">
      <w:pPr>
        <w:pStyle w:val="Heading2"/>
        <w:bidi w:val="0"/>
      </w:pPr>
    </w:p>
    <w:p w:rsidR="500EDBBC" w:rsidP="500EDBBC" w:rsidRDefault="500EDBBC" w14:paraId="56A09F59" w14:textId="0A1D4A87">
      <w:pPr>
        <w:pStyle w:val="Heading2"/>
        <w:bidi w:val="0"/>
      </w:pPr>
    </w:p>
    <w:p w:rsidR="500EDBBC" w:rsidP="500EDBBC" w:rsidRDefault="500EDBBC" w14:paraId="104E839A" w14:textId="2AE26260">
      <w:pPr>
        <w:pStyle w:val="Heading2"/>
        <w:bidi w:val="0"/>
      </w:pPr>
    </w:p>
    <w:p w:rsidR="500EDBBC" w:rsidP="500EDBBC" w:rsidRDefault="500EDBBC" w14:paraId="5F059541" w14:textId="77B71D82">
      <w:pPr>
        <w:pStyle w:val="Heading2"/>
        <w:bidi w:val="0"/>
      </w:pPr>
    </w:p>
    <w:p w:rsidR="500EDBBC" w:rsidP="500EDBBC" w:rsidRDefault="500EDBBC" w14:paraId="69179CCC" w14:textId="2594F322">
      <w:pPr>
        <w:pStyle w:val="Heading2"/>
        <w:bidi w:val="0"/>
      </w:pPr>
    </w:p>
    <w:p w:rsidR="500EDBBC" w:rsidP="500EDBBC" w:rsidRDefault="500EDBBC" w14:paraId="0411ED82" w14:textId="0BBDDB65">
      <w:pPr>
        <w:pStyle w:val="Heading2"/>
        <w:bidi w:val="0"/>
      </w:pPr>
    </w:p>
    <w:p w:rsidR="500EDBBC" w:rsidP="500EDBBC" w:rsidRDefault="500EDBBC" w14:paraId="5EC0735C" w14:textId="1B7F6865">
      <w:pPr>
        <w:pStyle w:val="Heading2"/>
        <w:bidi w:val="0"/>
      </w:pPr>
    </w:p>
    <w:p w:rsidR="500EDBBC" w:rsidP="500EDBBC" w:rsidRDefault="500EDBBC" w14:paraId="5F56F00F" w14:textId="44C8B30D">
      <w:pPr>
        <w:pStyle w:val="Heading2"/>
        <w:bidi w:val="0"/>
      </w:pPr>
    </w:p>
    <w:p w:rsidR="500EDBBC" w:rsidP="500EDBBC" w:rsidRDefault="500EDBBC" w14:paraId="3013F2C0" w14:textId="355B6A3E">
      <w:pPr>
        <w:pStyle w:val="Heading2"/>
        <w:bidi w:val="0"/>
      </w:pPr>
    </w:p>
    <w:p w:rsidR="500EDBBC" w:rsidP="500EDBBC" w:rsidRDefault="500EDBBC" w14:paraId="2AAE029D" w14:textId="5AE0DB02">
      <w:pPr>
        <w:pStyle w:val="Heading2"/>
        <w:bidi w:val="0"/>
      </w:pPr>
    </w:p>
    <w:p w:rsidR="500EDBBC" w:rsidP="500EDBBC" w:rsidRDefault="500EDBBC" w14:paraId="70A5C010" w14:textId="3A369742">
      <w:pPr>
        <w:pStyle w:val="Heading2"/>
        <w:bidi w:val="0"/>
      </w:pPr>
    </w:p>
    <w:p w:rsidR="500EDBBC" w:rsidP="500EDBBC" w:rsidRDefault="500EDBBC" w14:paraId="56853465" w14:textId="77423C3D">
      <w:pPr>
        <w:pStyle w:val="Normal"/>
        <w:bidi w:val="0"/>
      </w:pPr>
    </w:p>
    <w:p w:rsidR="500EDBBC" w:rsidP="500EDBBC" w:rsidRDefault="500EDBBC" w14:paraId="001F7871" w14:textId="2A2B2971">
      <w:pPr>
        <w:pStyle w:val="Normal"/>
        <w:bidi w:val="0"/>
      </w:pPr>
    </w:p>
    <w:p w:rsidR="500EDBBC" w:rsidP="500EDBBC" w:rsidRDefault="500EDBBC" w14:paraId="4A23AAEF" w14:textId="007B4758">
      <w:pPr>
        <w:pStyle w:val="Normal"/>
        <w:bidi w:val="0"/>
      </w:pPr>
    </w:p>
    <w:p w:rsidR="500EDBBC" w:rsidP="500EDBBC" w:rsidRDefault="500EDBBC" w14:paraId="6E9CCA10" w14:textId="7AE8E4F5">
      <w:pPr>
        <w:pStyle w:val="Normal"/>
        <w:bidi w:val="0"/>
      </w:pPr>
    </w:p>
    <w:p w:rsidR="500EDBBC" w:rsidP="500EDBBC" w:rsidRDefault="500EDBBC" w14:paraId="2879007D" w14:textId="2579BCEA">
      <w:pPr>
        <w:pStyle w:val="Normal"/>
        <w:bidi w:val="0"/>
      </w:pPr>
    </w:p>
    <w:p w:rsidR="500EDBBC" w:rsidP="500EDBBC" w:rsidRDefault="500EDBBC" w14:paraId="4DE31E93" w14:textId="2F73E38C">
      <w:pPr>
        <w:pStyle w:val="Normal"/>
        <w:bidi w:val="0"/>
      </w:pPr>
    </w:p>
    <w:p w:rsidR="500EDBBC" w:rsidP="500EDBBC" w:rsidRDefault="500EDBBC" w14:paraId="4AC6E981" w14:textId="3EF709E0">
      <w:pPr>
        <w:pStyle w:val="Normal"/>
        <w:bidi w:val="0"/>
      </w:pPr>
    </w:p>
    <w:p w:rsidR="500EDBBC" w:rsidP="500EDBBC" w:rsidRDefault="500EDBBC" w14:paraId="50F6CCEB" w14:textId="49024AE9">
      <w:pPr>
        <w:pStyle w:val="Normal"/>
        <w:bidi w:val="0"/>
      </w:pPr>
    </w:p>
    <w:p w:rsidR="500EDBBC" w:rsidP="500EDBBC" w:rsidRDefault="500EDBBC" w14:paraId="22985719" w14:textId="455AA7A1">
      <w:pPr>
        <w:pStyle w:val="Normal"/>
        <w:bidi w:val="0"/>
      </w:pPr>
    </w:p>
    <w:p w:rsidR="500EDBBC" w:rsidP="500EDBBC" w:rsidRDefault="500EDBBC" w14:paraId="18D11E5E" w14:textId="15B3AA7A">
      <w:pPr>
        <w:pStyle w:val="Normal"/>
        <w:bidi w:val="0"/>
      </w:pPr>
    </w:p>
    <w:p w:rsidR="500EDBBC" w:rsidP="500EDBBC" w:rsidRDefault="500EDBBC" w14:paraId="0F54BF17" w14:textId="1907B12D">
      <w:pPr>
        <w:pStyle w:val="Heading2"/>
        <w:bidi w:val="0"/>
      </w:pPr>
      <w:bookmarkStart w:name="_Toc1189300536" w:id="1926648582"/>
      <w:r w:rsidR="500EDBBC">
        <w:rPr/>
        <w:t>Diagrama de caja negra</w:t>
      </w:r>
      <w:bookmarkEnd w:id="1926648582"/>
    </w:p>
    <w:tbl>
      <w:tblPr>
        <w:tblStyle w:val="GridTable2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3675"/>
        <w:gridCol w:w="3206"/>
      </w:tblGrid>
      <w:tr w:rsidR="500EDBBC" w:rsidTr="500EDBBC" w14:paraId="7E5B03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  <w:tcMar/>
          </w:tcPr>
          <w:p w:rsidR="500EDBBC" w:rsidP="500EDBBC" w:rsidRDefault="500EDBBC" w14:paraId="0579E102" w14:textId="6FC8163B">
            <w:pPr>
              <w:pStyle w:val="Normal"/>
              <w:rPr>
                <w:color w:val="FFFFFF" w:themeColor="background1" w:themeTint="FF" w:themeShade="FF"/>
              </w:rPr>
            </w:pPr>
            <w:r w:rsidRPr="500EDBBC" w:rsidR="500EDBBC">
              <w:rPr>
                <w:color w:val="FFFFFF" w:themeColor="background1" w:themeTint="FF" w:themeShade="FF"/>
              </w:rPr>
              <w:t>Entrada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shd w:val="clear" w:color="auto" w:fill="000000" w:themeFill="text1"/>
            <w:tcMar/>
          </w:tcPr>
          <w:p w:rsidR="500EDBBC" w:rsidP="500EDBBC" w:rsidRDefault="500EDBBC" w14:paraId="61B57ACE" w14:textId="16C5BBDE">
            <w:pPr>
              <w:pStyle w:val="Normal"/>
              <w:rPr>
                <w:color w:val="FFFFFF" w:themeColor="background1" w:themeTint="FF" w:themeShade="FF"/>
              </w:rPr>
            </w:pPr>
            <w:r w:rsidRPr="500EDBBC" w:rsidR="500EDBBC">
              <w:rPr>
                <w:color w:val="FFFFFF" w:themeColor="background1" w:themeTint="FF" w:themeShade="FF"/>
              </w:rPr>
              <w:t>Proceso/</w:t>
            </w:r>
            <w:r w:rsidRPr="500EDBBC" w:rsidR="500EDBBC">
              <w:rPr>
                <w:color w:val="FFFFFF" w:themeColor="background1" w:themeTint="FF" w:themeShade="FF"/>
              </w:rPr>
              <w:t>Solución</w:t>
            </w:r>
            <w:r w:rsidRPr="500EDBBC" w:rsidR="500EDBBC">
              <w:rPr>
                <w:color w:val="FFFFFF" w:themeColor="background1" w:themeTint="FF" w:themeShade="FF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6" w:type="dxa"/>
            <w:shd w:val="clear" w:color="auto" w:fill="000000" w:themeFill="text1"/>
            <w:tcMar/>
          </w:tcPr>
          <w:p w:rsidR="500EDBBC" w:rsidP="500EDBBC" w:rsidRDefault="500EDBBC" w14:paraId="7E5CDC2E" w14:textId="33E4F1EE">
            <w:pPr>
              <w:pStyle w:val="Normal"/>
              <w:rPr>
                <w:color w:val="FFFFFF" w:themeColor="background1" w:themeTint="FF" w:themeShade="FF"/>
              </w:rPr>
            </w:pPr>
            <w:r w:rsidRPr="500EDBBC" w:rsidR="500EDBBC">
              <w:rPr>
                <w:color w:val="FFFFFF" w:themeColor="background1" w:themeTint="FF" w:themeShade="FF"/>
              </w:rPr>
              <w:t>Salida</w:t>
            </w:r>
          </w:p>
        </w:tc>
      </w:tr>
      <w:tr w:rsidR="500EDBBC" w:rsidTr="500EDBBC" w14:paraId="7BBEC2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00EDBBC" w:rsidP="500EDBBC" w:rsidRDefault="500EDBBC" w14:paraId="47F66EC6" w14:textId="4CA35766">
            <w:pPr>
              <w:pStyle w:val="Normal"/>
            </w:pPr>
            <w:r w:rsidR="500EDBBC">
              <w:rPr/>
              <w:t>BaseTemperature</w:t>
            </w:r>
            <w:r w:rsidR="500EDBBC">
              <w:rPr/>
              <w:t xml:space="preserve"> y optionConverter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500EDBBC" w:rsidP="500EDBBC" w:rsidRDefault="500EDBBC" w14:paraId="18052D0A" w14:textId="1AC746D8">
            <w:pPr>
              <w:pStyle w:val="Normal"/>
            </w:pPr>
            <w:r w:rsidR="500EDBBC">
              <w:rPr/>
              <w:t>Clase ConversorTemperaturas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6" w:type="dxa"/>
            <w:tcMar/>
          </w:tcPr>
          <w:p w:rsidR="500EDBBC" w:rsidP="500EDBBC" w:rsidRDefault="500EDBBC" w14:paraId="0C9728A7" w14:textId="6CD74432">
            <w:pPr>
              <w:pStyle w:val="Normal"/>
            </w:pPr>
            <w:r w:rsidR="500EDBBC">
              <w:rPr/>
              <w:t>TemperaturaConvertida</w:t>
            </w:r>
          </w:p>
        </w:tc>
      </w:tr>
    </w:tbl>
    <w:p w:rsidR="500EDBBC" w:rsidRDefault="500EDBBC" w14:paraId="175C0110" w14:textId="4FFFC8C7"/>
    <w:p w:rsidR="500EDBBC" w:rsidP="500EDBBC" w:rsidRDefault="500EDBBC" w14:paraId="6ECB5514" w14:textId="0BCF8417">
      <w:pPr>
        <w:pStyle w:val="Heading2"/>
      </w:pPr>
      <w:bookmarkStart w:name="_Toc1470328775" w:id="1791210911"/>
      <w:r w:rsidR="500EDBBC">
        <w:rPr/>
        <w:t>Diagrama UML</w:t>
      </w:r>
      <w:bookmarkEnd w:id="1791210911"/>
    </w:p>
    <w:p w:rsidR="500EDBBC" w:rsidP="500EDBBC" w:rsidRDefault="500EDBBC" w14:paraId="65D23851" w14:textId="4BBF0D49">
      <w:pPr>
        <w:pStyle w:val="Normal"/>
      </w:pPr>
      <w:r>
        <w:drawing>
          <wp:inline wp14:editId="18501D34" wp14:anchorId="04A962B0">
            <wp:extent cx="5724524" cy="1085850"/>
            <wp:effectExtent l="0" t="0" r="0" b="0"/>
            <wp:docPr id="134740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940813b0d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EDBBC" w:rsidP="500EDBBC" w:rsidRDefault="500EDBBC" w14:paraId="65036346" w14:textId="2B8BDFD8">
      <w:pPr>
        <w:pStyle w:val="Heading2"/>
        <w:rPr>
          <w:noProof w:val="0"/>
          <w:lang w:val="es-ES"/>
        </w:rPr>
      </w:pPr>
      <w:bookmarkStart w:name="_Toc1330068196" w:id="2066380221"/>
      <w:r w:rsidRPr="500EDBBC" w:rsidR="500EDBBC">
        <w:rPr>
          <w:noProof w:val="0"/>
          <w:lang w:val="es-ES"/>
        </w:rPr>
        <w:t>Cuadro de controles, propiedades y valores utilizados</w:t>
      </w:r>
      <w:bookmarkEnd w:id="2066380221"/>
    </w:p>
    <w:tbl>
      <w:tblPr>
        <w:tblStyle w:val="Grid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2221"/>
        <w:gridCol w:w="2846"/>
        <w:gridCol w:w="3948"/>
      </w:tblGrid>
      <w:tr w:rsidR="500EDBBC" w:rsidTr="500EDBBC" w14:paraId="51DCA93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1" w:type="dxa"/>
            <w:tcMar/>
          </w:tcPr>
          <w:p w:rsidR="500EDBBC" w:rsidP="500EDBBC" w:rsidRDefault="500EDBBC" w14:paraId="27FBB9EA" w14:textId="4716E09A">
            <w:pPr>
              <w:spacing w:before="0" w:beforeAutospacing="off" w:after="0" w:afterAutospacing="off"/>
              <w:jc w:val="center"/>
            </w:pPr>
            <w:r w:rsidRPr="500EDBBC" w:rsidR="500EDBB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Objeto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FAD432D" w14:textId="0816BBBA">
            <w:pPr>
              <w:spacing w:before="0" w:beforeAutospacing="off" w:after="0" w:afterAutospacing="off"/>
              <w:jc w:val="center"/>
            </w:pPr>
            <w:r w:rsidRPr="500EDBBC" w:rsidR="500EDBB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390444D" w14:textId="362A3E9B">
            <w:pPr>
              <w:spacing w:before="0" w:beforeAutospacing="off" w:after="0" w:afterAutospacing="off"/>
              <w:jc w:val="center"/>
            </w:pPr>
            <w:r w:rsidRPr="500EDBBC" w:rsidR="500EDBB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Valor</w:t>
            </w:r>
          </w:p>
        </w:tc>
      </w:tr>
      <w:tr w:rsidR="500EDBBC" w:rsidTr="500EDBBC" w14:paraId="66046C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1C7BB31" w14:textId="6D8B91D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lblTitle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21C76B0" w14:textId="46F6AC0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AutoSize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A523423" w14:textId="7F44702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040B02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920F342" w14:textId="0BB7D6C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8A33D07" w14:textId="130EA73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50208DC" w14:textId="7879456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20.25F, Bold</w:t>
            </w:r>
          </w:p>
        </w:tc>
      </w:tr>
      <w:tr w:rsidR="500EDBBC" w:rsidTr="500EDBBC" w14:paraId="7C79C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D741574" w14:textId="630B4A2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60E5B09" w14:textId="5D07EFA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35A6CEB7" w14:textId="3153734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30, 21</w:t>
            </w:r>
          </w:p>
        </w:tc>
      </w:tr>
      <w:tr w:rsidR="500EDBBC" w:rsidTr="500EDBBC" w14:paraId="7ABFBB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DF39725" w14:textId="4793DA5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E175B52" w14:textId="6FE3FCA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BF781F7" w14:textId="34E29F5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lblTitle</w:t>
            </w:r>
          </w:p>
        </w:tc>
      </w:tr>
      <w:tr w:rsidR="500EDBBC" w:rsidTr="500EDBBC" w14:paraId="68ABCA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8BEEBA8" w14:textId="2576410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33719E0" w14:textId="5F858C8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D30F030" w14:textId="11ACA9E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336, 31</w:t>
            </w:r>
          </w:p>
        </w:tc>
      </w:tr>
      <w:tr w:rsidR="500EDBBC" w:rsidTr="500EDBBC" w14:paraId="01DA64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D3E9A8A" w14:textId="49D75A5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D02F046" w14:textId="661F299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49FBA12" w14:textId="1C013A1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</w:t>
            </w:r>
          </w:p>
        </w:tc>
      </w:tr>
      <w:tr w:rsidR="500EDBBC" w:rsidTr="500EDBBC" w14:paraId="4E1086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8962E5A" w14:textId="009190D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0F8FFB4" w14:textId="4C44CDE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649A6E5" w14:textId="1F0FC17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Proporciona temperatura</w:t>
            </w:r>
          </w:p>
        </w:tc>
      </w:tr>
      <w:tr w:rsidR="500EDBBC" w:rsidTr="500EDBBC" w14:paraId="621DB2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93BF7FB" w14:textId="35E63BD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txtTemperaturaBase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45DF17E" w14:textId="4C8CF89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E6FFEE8" w14:textId="6C2954B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20.25F, Regular</w:t>
            </w:r>
          </w:p>
        </w:tc>
      </w:tr>
      <w:tr w:rsidR="500EDBBC" w:rsidTr="500EDBBC" w14:paraId="07C93D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687C480" w14:textId="7E0C31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55CC10B" w14:textId="5AA2554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69CE628" w14:textId="6B61A96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424, 21</w:t>
            </w:r>
          </w:p>
        </w:tc>
      </w:tr>
      <w:tr w:rsidR="500EDBBC" w:rsidTr="500EDBBC" w14:paraId="7E56EB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3EBA7563" w14:textId="5E3874D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EA80775" w14:textId="1565C10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EBF5698" w14:textId="33D9E66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txtTemperaturaBase</w:t>
            </w:r>
          </w:p>
        </w:tc>
      </w:tr>
      <w:tr w:rsidR="500EDBBC" w:rsidTr="500EDBBC" w14:paraId="49299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4B89068" w14:textId="1C8B007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4EAC616" w14:textId="3ECF81B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1AB0F97" w14:textId="273F56E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184, 38</w:t>
            </w:r>
          </w:p>
        </w:tc>
      </w:tr>
      <w:tr w:rsidR="500EDBBC" w:rsidTr="500EDBBC" w14:paraId="1E4F80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9485986" w14:textId="1EC2FDB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04F17C6" w14:textId="0C98195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F942FDE" w14:textId="388DACD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</w:t>
            </w:r>
          </w:p>
        </w:tc>
      </w:tr>
      <w:tr w:rsidR="500EDBBC" w:rsidTr="500EDBBC" w14:paraId="5DFAD2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6E4AA76" w14:textId="1DABE64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C172C9D" w14:textId="7376ABA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3674092" w14:textId="2015A62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0.0</w:t>
            </w:r>
          </w:p>
        </w:tc>
      </w:tr>
      <w:tr w:rsidR="500EDBBC" w:rsidTr="500EDBBC" w14:paraId="69E182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585BC60" w14:textId="2E32F95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9F682AE" w14:textId="7CB33A5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TextAlign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1CBA8BD" w14:textId="071E0F5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Right</w:t>
            </w:r>
          </w:p>
        </w:tc>
      </w:tr>
      <w:tr w:rsidR="500EDBBC" w:rsidTr="500EDBBC" w14:paraId="559E35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3E47E60" w14:textId="7D2C713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rbtnCelsiusAKelvin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365DB2C" w14:textId="01AF7CE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AutoSize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04B8AE6" w14:textId="43E8CE5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39764E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A1D8ABF" w14:textId="4048B1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EA9F015" w14:textId="5F3BFE9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Checked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3A62128F" w14:textId="62810F3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197E7D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A84DCEC" w14:textId="393989C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F46F563" w14:textId="6900F87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7DE5DD7" w14:textId="687E553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15F, Regular</w:t>
            </w:r>
          </w:p>
        </w:tc>
      </w:tr>
      <w:tr w:rsidR="500EDBBC" w:rsidTr="500EDBBC" w14:paraId="4D3223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9F9081B" w14:textId="63CDEE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E7B3DB2" w14:textId="7C68F96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B0752EE" w14:textId="33E70B2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6, 19</w:t>
            </w:r>
          </w:p>
        </w:tc>
      </w:tr>
      <w:tr w:rsidR="500EDBBC" w:rsidTr="500EDBBC" w14:paraId="10AA0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EFF5ACA" w14:textId="491D532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002966C" w14:textId="1E00F25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497048F" w14:textId="2726519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rbtnCelsiusAKelvin</w:t>
            </w:r>
          </w:p>
        </w:tc>
      </w:tr>
      <w:tr w:rsidR="500EDBBC" w:rsidTr="500EDBBC" w14:paraId="4D02E3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49DF6F4" w14:textId="58864BE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2B779D8" w14:textId="6886998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2627374" w14:textId="59C8AFA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170, 29</w:t>
            </w:r>
          </w:p>
        </w:tc>
      </w:tr>
      <w:tr w:rsidR="500EDBBC" w:rsidTr="500EDBBC" w14:paraId="178593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E1B8ABC" w14:textId="27F1656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11D73C5" w14:textId="17B1059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282AFC7" w14:textId="3865DC7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2</w:t>
            </w:r>
          </w:p>
        </w:tc>
      </w:tr>
      <w:tr w:rsidR="500EDBBC" w:rsidTr="500EDBBC" w14:paraId="182603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0E8A94C" w14:textId="090A65E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1153A39" w14:textId="4695C11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0BF8AED" w14:textId="34F15B9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492525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E04C18E" w14:textId="641D200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391BBBF" w14:textId="0911A84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67AE482" w14:textId="56BE551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Celsius a Kelvin</w:t>
            </w:r>
          </w:p>
        </w:tc>
      </w:tr>
      <w:tr w:rsidR="500EDBBC" w:rsidTr="500EDBBC" w14:paraId="2AF200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C0F3287" w14:textId="2782C65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8C22FDB" w14:textId="05DE02B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UseVisualStyleBackColor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073191E" w14:textId="3722946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30C3AC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1275563" w14:textId="7E29D64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rbtnCelsiusAFahrenheit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2ADF6E5" w14:textId="2910CE8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AutoSize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D9F3D7F" w14:textId="61FC62B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143226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4777041" w14:textId="3B4604D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DEC3898" w14:textId="0C141F5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3F1F10AC" w14:textId="7A77308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15F, Regular</w:t>
            </w:r>
          </w:p>
        </w:tc>
      </w:tr>
      <w:tr w:rsidR="500EDBBC" w:rsidTr="500EDBBC" w14:paraId="784E69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3156834" w14:textId="72E5FD3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BA7ABD3" w14:textId="50BF664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FC9D574" w14:textId="183DC74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6, 54</w:t>
            </w:r>
          </w:p>
        </w:tc>
      </w:tr>
      <w:tr w:rsidR="500EDBBC" w:rsidTr="500EDBBC" w14:paraId="64E534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47EE27B" w14:textId="416BC51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DAA47DB" w14:textId="694FD74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1539D11" w14:textId="1FE4658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rbtnCelsiusAFahrenheit</w:t>
            </w:r>
          </w:p>
        </w:tc>
      </w:tr>
      <w:tr w:rsidR="500EDBBC" w:rsidTr="500EDBBC" w14:paraId="069971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1D61182" w14:textId="518929C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9B3B49F" w14:textId="14F7D7D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43F8715" w14:textId="02951BE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209, 29</w:t>
            </w:r>
          </w:p>
        </w:tc>
      </w:tr>
      <w:tr w:rsidR="500EDBBC" w:rsidTr="500EDBBC" w14:paraId="194CAD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B3529AA" w14:textId="4403BDA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BD4DF89" w14:textId="1A9AAC0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A0AAA75" w14:textId="54ED888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3</w:t>
            </w:r>
          </w:p>
        </w:tc>
      </w:tr>
      <w:tr w:rsidR="500EDBBC" w:rsidTr="500EDBBC" w14:paraId="7F25D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436261C" w14:textId="33A4D64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BE3056F" w14:textId="7E97C38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831E6CB" w14:textId="104565D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7288AD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33F1497" w14:textId="23A5F5A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F9317D8" w14:textId="6BF1F9E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6978D74" w14:textId="02923AC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Celsius a Fahrenheit</w:t>
            </w:r>
          </w:p>
        </w:tc>
      </w:tr>
      <w:tr w:rsidR="500EDBBC" w:rsidTr="500EDBBC" w14:paraId="570BBF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84797A5" w14:textId="0BBB033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3944748" w14:textId="3F90436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FB4EF8B" w14:textId="7BC8B95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33AA4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DD7CF2A" w14:textId="2B092B0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5D157B9" w14:textId="0949850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UseVisualStyleBackColor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6087843" w14:textId="2AE84BA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50046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11D6E72B" w14:textId="56ED24E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62D6C10" w14:textId="50EBEFA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AutoSize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B2F45BF" w14:textId="667DFF5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3F8CA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2F3FE5D" w14:textId="1E8703C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5153B8F" w14:textId="67292D2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FCBA0C1" w14:textId="3BE6BFA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15F, Regular</w:t>
            </w:r>
          </w:p>
        </w:tc>
      </w:tr>
      <w:tr w:rsidR="500EDBBC" w:rsidTr="500EDBBC" w14:paraId="75C3CA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34BBD14" w14:textId="418FAB1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A8230EE" w14:textId="3F92D18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966F86F" w14:textId="3CA47C4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6, 89</w:t>
            </w:r>
          </w:p>
        </w:tc>
      </w:tr>
      <w:tr w:rsidR="500EDBBC" w:rsidTr="500EDBBC" w14:paraId="544C92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1431119" w14:textId="0B7ED8A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E060DCC" w14:textId="56A6F6C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3876E54" w14:textId="23E04E5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rbtnFahrenheitACelsius</w:t>
            </w:r>
          </w:p>
        </w:tc>
      </w:tr>
      <w:tr w:rsidR="500EDBBC" w:rsidTr="500EDBBC" w14:paraId="730A9E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7035192" w14:textId="7BD86A6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7217575" w14:textId="5B03C43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2C087C5" w14:textId="5378DB6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209, 29</w:t>
            </w:r>
          </w:p>
        </w:tc>
      </w:tr>
      <w:tr w:rsidR="500EDBBC" w:rsidTr="500EDBBC" w14:paraId="4AA47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3F1A8C6" w14:textId="51D6C54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43D695A" w14:textId="785D7FE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75DAEC4" w14:textId="066548F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4</w:t>
            </w:r>
          </w:p>
        </w:tc>
      </w:tr>
      <w:tr w:rsidR="500EDBBC" w:rsidTr="500EDBBC" w14:paraId="49C74B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22D65B6" w14:textId="27D27D1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8FD6CEA" w14:textId="726B349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495FB9F" w14:textId="5E9CCF0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1CE37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902B458" w14:textId="25AA90A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2C71916" w14:textId="5FA0FE6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5CA7B4B" w14:textId="119F505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Fahrenheit a Celsius</w:t>
            </w:r>
          </w:p>
        </w:tc>
      </w:tr>
      <w:tr w:rsidR="500EDBBC" w:rsidTr="500EDBBC" w14:paraId="63F242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7E4D3A6" w14:textId="1D11483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9CA60AC" w14:textId="234B58F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B390C24" w14:textId="577E82C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530C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E28DE71" w14:textId="1EA4EA4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EE6E871" w14:textId="318B800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UseVisualStyleBackColor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0A2AF9F" w14:textId="28616AE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308361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FCB565C" w14:textId="7194740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btnConvertir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C20160D" w14:textId="6A03EC9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3EF614A" w14:textId="1044935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GreenYellow</w:t>
            </w:r>
          </w:p>
        </w:tc>
      </w:tr>
      <w:tr w:rsidR="500EDBBC" w:rsidTr="500EDBBC" w14:paraId="7CD88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0AD2868" w14:textId="194077E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B67059A" w14:textId="62503D5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Cursor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04E9060" w14:textId="0D95CD1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Hand</w:t>
            </w:r>
          </w:p>
        </w:tc>
      </w:tr>
      <w:tr w:rsidR="500EDBBC" w:rsidTr="500EDBBC" w14:paraId="281A7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D1325DC" w14:textId="69E0552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1A45299" w14:textId="6B2703B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1159E9A" w14:textId="5DFD1F4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9.75F, Bold</w:t>
            </w:r>
          </w:p>
        </w:tc>
      </w:tr>
      <w:tr w:rsidR="500EDBBC" w:rsidTr="500EDBBC" w14:paraId="3FE98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4CD4FFFA" w14:textId="42739C6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B5D11D7" w14:textId="3322329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ForeColor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D910335" w14:textId="05A3FA1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ControlText</w:t>
            </w:r>
          </w:p>
        </w:tc>
      </w:tr>
      <w:tr w:rsidR="500EDBBC" w:rsidTr="500EDBBC" w14:paraId="4CF05D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10DECA4" w14:textId="38A7672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8170B8C" w14:textId="5365DCA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B781CD3" w14:textId="4EA1E3D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494, 159</w:t>
            </w:r>
          </w:p>
        </w:tc>
      </w:tr>
      <w:tr w:rsidR="500EDBBC" w:rsidTr="500EDBBC" w14:paraId="2F1413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53D8DA5" w14:textId="438CFE7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E0BE950" w14:textId="459EC1B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C73690D" w14:textId="14089BE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btnConvertir</w:t>
            </w:r>
          </w:p>
        </w:tc>
      </w:tr>
      <w:tr w:rsidR="500EDBBC" w:rsidTr="500EDBBC" w14:paraId="07E91E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E55EEA2" w14:textId="38FB0C8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C58738C" w14:textId="654D6D6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9F82054" w14:textId="04A8EC2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114, 38</w:t>
            </w:r>
          </w:p>
        </w:tc>
      </w:tr>
      <w:tr w:rsidR="500EDBBC" w:rsidTr="500EDBBC" w14:paraId="508500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1E4D1C9" w14:textId="0BDF6EE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4D92404" w14:textId="7469B89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A4C5732" w14:textId="2FDFDCB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5</w:t>
            </w:r>
          </w:p>
        </w:tc>
      </w:tr>
      <w:tr w:rsidR="500EDBBC" w:rsidTr="500EDBBC" w14:paraId="096FBC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38C3EECA" w14:textId="1A82025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519BA0E" w14:textId="3677149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C789368" w14:textId="186C51A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Convertir</w:t>
            </w:r>
          </w:p>
        </w:tc>
      </w:tr>
      <w:tr w:rsidR="500EDBBC" w:rsidTr="500EDBBC" w14:paraId="0DEC7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CE0A9D8" w14:textId="7AFE7AD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BC1F581" w14:textId="038448E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UseVisualStyleBackColor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272FB45" w14:textId="1A31BAA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false</w:t>
            </w:r>
          </w:p>
        </w:tc>
      </w:tr>
      <w:tr w:rsidR="500EDBBC" w:rsidTr="500EDBBC" w14:paraId="274BEA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1CDC0E8" w14:textId="21E8F71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btnLimpiar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2868575" w14:textId="7E04B41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3F9AA195" w14:textId="4511C6F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FloralWhite</w:t>
            </w:r>
          </w:p>
        </w:tc>
      </w:tr>
      <w:tr w:rsidR="500EDBBC" w:rsidTr="500EDBBC" w14:paraId="4F44B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17DB85C5" w14:textId="3E93598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4050AC2" w14:textId="35FBB32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Cursor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726257A" w14:textId="32E352B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Hand</w:t>
            </w:r>
          </w:p>
        </w:tc>
      </w:tr>
      <w:tr w:rsidR="500EDBBC" w:rsidTr="500EDBBC" w14:paraId="1FAAC3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BDA2C84" w14:textId="6F78810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5A99EF0" w14:textId="551C5F3C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BorderStyle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236C257" w14:textId="21A733B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None</w:t>
            </w:r>
          </w:p>
        </w:tc>
      </w:tr>
      <w:tr w:rsidR="500EDBBC" w:rsidTr="500EDBBC" w14:paraId="3BED67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63795854" w14:textId="7FEF685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149148D" w14:textId="7E65C41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BB28179" w14:textId="05F12BA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9.75F, Bold</w:t>
            </w:r>
          </w:p>
        </w:tc>
      </w:tr>
      <w:tr w:rsidR="500EDBBC" w:rsidTr="500EDBBC" w14:paraId="0F106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450704B" w14:textId="685C47F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A1AF78D" w14:textId="7580DCE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ForeColor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7AC469D" w14:textId="2B7533D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ControlText</w:t>
            </w:r>
          </w:p>
        </w:tc>
      </w:tr>
      <w:tr w:rsidR="500EDBBC" w:rsidTr="500EDBBC" w14:paraId="71879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3CD6CE77" w14:textId="7F5E29D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98A3A43" w14:textId="6845DD4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F6AF3D4" w14:textId="5ED495F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362, 159</w:t>
            </w:r>
          </w:p>
        </w:tc>
      </w:tr>
      <w:tr w:rsidR="500EDBBC" w:rsidTr="500EDBBC" w14:paraId="13AB92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3ACE0CC6" w14:textId="2253A46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2841F5A" w14:textId="08A4A9F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858C7D8" w14:textId="384FC35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btnLimpiar</w:t>
            </w:r>
          </w:p>
        </w:tc>
      </w:tr>
      <w:tr w:rsidR="500EDBBC" w:rsidTr="500EDBBC" w14:paraId="1DC7CF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B7B7BCC" w14:textId="1341F69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0185F43" w14:textId="5E7F8E7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D08F63A" w14:textId="7A2832C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114, 38</w:t>
            </w:r>
          </w:p>
        </w:tc>
      </w:tr>
      <w:tr w:rsidR="500EDBBC" w:rsidTr="500EDBBC" w14:paraId="36A863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44D1275" w14:textId="22261E2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AA27A0C" w14:textId="51D6C9B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1146E390" w14:textId="3653C87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6</w:t>
            </w:r>
          </w:p>
        </w:tc>
      </w:tr>
      <w:tr w:rsidR="500EDBBC" w:rsidTr="500EDBBC" w14:paraId="05F4C7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7A0C133" w14:textId="19F0725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450B391" w14:textId="5F031F7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FE00C84" w14:textId="6F2F402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Limpiar</w:t>
            </w:r>
          </w:p>
        </w:tc>
      </w:tr>
      <w:tr w:rsidR="500EDBBC" w:rsidTr="500EDBBC" w14:paraId="49CC44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4E215E1" w14:textId="152EAF5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CC4DB11" w14:textId="7B8992F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UseVisualStyleBackColor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F1957AF" w14:textId="37FE4A6A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false</w:t>
            </w:r>
          </w:p>
        </w:tc>
      </w:tr>
      <w:tr w:rsidR="500EDBBC" w:rsidTr="500EDBBC" w14:paraId="65B48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A2E88F9" w14:textId="632D15E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lblResult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38A6BAF" w14:textId="48287EB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AutoSize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4D527722" w14:textId="16FF1086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0B8698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D1F4059" w14:textId="6949017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0AC6F58" w14:textId="250B6A6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4859915" w14:textId="2CA1BAD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Microsoft Sans Serif, 20.25F, Bold</w:t>
            </w:r>
          </w:p>
        </w:tc>
      </w:tr>
      <w:tr w:rsidR="500EDBBC" w:rsidTr="500EDBBC" w14:paraId="27B04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8E195BC" w14:textId="5806201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3834C414" w14:textId="51E16C4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ForeColor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24E11F4" w14:textId="2DED7842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ButtonShadow</w:t>
            </w:r>
          </w:p>
        </w:tc>
      </w:tr>
      <w:tr w:rsidR="500EDBBC" w:rsidTr="500EDBBC" w14:paraId="24A7CD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1812BE75" w14:textId="1B0ACB5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64C81F1" w14:textId="09BCE65F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1DCD2B2" w14:textId="3226C5C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488, 89</w:t>
            </w:r>
          </w:p>
        </w:tc>
      </w:tr>
      <w:tr w:rsidR="500EDBBC" w:rsidTr="500EDBBC" w14:paraId="60917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23E4BAD" w14:textId="08BC6F9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08EDC11" w14:textId="5383448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3E1E733" w14:textId="32FDF77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lblResult</w:t>
            </w:r>
          </w:p>
        </w:tc>
      </w:tr>
      <w:tr w:rsidR="500EDBBC" w:rsidTr="500EDBBC" w14:paraId="24C87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A289ACF" w14:textId="5C80D19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6E9F15B6" w14:textId="26B70A2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25F6782B" w14:textId="016E146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55, 31</w:t>
            </w:r>
          </w:p>
        </w:tc>
      </w:tr>
      <w:tr w:rsidR="500EDBBC" w:rsidTr="500EDBBC" w14:paraId="5E0004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1B51A3CA" w14:textId="2F7E77F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7534233B" w14:textId="4AEDB98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AEEE3AE" w14:textId="00D0601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</w:t>
            </w:r>
          </w:p>
        </w:tc>
      </w:tr>
      <w:tr w:rsidR="500EDBBC" w:rsidTr="500EDBBC" w14:paraId="576DF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5BA21B44" w14:textId="7489090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57E7B79" w14:textId="67CDA60E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7FD1372" w14:textId="3BB55589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0.0</w:t>
            </w:r>
          </w:p>
        </w:tc>
      </w:tr>
      <w:tr w:rsidR="500EDBBC" w:rsidTr="500EDBBC" w14:paraId="6C6A81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21CDB908" w14:textId="30E3C61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gBoxOperaciones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E3E2ABC" w14:textId="539A1D1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Controls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081970D" w14:textId="0F9A7478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rbtnCelsiusAKelvin, rbtnCelsiusAFahrenheit, rbtnFahrenheitACelsius</w:t>
            </w:r>
          </w:p>
        </w:tc>
      </w:tr>
      <w:tr w:rsidR="500EDBBC" w:rsidTr="500EDBBC" w14:paraId="702AA6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EE48146" w14:textId="541A3AB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0F1EECE3" w14:textId="66C18AC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AD35085" w14:textId="00D4F013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36, 70</w:t>
            </w:r>
          </w:p>
        </w:tc>
      </w:tr>
      <w:tr w:rsidR="500EDBBC" w:rsidTr="500EDBBC" w14:paraId="010D3E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3D7894F" w14:textId="5EC69F1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0BA897B" w14:textId="6368CDF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708927EA" w14:textId="62CFE33D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gBoxOperaciones</w:t>
            </w:r>
          </w:p>
        </w:tc>
      </w:tr>
      <w:tr w:rsidR="500EDBBC" w:rsidTr="500EDBBC" w14:paraId="78812A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9C545CD" w14:textId="0293C01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5A4ACAE2" w14:textId="09968471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545C7391" w14:textId="55BE065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236, 127</w:t>
            </w:r>
          </w:p>
        </w:tc>
      </w:tr>
      <w:tr w:rsidR="500EDBBC" w:rsidTr="500EDBBC" w14:paraId="6C4D08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79C6B662" w14:textId="004A1BB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1E619B1F" w14:textId="57906825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0F219030" w14:textId="4827CFAB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7</w:t>
            </w:r>
          </w:p>
        </w:tc>
      </w:tr>
      <w:tr w:rsidR="500EDBBC" w:rsidTr="500EDBBC" w14:paraId="398FE3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C7C28E0" w14:textId="798122F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2AC85D92" w14:textId="4924EAC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TabStop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E2168E9" w14:textId="5A3511B0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true</w:t>
            </w:r>
          </w:p>
        </w:tc>
      </w:tr>
      <w:tr w:rsidR="500EDBBC" w:rsidTr="500EDBBC" w14:paraId="2BDB44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Mar/>
          </w:tcPr>
          <w:p w:rsidR="500EDBBC" w:rsidP="500EDBBC" w:rsidRDefault="500EDBBC" w14:paraId="02DE51E7" w14:textId="57E11BF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6" w:type="dxa"/>
            <w:tcMar/>
          </w:tcPr>
          <w:p w:rsidR="500EDBBC" w:rsidP="500EDBBC" w:rsidRDefault="500EDBBC" w14:paraId="48C9F388" w14:textId="60076347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48" w:type="dxa"/>
            <w:tcMar/>
          </w:tcPr>
          <w:p w:rsidR="500EDBBC" w:rsidP="500EDBBC" w:rsidRDefault="500EDBBC" w14:paraId="6CA39FF3" w14:textId="353D95A4">
            <w:pPr>
              <w:spacing w:before="0" w:beforeAutospacing="off" w:after="0" w:afterAutospacing="off"/>
              <w:jc w:val="left"/>
            </w:pPr>
            <w:r w:rsidRPr="500EDBBC" w:rsidR="500EDB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Operaciones</w:t>
            </w:r>
          </w:p>
        </w:tc>
      </w:tr>
    </w:tbl>
    <w:p w:rsidR="500EDBBC" w:rsidP="500EDBBC" w:rsidRDefault="500EDBBC" w14:paraId="17A1B663" w14:textId="555C6F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13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C76F7"/>
    <w:rsid w:val="4D4C76F7"/>
    <w:rsid w:val="500ED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76F7"/>
  <w15:chartTrackingRefBased/>
  <w15:docId w15:val="{0F1C9816-A01F-4E3D-89C9-39B6972C4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" mc:Ignorable="w14">
    <w:name xmlns:w="http://schemas.openxmlformats.org/wordprocessingml/2006/main" w:val="Grid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3-Accent1" mc:Ignorable="w14">
    <w:name xmlns:w="http://schemas.openxmlformats.org/wordprocessingml/2006/main" w:val="Grid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fa27164cc14be0" /><Relationship Type="http://schemas.openxmlformats.org/officeDocument/2006/relationships/image" Target="/media/image2.png" Id="Rbdb940813b0d4e1a" /><Relationship Type="http://schemas.openxmlformats.org/officeDocument/2006/relationships/numbering" Target="numbering.xml" Id="R78c94329630c4f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2024-08-31T17:02:57.1096382Z</dcterms:created>
  <dcterms:modified xsi:type="dcterms:W3CDTF">2024-08-31T18:13:53.2703949Z</dcterms:modified>
  <dc:creator>Ronald Mejia</dc:creator>
  <lastModifiedBy>Ronald Mejia</lastModifiedBy>
</coreProperties>
</file>