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2350" w14:textId="379365AA" w:rsidR="00EB6CED" w:rsidRDefault="000F23F0" w:rsidP="000F23F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F23F0">
        <w:rPr>
          <w:rFonts w:hint="eastAsia"/>
          <w:sz w:val="32"/>
          <w:szCs w:val="32"/>
        </w:rPr>
        <w:t>在</w:t>
      </w:r>
      <w:proofErr w:type="spellStart"/>
      <w:r w:rsidRPr="000F23F0">
        <w:rPr>
          <w:sz w:val="32"/>
          <w:szCs w:val="32"/>
        </w:rPr>
        <w:t>github</w:t>
      </w:r>
      <w:proofErr w:type="spellEnd"/>
      <w:r w:rsidRPr="000F23F0">
        <w:rPr>
          <w:rFonts w:hint="eastAsia"/>
          <w:sz w:val="32"/>
          <w:szCs w:val="32"/>
        </w:rPr>
        <w:t>中创建仓库</w:t>
      </w:r>
    </w:p>
    <w:p w14:paraId="2CB00366" w14:textId="767663EE" w:rsidR="000F23F0" w:rsidRPr="000F23F0" w:rsidRDefault="000F23F0" w:rsidP="000F23F0">
      <w:pPr>
        <w:pStyle w:val="a3"/>
        <w:ind w:left="36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6E4857E" wp14:editId="77E1F921">
            <wp:extent cx="2533333" cy="18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30AF" w14:textId="59FF7FC9" w:rsidR="000F23F0" w:rsidRDefault="000F23F0" w:rsidP="000F23F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填写仓库名并创建默认R</w:t>
      </w:r>
      <w:r>
        <w:rPr>
          <w:sz w:val="32"/>
          <w:szCs w:val="32"/>
        </w:rPr>
        <w:t>EADME</w:t>
      </w:r>
      <w:r>
        <w:rPr>
          <w:rFonts w:hint="eastAsia"/>
          <w:sz w:val="32"/>
          <w:szCs w:val="32"/>
        </w:rPr>
        <w:t>自述文件</w:t>
      </w:r>
    </w:p>
    <w:p w14:paraId="39D62227" w14:textId="63C7A71B" w:rsidR="000F23F0" w:rsidRDefault="000F23F0" w:rsidP="000F23F0">
      <w:pPr>
        <w:pStyle w:val="a3"/>
        <w:ind w:left="36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D62A074" wp14:editId="02971CF9">
            <wp:extent cx="5274310" cy="4251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8704" w14:textId="5128164D" w:rsidR="000F23F0" w:rsidRDefault="000F23F0" w:rsidP="000F23F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克隆</w:t>
      </w:r>
      <w:proofErr w:type="spellStart"/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>hub</w:t>
      </w:r>
      <w:proofErr w:type="spellEnd"/>
      <w:r>
        <w:rPr>
          <w:rFonts w:hint="eastAsia"/>
          <w:sz w:val="32"/>
          <w:szCs w:val="32"/>
        </w:rPr>
        <w:t>仓库到电脑本地</w:t>
      </w:r>
    </w:p>
    <w:p w14:paraId="09EC7034" w14:textId="38B25CB2" w:rsidR="000F23F0" w:rsidRDefault="000F23F0" w:rsidP="000F23F0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先复制仓库</w:t>
      </w:r>
      <w:proofErr w:type="spellStart"/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</w:t>
      </w:r>
      <w:proofErr w:type="spellEnd"/>
      <w:r>
        <w:rPr>
          <w:rFonts w:hint="eastAsia"/>
          <w:sz w:val="32"/>
          <w:szCs w:val="32"/>
        </w:rPr>
        <w:t>地址</w:t>
      </w:r>
    </w:p>
    <w:p w14:paraId="2D9AF068" w14:textId="0C03F85B" w:rsidR="000F23F0" w:rsidRDefault="000F23F0" w:rsidP="000F23F0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5B7894" wp14:editId="594366FD">
            <wp:extent cx="5274310" cy="2959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634" w14:textId="3EC1B12C" w:rsidR="000F23F0" w:rsidRDefault="000F23F0" w:rsidP="000F23F0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在使用g</w:t>
      </w:r>
      <w:r>
        <w:rPr>
          <w:sz w:val="32"/>
          <w:szCs w:val="32"/>
        </w:rPr>
        <w:t xml:space="preserve">it Bash </w:t>
      </w:r>
      <w:r>
        <w:rPr>
          <w:rFonts w:hint="eastAsia"/>
          <w:sz w:val="32"/>
          <w:szCs w:val="32"/>
        </w:rPr>
        <w:t>下载到使用它的当前目录</w:t>
      </w:r>
    </w:p>
    <w:p w14:paraId="27B6A892" w14:textId="1CBCE079" w:rsidR="000F23F0" w:rsidRDefault="000F23F0" w:rsidP="000F23F0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4FC3390" wp14:editId="2A52D83B">
            <wp:extent cx="2876190" cy="38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DAD1" w14:textId="23E02AB8" w:rsidR="000F23F0" w:rsidRDefault="000F23F0" w:rsidP="000F23F0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输入g</w:t>
      </w:r>
      <w:r>
        <w:rPr>
          <w:sz w:val="32"/>
          <w:szCs w:val="32"/>
        </w:rPr>
        <w:t xml:space="preserve">it </w:t>
      </w:r>
      <w:r>
        <w:rPr>
          <w:rFonts w:hint="eastAsia"/>
          <w:sz w:val="32"/>
          <w:szCs w:val="32"/>
        </w:rPr>
        <w:t>指令:</w:t>
      </w:r>
      <w:r>
        <w:rPr>
          <w:sz w:val="32"/>
          <w:szCs w:val="32"/>
        </w:rPr>
        <w:t xml:space="preserve"> git clone </w:t>
      </w:r>
      <w:r>
        <w:rPr>
          <w:rFonts w:hint="eastAsia"/>
          <w:sz w:val="32"/>
          <w:szCs w:val="32"/>
        </w:rPr>
        <w:t>仓库</w:t>
      </w:r>
      <w:proofErr w:type="spellStart"/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rl</w:t>
      </w:r>
      <w:proofErr w:type="spellEnd"/>
      <w:r>
        <w:rPr>
          <w:rFonts w:hint="eastAsia"/>
          <w:sz w:val="32"/>
          <w:szCs w:val="32"/>
        </w:rPr>
        <w:t>地址 回车执行指令开始将仓库下载到本地</w:t>
      </w:r>
    </w:p>
    <w:p w14:paraId="69D3A683" w14:textId="183C8856" w:rsidR="000F23F0" w:rsidRDefault="000F23F0" w:rsidP="000F23F0">
      <w:pPr>
        <w:pStyle w:val="a3"/>
        <w:ind w:left="84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0CA496" wp14:editId="4F30A526">
            <wp:extent cx="5274310" cy="3342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0EE7" w14:textId="319739D1" w:rsidR="000F23F0" w:rsidRDefault="000F23F0" w:rsidP="000F23F0">
      <w:pPr>
        <w:pStyle w:val="a3"/>
        <w:ind w:left="8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6AF4897" wp14:editId="4FD4CBB2">
            <wp:extent cx="5274310" cy="3342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31AE" w14:textId="7B77ABB7" w:rsidR="000F23F0" w:rsidRPr="000F23F0" w:rsidRDefault="000F23F0" w:rsidP="000F23F0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2733A1B" wp14:editId="3988E451">
            <wp:extent cx="780952" cy="714286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12BB" w14:textId="77777777" w:rsidR="00813138" w:rsidRDefault="00813138" w:rsidP="00813138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上传文件到g</w:t>
      </w:r>
      <w:r>
        <w:rPr>
          <w:sz w:val="32"/>
          <w:szCs w:val="32"/>
        </w:rPr>
        <w:t>it</w:t>
      </w:r>
      <w:r>
        <w:rPr>
          <w:rFonts w:hint="eastAsia"/>
          <w:sz w:val="32"/>
          <w:szCs w:val="32"/>
        </w:rPr>
        <w:t>仓库</w:t>
      </w:r>
    </w:p>
    <w:p w14:paraId="60DAFADE" w14:textId="4601174F" w:rsidR="00813138" w:rsidRPr="00813138" w:rsidRDefault="00813138" w:rsidP="00813138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将需上传的到的文件放入克隆到本地的文件夹里</w:t>
      </w:r>
    </w:p>
    <w:p w14:paraId="701AAC1C" w14:textId="4D18B6A2" w:rsidR="00813138" w:rsidRDefault="00813138" w:rsidP="00813138">
      <w:pPr>
        <w:pStyle w:val="a3"/>
        <w:ind w:left="4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A50B59" wp14:editId="61B10489">
            <wp:extent cx="780952" cy="714286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95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4416" w14:textId="1852AC4C" w:rsidR="00813138" w:rsidRDefault="00813138" w:rsidP="00813138">
      <w:pPr>
        <w:pStyle w:val="a3"/>
        <w:ind w:left="42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6A8A5E5" wp14:editId="1095675B">
            <wp:extent cx="5274310" cy="27089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D87B" w14:textId="3BECE21F" w:rsidR="00813138" w:rsidRDefault="00813138" w:rsidP="0081313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接着在当前目录使用 git</w:t>
      </w:r>
      <w:r>
        <w:rPr>
          <w:sz w:val="32"/>
          <w:szCs w:val="32"/>
        </w:rPr>
        <w:t xml:space="preserve"> bash</w:t>
      </w:r>
    </w:p>
    <w:p w14:paraId="09AB8B64" w14:textId="3601C195" w:rsidR="00813138" w:rsidRDefault="00813138" w:rsidP="0081313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输出指令 </w:t>
      </w:r>
      <w:r>
        <w:rPr>
          <w:sz w:val="32"/>
          <w:szCs w:val="32"/>
        </w:rPr>
        <w:t>git status</w:t>
      </w:r>
      <w:r>
        <w:rPr>
          <w:rFonts w:hint="eastAsia"/>
          <w:sz w:val="32"/>
          <w:szCs w:val="32"/>
        </w:rPr>
        <w:t>查看当前状态 红色的为</w:t>
      </w:r>
      <w:proofErr w:type="gramStart"/>
      <w:r>
        <w:rPr>
          <w:rFonts w:hint="eastAsia"/>
          <w:sz w:val="32"/>
          <w:szCs w:val="32"/>
        </w:rPr>
        <w:t>为</w:t>
      </w:r>
      <w:proofErr w:type="gramEnd"/>
      <w:r>
        <w:rPr>
          <w:rFonts w:hint="eastAsia"/>
          <w:sz w:val="32"/>
          <w:szCs w:val="32"/>
        </w:rPr>
        <w:t>选中的文件</w:t>
      </w:r>
    </w:p>
    <w:p w14:paraId="3C0DF0C4" w14:textId="5FFF24E3" w:rsidR="00813138" w:rsidRDefault="00813138" w:rsidP="00813138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A36F0F5" wp14:editId="255A84AB">
            <wp:extent cx="5274310" cy="33420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698" w14:textId="2C178A05" w:rsidR="00813138" w:rsidRDefault="00813138" w:rsidP="0081313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使用g</w:t>
      </w:r>
      <w:r>
        <w:rPr>
          <w:sz w:val="32"/>
          <w:szCs w:val="32"/>
        </w:rPr>
        <w:t xml:space="preserve">it add </w:t>
      </w:r>
      <w:r>
        <w:rPr>
          <w:rFonts w:hint="eastAsia"/>
          <w:sz w:val="32"/>
          <w:szCs w:val="32"/>
        </w:rPr>
        <w:t>文件名选中文件,只能在当前目录下进行操作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如果是g</w:t>
      </w:r>
      <w:r>
        <w:rPr>
          <w:sz w:val="32"/>
          <w:szCs w:val="32"/>
        </w:rPr>
        <w:t>it add .</w:t>
      </w:r>
      <w:r>
        <w:rPr>
          <w:rFonts w:hint="eastAsia"/>
          <w:sz w:val="32"/>
          <w:szCs w:val="32"/>
        </w:rPr>
        <w:t>将会把当前所有文件选中</w:t>
      </w:r>
    </w:p>
    <w:p w14:paraId="1E169CDD" w14:textId="0ADF5D5B" w:rsidR="00813138" w:rsidRDefault="00813138" w:rsidP="00813138">
      <w:pPr>
        <w:pStyle w:val="a3"/>
        <w:ind w:left="84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FE1E3C9" wp14:editId="07AA0AC5">
            <wp:extent cx="5274310" cy="3342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1199" w14:textId="05E9F8B7" w:rsidR="00813138" w:rsidRDefault="00813138" w:rsidP="00813138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BF737A7" wp14:editId="7FD6072B">
            <wp:extent cx="5274310" cy="33420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8501" w14:textId="6D09638C" w:rsidR="00813138" w:rsidRDefault="00813138" w:rsidP="0081313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接着查看状态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按方向键↑跳回上一个指令</w:t>
      </w:r>
      <w:r>
        <w:rPr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绿色已被选中的文件</w:t>
      </w:r>
    </w:p>
    <w:p w14:paraId="1C3CDAC3" w14:textId="65A129B4" w:rsidR="00813138" w:rsidRDefault="00813138" w:rsidP="00813138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C9C770" wp14:editId="5CD4A5A9">
            <wp:extent cx="5274310" cy="3342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67AA" w14:textId="3E16D6C3" w:rsidR="00813138" w:rsidRDefault="00813138" w:rsidP="0081313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绑定</w:t>
      </w:r>
      <w:proofErr w:type="spellStart"/>
      <w:r>
        <w:rPr>
          <w:rFonts w:hint="eastAsia"/>
          <w:sz w:val="32"/>
          <w:szCs w:val="32"/>
        </w:rPr>
        <w:t>git</w:t>
      </w:r>
      <w:r>
        <w:rPr>
          <w:sz w:val="32"/>
          <w:szCs w:val="32"/>
        </w:rPr>
        <w:t>hub</w:t>
      </w:r>
      <w:proofErr w:type="spellEnd"/>
      <w:r>
        <w:rPr>
          <w:rFonts w:hint="eastAsia"/>
          <w:sz w:val="32"/>
          <w:szCs w:val="32"/>
        </w:rPr>
        <w:t>用户邮箱和密码</w:t>
      </w:r>
    </w:p>
    <w:p w14:paraId="42E0984D" w14:textId="2EF4B872" w:rsidR="00813138" w:rsidRPr="00813138" w:rsidRDefault="00813138" w:rsidP="00813138">
      <w:pPr>
        <w:pStyle w:val="a4"/>
        <w:shd w:val="clear" w:color="auto" w:fill="FFFFFF"/>
        <w:spacing w:before="150" w:beforeAutospacing="0" w:after="150" w:afterAutospacing="0"/>
        <w:ind w:left="1140"/>
        <w:rPr>
          <w:rFonts w:ascii="Verdana" w:hAnsi="Verdana"/>
          <w:color w:val="000000"/>
          <w:sz w:val="30"/>
          <w:szCs w:val="30"/>
        </w:rPr>
      </w:pPr>
      <w:r w:rsidRPr="00813138">
        <w:rPr>
          <w:rFonts w:ascii="Verdana" w:hAnsi="Verdana"/>
          <w:color w:val="000000"/>
          <w:sz w:val="30"/>
          <w:szCs w:val="30"/>
        </w:rPr>
        <w:t xml:space="preserve"> git config --global user.name "</w:t>
      </w:r>
      <w:r w:rsidRPr="00813138">
        <w:rPr>
          <w:rFonts w:ascii="Verdana" w:hAnsi="Verdana"/>
          <w:color w:val="000000"/>
          <w:sz w:val="30"/>
          <w:szCs w:val="30"/>
        </w:rPr>
        <w:t>用户名</w:t>
      </w:r>
      <w:r w:rsidRPr="00813138">
        <w:rPr>
          <w:rFonts w:ascii="Verdana" w:hAnsi="Verdana"/>
          <w:color w:val="000000"/>
          <w:sz w:val="30"/>
          <w:szCs w:val="30"/>
        </w:rPr>
        <w:t>"</w:t>
      </w:r>
    </w:p>
    <w:p w14:paraId="3EC05369" w14:textId="295C5615" w:rsidR="00813138" w:rsidRPr="00813138" w:rsidRDefault="00813138" w:rsidP="00813138">
      <w:pPr>
        <w:pStyle w:val="a4"/>
        <w:shd w:val="clear" w:color="auto" w:fill="FFFFFF"/>
        <w:spacing w:before="150" w:beforeAutospacing="0" w:after="150" w:afterAutospacing="0"/>
        <w:ind w:left="1200" w:firstLine="60"/>
        <w:rPr>
          <w:rFonts w:ascii="Verdana" w:hAnsi="Verdana" w:hint="eastAsia"/>
          <w:color w:val="000000"/>
          <w:sz w:val="30"/>
          <w:szCs w:val="30"/>
        </w:rPr>
      </w:pPr>
      <w:r w:rsidRPr="00813138">
        <w:rPr>
          <w:rFonts w:ascii="Verdana" w:hAnsi="Verdana"/>
          <w:color w:val="000000"/>
          <w:sz w:val="30"/>
          <w:szCs w:val="30"/>
        </w:rPr>
        <w:t xml:space="preserve">git config --global </w:t>
      </w:r>
      <w:proofErr w:type="spellStart"/>
      <w:r w:rsidRPr="00813138">
        <w:rPr>
          <w:rFonts w:ascii="Verdana" w:hAnsi="Verdana"/>
          <w:color w:val="000000"/>
          <w:sz w:val="30"/>
          <w:szCs w:val="30"/>
        </w:rPr>
        <w:t>user.email</w:t>
      </w:r>
      <w:proofErr w:type="spellEnd"/>
      <w:r w:rsidRPr="00813138">
        <w:rPr>
          <w:rFonts w:ascii="Verdana" w:hAnsi="Verdana"/>
          <w:color w:val="000000"/>
          <w:sz w:val="30"/>
          <w:szCs w:val="30"/>
        </w:rPr>
        <w:t xml:space="preserve"> "</w:t>
      </w:r>
      <w:r w:rsidRPr="00813138">
        <w:rPr>
          <w:rFonts w:ascii="Verdana" w:hAnsi="Verdana"/>
          <w:color w:val="000000"/>
          <w:sz w:val="30"/>
          <w:szCs w:val="30"/>
        </w:rPr>
        <w:t>电子邮箱</w:t>
      </w:r>
      <w:r w:rsidRPr="00813138">
        <w:rPr>
          <w:rFonts w:ascii="Verdana" w:hAnsi="Verdana"/>
          <w:color w:val="000000"/>
          <w:sz w:val="30"/>
          <w:szCs w:val="30"/>
        </w:rPr>
        <w:t>"</w:t>
      </w:r>
    </w:p>
    <w:p w14:paraId="65072452" w14:textId="021CA235" w:rsidR="00813138" w:rsidRDefault="00813138" w:rsidP="00813138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git commit -m ‘</w:t>
      </w:r>
      <w:r>
        <w:rPr>
          <w:rFonts w:hint="eastAsia"/>
          <w:sz w:val="32"/>
          <w:szCs w:val="32"/>
        </w:rPr>
        <w:t>提交信息</w:t>
      </w:r>
      <w:r>
        <w:rPr>
          <w:sz w:val="32"/>
          <w:szCs w:val="32"/>
        </w:rPr>
        <w:t xml:space="preserve">’  </w:t>
      </w:r>
      <w:r>
        <w:rPr>
          <w:rFonts w:hint="eastAsia"/>
          <w:sz w:val="32"/>
          <w:szCs w:val="32"/>
        </w:rPr>
        <w:t>进行文件提交前的操作</w:t>
      </w:r>
    </w:p>
    <w:p w14:paraId="1F877BA9" w14:textId="3AA4DE3F" w:rsidR="00813138" w:rsidRDefault="00813138" w:rsidP="00813138">
      <w:pPr>
        <w:pStyle w:val="a3"/>
        <w:ind w:left="84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EEEC01" wp14:editId="79ECAC4D">
            <wp:extent cx="5274310" cy="3342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05ED" w14:textId="5B110B82" w:rsidR="00813138" w:rsidRDefault="00813138" w:rsidP="00813138">
      <w:pPr>
        <w:pStyle w:val="a3"/>
        <w:numPr>
          <w:ilvl w:val="2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最后使用</w:t>
      </w:r>
      <w:r>
        <w:rPr>
          <w:sz w:val="32"/>
          <w:szCs w:val="32"/>
        </w:rPr>
        <w:t xml:space="preserve">git push </w:t>
      </w:r>
      <w:r>
        <w:rPr>
          <w:rFonts w:hint="eastAsia"/>
          <w:sz w:val="32"/>
          <w:szCs w:val="32"/>
        </w:rPr>
        <w:t>将文件发送到仓库</w:t>
      </w:r>
    </w:p>
    <w:p w14:paraId="37F355DD" w14:textId="592E54B1" w:rsidR="00870993" w:rsidRDefault="00870993" w:rsidP="00870993">
      <w:pPr>
        <w:pStyle w:val="a3"/>
        <w:numPr>
          <w:ilvl w:val="3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如果</w:t>
      </w:r>
      <w:proofErr w:type="gramStart"/>
      <w:r>
        <w:rPr>
          <w:rFonts w:hint="eastAsia"/>
          <w:sz w:val="32"/>
          <w:szCs w:val="32"/>
        </w:rPr>
        <w:t>有弹窗则</w:t>
      </w:r>
      <w:proofErr w:type="gramEnd"/>
      <w:r>
        <w:rPr>
          <w:rFonts w:hint="eastAsia"/>
          <w:sz w:val="32"/>
          <w:szCs w:val="32"/>
        </w:rPr>
        <w:t>输入用户名或者密码</w:t>
      </w:r>
    </w:p>
    <w:p w14:paraId="6173DDC5" w14:textId="282B5E61" w:rsidR="00870993" w:rsidRDefault="00870993" w:rsidP="0087099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用户名</w:t>
      </w:r>
    </w:p>
    <w:p w14:paraId="22D07E11" w14:textId="03B21B1D" w:rsidR="00870993" w:rsidRDefault="00870993" w:rsidP="00870993">
      <w:pPr>
        <w:pStyle w:val="a3"/>
        <w:ind w:left="210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2C6D2B1" wp14:editId="10EDFAA8">
            <wp:extent cx="5274310" cy="33420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76A4" w14:textId="1141B749" w:rsidR="00870993" w:rsidRDefault="00870993" w:rsidP="0087099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密码</w:t>
      </w:r>
    </w:p>
    <w:p w14:paraId="21212C69" w14:textId="19D92E91" w:rsidR="00870993" w:rsidRDefault="00870993" w:rsidP="00870993">
      <w:pPr>
        <w:pStyle w:val="a3"/>
        <w:ind w:left="210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353085" wp14:editId="32AE1318">
            <wp:extent cx="5274310" cy="33420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F878" w14:textId="65E3F395" w:rsidR="00870993" w:rsidRDefault="00870993" w:rsidP="0087099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或者是弹出登录窗口</w:t>
      </w:r>
    </w:p>
    <w:p w14:paraId="50A15B09" w14:textId="61767E53" w:rsidR="00870993" w:rsidRPr="00870993" w:rsidRDefault="00870993" w:rsidP="00870993">
      <w:pPr>
        <w:ind w:left="168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02B46D0" wp14:editId="4FF6B7E0">
            <wp:extent cx="5274310" cy="31984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9A62" w14:textId="401516AA" w:rsidR="00870993" w:rsidRDefault="00870993" w:rsidP="00870993">
      <w:pPr>
        <w:pStyle w:val="a3"/>
        <w:numPr>
          <w:ilvl w:val="4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登录成功将会进行上传</w:t>
      </w:r>
      <w:proofErr w:type="spellStart"/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ithub</w:t>
      </w:r>
      <w:proofErr w:type="spellEnd"/>
      <w:r>
        <w:rPr>
          <w:rFonts w:hint="eastAsia"/>
          <w:sz w:val="32"/>
          <w:szCs w:val="32"/>
        </w:rPr>
        <w:t>仓库操作和发送邮件操作</w:t>
      </w:r>
    </w:p>
    <w:p w14:paraId="04135353" w14:textId="22126352" w:rsidR="00870993" w:rsidRDefault="00870993" w:rsidP="00870993">
      <w:pPr>
        <w:pStyle w:val="a3"/>
        <w:ind w:left="2100" w:firstLineChars="0" w:firstLine="0"/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78FCBC" wp14:editId="3ADA26E9">
            <wp:extent cx="5274310" cy="31984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FE44" w14:textId="62E841F0" w:rsidR="00870993" w:rsidRDefault="00870993" w:rsidP="00870993">
      <w:pPr>
        <w:pStyle w:val="a3"/>
        <w:ind w:left="210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33687CF" wp14:editId="563DD79F">
            <wp:extent cx="5274310" cy="3825875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03EB" w14:textId="5EF191AB" w:rsidR="000F23F0" w:rsidRPr="00870993" w:rsidRDefault="000F23F0" w:rsidP="00870993">
      <w:pPr>
        <w:rPr>
          <w:rFonts w:hint="eastAsia"/>
          <w:sz w:val="32"/>
          <w:szCs w:val="32"/>
        </w:rPr>
      </w:pPr>
    </w:p>
    <w:p w14:paraId="21B0DD89" w14:textId="77777777" w:rsidR="000F23F0" w:rsidRPr="000F23F0" w:rsidRDefault="000F23F0" w:rsidP="00870993">
      <w:pPr>
        <w:pStyle w:val="a3"/>
        <w:ind w:left="360" w:firstLineChars="0" w:firstLine="0"/>
        <w:rPr>
          <w:rFonts w:hint="eastAsia"/>
          <w:sz w:val="32"/>
          <w:szCs w:val="32"/>
        </w:rPr>
      </w:pPr>
    </w:p>
    <w:sectPr w:rsidR="000F23F0" w:rsidRPr="000F2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1F89"/>
    <w:multiLevelType w:val="hybridMultilevel"/>
    <w:tmpl w:val="B778FB06"/>
    <w:lvl w:ilvl="0" w:tplc="0B80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26"/>
    <w:rsid w:val="000F23F0"/>
    <w:rsid w:val="00813138"/>
    <w:rsid w:val="00870993"/>
    <w:rsid w:val="009A0426"/>
    <w:rsid w:val="00EB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3B43"/>
  <w15:chartTrackingRefBased/>
  <w15:docId w15:val="{C5F3F507-7599-41A9-80BC-CE6A8827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3F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131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</dc:creator>
  <cp:keywords/>
  <dc:description/>
  <cp:lastModifiedBy>REN</cp:lastModifiedBy>
  <cp:revision>2</cp:revision>
  <dcterms:created xsi:type="dcterms:W3CDTF">2020-05-07T01:23:00Z</dcterms:created>
  <dcterms:modified xsi:type="dcterms:W3CDTF">2020-05-07T01:52:00Z</dcterms:modified>
</cp:coreProperties>
</file>