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885DD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：几个力同时作用在一个具有光滑固定转轴的刚体上，如果这几个力的矢量和为零，则此刚体</w:t>
      </w:r>
    </w:p>
    <w:p w14:paraId="47D8BC37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57146479" w14:textId="557C759D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424E6B70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445F5318" w14:textId="0B0741A4" w:rsidR="009A3430" w:rsidRPr="0090649C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50AC6AFF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8039118" w14:textId="468A79D1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6849A1C" wp14:editId="497028B5">
            <wp:simplePos x="0" y="0"/>
            <wp:positionH relativeFrom="margin">
              <wp:align>right</wp:align>
            </wp:positionH>
            <wp:positionV relativeFrom="paragraph">
              <wp:posOffset>279124</wp:posOffset>
            </wp:positionV>
            <wp:extent cx="1200150" cy="952500"/>
            <wp:effectExtent l="0" t="0" r="0" b="0"/>
            <wp:wrapTight wrapText="bothSides">
              <wp:wrapPolygon edited="0">
                <wp:start x="8229" y="1728"/>
                <wp:lineTo x="1714" y="5616"/>
                <wp:lineTo x="1029" y="8208"/>
                <wp:lineTo x="2743" y="9504"/>
                <wp:lineTo x="3771" y="17280"/>
                <wp:lineTo x="7886" y="21168"/>
                <wp:lineTo x="10286" y="21168"/>
                <wp:lineTo x="14400" y="17280"/>
                <wp:lineTo x="16114" y="16416"/>
                <wp:lineTo x="18857" y="11664"/>
                <wp:lineTo x="18514" y="9504"/>
                <wp:lineTo x="11314" y="1728"/>
                <wp:lineTo x="8229" y="1728"/>
              </wp:wrapPolygon>
            </wp:wrapTight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7C066C1" wp14:editId="0B32F05B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14:paraId="5BE2033C" w14:textId="434844F6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08A2F383" w14:textId="77777777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14:paraId="6E648C7A" w14:textId="77777777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226E24C0" w14:textId="7812F9D4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E1168F6" w14:textId="70138A9E" w:rsidR="009A3430" w:rsidRDefault="009A3430"/>
    <w:p w14:paraId="491C52C3" w14:textId="3672D32D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：关于刚体对轴的转动惯量，下列说法中正确的是</w:t>
      </w:r>
    </w:p>
    <w:p w14:paraId="5E9FDA81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14:paraId="358E74A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14:paraId="351D48AA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14:paraId="3F79651E" w14:textId="4C0E4C4C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5B91E7C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14:paraId="2F29150E" w14:textId="4B29F7B3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：一轻绳绕在有水平轴的定滑轮上，滑轮的转动惯量为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9C930C3" wp14:editId="266062E9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ABF55B7" wp14:editId="79483BD9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将</w:t>
      </w:r>
    </w:p>
    <w:p w14:paraId="32C4CA10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14:paraId="561975CE" w14:textId="3E610592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</w:p>
    <w:p w14:paraId="38B9C08A" w14:textId="24ACB763" w:rsidR="009A3430" w:rsidRDefault="009A3430"/>
    <w:p w14:paraId="01FE2BAA" w14:textId="22231BB4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：一长为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14:paraId="0EDDD5AE" w14:textId="166C0698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018DB665" wp14:editId="399CA235">
            <wp:simplePos x="0" y="0"/>
            <wp:positionH relativeFrom="column">
              <wp:posOffset>4464685</wp:posOffset>
            </wp:positionH>
            <wp:positionV relativeFrom="paragraph">
              <wp:posOffset>99695</wp:posOffset>
            </wp:positionV>
            <wp:extent cx="969645" cy="631825"/>
            <wp:effectExtent l="0" t="0" r="0" b="0"/>
            <wp:wrapTight wrapText="bothSides">
              <wp:wrapPolygon edited="0">
                <wp:start x="0" y="0"/>
                <wp:lineTo x="0" y="3256"/>
                <wp:lineTo x="9760" y="10420"/>
                <wp:lineTo x="12306" y="20840"/>
                <wp:lineTo x="14004" y="20840"/>
                <wp:lineTo x="19096" y="18235"/>
                <wp:lineTo x="18672" y="16281"/>
                <wp:lineTo x="12731" y="10420"/>
                <wp:lineTo x="11033" y="0"/>
                <wp:lineTo x="0" y="0"/>
              </wp:wrapPolygon>
            </wp:wrapTight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9E04CEA" wp14:editId="6CF36ED4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14:paraId="6F5B1B2C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1EFBDFD" wp14:editId="7558803A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650B9CC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4EC7BF0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2A1F15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02DC08CC" w14:textId="3ECEC992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0787EFA" wp14:editId="19AC0CEC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87873E0" wp14:editId="400256C8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14:paraId="0F433367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4E4A3441" w14:textId="1239D49E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7</w:t>
      </w:r>
      <w:bookmarkStart w:id="0" w:name="_GoBack"/>
      <w:bookmarkEnd w:id="0"/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：有一半径为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且垂直于盘面的竖直固定轴</w:t>
      </w:r>
      <w:r w:rsidRPr="0090649C">
        <w:rPr>
          <w:rFonts w:ascii="Times New Roman" w:eastAsia="宋体" w:hAnsi="Times New Roman" w:cs="Times New Roman"/>
          <w:i/>
          <w:szCs w:val="24"/>
        </w:rPr>
        <w:t>OO</w:t>
      </w:r>
      <w:r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处</w:t>
      </w:r>
    </w:p>
    <w:p w14:paraId="0FC379A9" w14:textId="7684B9D6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34C7FA9E" wp14:editId="27E6F5C1">
            <wp:simplePos x="0" y="0"/>
            <wp:positionH relativeFrom="column">
              <wp:posOffset>4576445</wp:posOffset>
            </wp:positionH>
            <wp:positionV relativeFrom="paragraph">
              <wp:posOffset>228600</wp:posOffset>
            </wp:positionV>
            <wp:extent cx="1114425" cy="1019175"/>
            <wp:effectExtent l="0" t="0" r="0" b="0"/>
            <wp:wrapTight wrapText="bothSides">
              <wp:wrapPolygon edited="0">
                <wp:start x="9969" y="0"/>
                <wp:lineTo x="0" y="2422"/>
                <wp:lineTo x="0" y="6864"/>
                <wp:lineTo x="4062" y="12920"/>
                <wp:lineTo x="1477" y="14535"/>
                <wp:lineTo x="1477" y="16150"/>
                <wp:lineTo x="5908" y="19783"/>
                <wp:lineTo x="8862" y="19783"/>
                <wp:lineTo x="13662" y="16150"/>
                <wp:lineTo x="14031" y="14131"/>
                <wp:lineTo x="11077" y="12920"/>
                <wp:lineTo x="18092" y="6864"/>
                <wp:lineTo x="18092" y="6460"/>
                <wp:lineTo x="19938" y="4037"/>
                <wp:lineTo x="18831" y="2826"/>
                <wp:lineTo x="11446" y="0"/>
                <wp:lineTo x="9969" y="0"/>
              </wp:wrapPolygon>
            </wp:wrapTight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C877B83" wp14:editId="749A4AF2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14:paraId="591EFCEB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E3A1794" wp14:editId="75A777BB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110423D7" w14:textId="2017A3AD" w:rsidR="009A3430" w:rsidRPr="009A3430" w:rsidRDefault="009A3430" w:rsidP="009A3430">
      <w:pPr>
        <w:rPr>
          <w:rFonts w:hint="eastAsia"/>
        </w:rPr>
      </w:pPr>
      <w:r w:rsidRPr="0090649C">
        <w:rPr>
          <w:rFonts w:ascii="Times New Roman" w:eastAsia="宋体" w:hAnsi="Times New Roman" w:cs="Times New Roman"/>
          <w:szCs w:val="24"/>
        </w:rPr>
        <w:t>_______</w:t>
      </w:r>
    </w:p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9A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2020-03-06T09:35:00Z</dcterms:created>
  <dcterms:modified xsi:type="dcterms:W3CDTF">2020-03-06T09:42:00Z</dcterms:modified>
</cp:coreProperties>
</file>