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369FF" w14:textId="08B3C715" w:rsidR="007C4FDC" w:rsidRPr="007C4FDC" w:rsidRDefault="007C4FDC" w:rsidP="007C4FDC">
      <w:pPr>
        <w:snapToGrid w:val="0"/>
        <w:spacing w:line="360" w:lineRule="auto"/>
        <w:ind w:firstLineChars="50" w:firstLine="120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C4F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机械振动随堂测试</w:t>
      </w:r>
      <w:r w:rsidRPr="007C4F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</w:t>
      </w:r>
      <w:r w:rsidRPr="007C4F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作业</w:t>
      </w:r>
      <w:r w:rsidR="007E059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答案</w:t>
      </w:r>
    </w:p>
    <w:p w14:paraId="24F04BAB" w14:textId="620FAD2C" w:rsidR="0064408A" w:rsidRPr="00335E69" w:rsidRDefault="0064408A" w:rsidP="00335E69">
      <w:pPr>
        <w:snapToGrid w:val="0"/>
        <w:spacing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一、选择题：</w:t>
      </w:r>
    </w:p>
    <w:p w14:paraId="31939AFD" w14:textId="04B4B066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．把单摆摆球从平衡位置向位移正方向拉开，使摆线与竖直方向成一微小角度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，然后由静止放手任其振动，从放手时开始计时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若用余弦函数表示其运动方程，则该单摆振动的初相为</w:t>
      </w:r>
    </w:p>
    <w:p w14:paraId="06ADBAC6" w14:textId="64D634FF" w:rsidR="0064408A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/2   </w:t>
      </w:r>
      <w:r w:rsidRPr="00412A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(C)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0    (D)  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</w:t>
      </w:r>
    </w:p>
    <w:p w14:paraId="08BC06B0" w14:textId="77777777" w:rsidR="00335E69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9A41259" w14:textId="770E8FEF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42AF2D49" wp14:editId="35B0F879">
            <wp:simplePos x="0" y="0"/>
            <wp:positionH relativeFrom="column">
              <wp:posOffset>3276600</wp:posOffset>
            </wp:positionH>
            <wp:positionV relativeFrom="paragraph">
              <wp:posOffset>403542</wp:posOffset>
            </wp:positionV>
            <wp:extent cx="1666875" cy="857250"/>
            <wp:effectExtent l="0" t="0" r="0" b="0"/>
            <wp:wrapNone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A319B" w:rsidRPr="00335E6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．一质点作简谐振动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其运动速度与时间的曲线如图所示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若质点的振动规律用余弦函数描述，则其初相应为</w:t>
      </w:r>
    </w:p>
    <w:p w14:paraId="4660980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      (B)  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</w:t>
      </w:r>
    </w:p>
    <w:p w14:paraId="02B436A2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12A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(C)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(D)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</w:t>
      </w:r>
    </w:p>
    <w:p w14:paraId="56A09747" w14:textId="0F46152A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2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/3                                 </w:t>
      </w:r>
    </w:p>
    <w:p w14:paraId="69D86200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BEB3054" w14:textId="22DFF42D" w:rsidR="0064408A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．一质点沿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轴作简谐振动，振动方程为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968142" wp14:editId="50985DD5">
            <wp:extent cx="1452563" cy="3462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522" cy="35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 xml:space="preserve">t 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= 0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时刻起，到质点位置在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2"/>
          <w:attr w:name="UnitName" w:val="cm"/>
        </w:smartTagPr>
        <w:r w:rsidR="0064408A" w:rsidRPr="00335E69">
          <w:rPr>
            <w:rFonts w:ascii="宋体" w:eastAsia="宋体" w:hAnsi="Times New Roman" w:cs="Times New Roman" w:hint="eastAsia"/>
            <w:sz w:val="24"/>
            <w:szCs w:val="24"/>
          </w:rPr>
          <w:t>-</w:t>
        </w: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2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处，且向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轴正方向运动的最短时间间隔为</w:t>
      </w:r>
    </w:p>
    <w:p w14:paraId="68A9ECA4" w14:textId="138F0678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EBF6042" wp14:editId="6EDCA7EE">
            <wp:extent cx="228600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2233B24" wp14:editId="3CA09A49">
            <wp:extent cx="23812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4BC3EC" wp14:editId="0DA83A09">
            <wp:extent cx="238125" cy="3905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9C72425" wp14:editId="37C24DBF">
            <wp:extent cx="228600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412A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2D7BF8" wp14:editId="4FF99BEE">
            <wp:extent cx="238125" cy="3905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</w:t>
      </w:r>
    </w:p>
    <w:p w14:paraId="72868F13" w14:textId="77777777" w:rsid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9E83F85" w14:textId="04A721E4" w:rsidR="0064408A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．一弹簧振子，重物的质量为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，弹簧的劲度系数为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，该振子作振幅为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的简谐振动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当重物通过平衡位置且向规定的正方向运动时，开始计时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则其振动方程为：</w:t>
      </w:r>
    </w:p>
    <w:p w14:paraId="3DD9B964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5DFD433" wp14:editId="66DC8117">
            <wp:extent cx="1533525" cy="3524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412A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(B)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514405" wp14:editId="2CAB468A">
            <wp:extent cx="1552575" cy="3524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64AA16A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1BDE3FD" wp14:editId="2CE0422B">
            <wp:extent cx="1533525" cy="3524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2573C9F" wp14:editId="57BD60CC">
            <wp:extent cx="1562100" cy="3524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30E81" w14:textId="1ACBDC81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737656D" wp14:editId="433ACEFB">
            <wp:extent cx="1104900" cy="2381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</w:t>
      </w:r>
    </w:p>
    <w:p w14:paraId="45BCFDB8" w14:textId="1330BB62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944" behindDoc="1" locked="0" layoutInCell="1" allowOverlap="1" wp14:anchorId="65C7AB06" wp14:editId="7725A115">
            <wp:simplePos x="0" y="0"/>
            <wp:positionH relativeFrom="column">
              <wp:posOffset>3904932</wp:posOffset>
            </wp:positionH>
            <wp:positionV relativeFrom="paragraph">
              <wp:posOffset>116840</wp:posOffset>
            </wp:positionV>
            <wp:extent cx="1548130" cy="1152525"/>
            <wp:effectExtent l="0" t="0" r="0" b="9525"/>
            <wp:wrapTight wrapText="bothSides">
              <wp:wrapPolygon edited="0">
                <wp:start x="2126" y="357"/>
                <wp:lineTo x="532" y="6426"/>
                <wp:lineTo x="0" y="12139"/>
                <wp:lineTo x="0" y="17494"/>
                <wp:lineTo x="1063" y="18208"/>
                <wp:lineTo x="1063" y="21421"/>
                <wp:lineTo x="2658" y="21421"/>
                <wp:lineTo x="19669" y="21421"/>
                <wp:lineTo x="20998" y="21064"/>
                <wp:lineTo x="19403" y="18208"/>
                <wp:lineTo x="21263" y="15352"/>
                <wp:lineTo x="21263" y="14281"/>
                <wp:lineTo x="19934" y="12496"/>
                <wp:lineTo x="20200" y="10711"/>
                <wp:lineTo x="16213" y="7140"/>
                <wp:lineTo x="9037" y="2856"/>
                <wp:lineTo x="3987" y="357"/>
                <wp:lineTo x="2126" y="357"/>
              </wp:wrapPolygon>
            </wp:wrapTight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30"/>
                    <a:stretch/>
                  </pic:blipFill>
                  <pic:spPr bwMode="auto">
                    <a:xfrm>
                      <a:off x="0" y="0"/>
                      <a:ext cx="154813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4DC6B7" w14:textId="19D70EF1" w:rsidR="0064408A" w:rsidRPr="00335E69" w:rsidRDefault="00131A2F" w:rsidP="00335E69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．两个同周期简谐振动曲线如图所示。</w:t>
      </w:r>
    </w:p>
    <w:p w14:paraId="66CD48B3" w14:textId="77777777" w:rsidR="0064408A" w:rsidRPr="00335E69" w:rsidRDefault="0064408A" w:rsidP="00335E69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的相位比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的相位</w:t>
      </w:r>
    </w:p>
    <w:p w14:paraId="6C6ADC5B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落后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/2    </w:t>
      </w:r>
    </w:p>
    <w:p w14:paraId="5A948D63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412ABE">
        <w:rPr>
          <w:rFonts w:ascii="Times New Roman" w:eastAsia="宋体" w:hAnsi="Times New Roman" w:cs="Times New Roman"/>
          <w:color w:val="FF0000"/>
          <w:sz w:val="24"/>
          <w:szCs w:val="24"/>
        </w:rPr>
        <w:t>(B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超前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</w:t>
      </w:r>
      <w:r w:rsidRPr="00335E69">
        <w:rPr>
          <w:rFonts w:ascii="Symbol" w:eastAsia="宋体" w:hAnsi="Symbol" w:cs="Times New Roman"/>
          <w:sz w:val="24"/>
          <w:szCs w:val="24"/>
        </w:rPr>
        <w:t>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1000F266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落后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0F5FE7F5" w14:textId="668F5721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超前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</w:p>
    <w:p w14:paraId="4763E8F9" w14:textId="7E28DD73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D525E9E" w14:textId="1AE568DF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3042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：一个质点作简谐振动，振幅为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，在起始时刻质点的位移为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867AD7B" wp14:editId="1B579D5C">
            <wp:extent cx="247186" cy="361950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0" cy="36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，且向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轴的正方向运动，代表此简谐振动的旋转矢量图为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</w:t>
      </w:r>
    </w:p>
    <w:p w14:paraId="0C04D195" w14:textId="183A50A4" w:rsidR="0064408A" w:rsidRPr="00335E69" w:rsidRDefault="00571E96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D4E9163" wp14:editId="7F35DD3E">
                <wp:simplePos x="0" y="0"/>
                <wp:positionH relativeFrom="column">
                  <wp:posOffset>-57150</wp:posOffset>
                </wp:positionH>
                <wp:positionV relativeFrom="paragraph">
                  <wp:posOffset>4128</wp:posOffset>
                </wp:positionV>
                <wp:extent cx="5856605" cy="998220"/>
                <wp:effectExtent l="0" t="0" r="0" b="0"/>
                <wp:wrapNone/>
                <wp:docPr id="177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6605" cy="998220"/>
                          <a:chOff x="916" y="5093"/>
                          <a:chExt cx="9223" cy="1572"/>
                        </a:xfrm>
                      </wpg:grpSpPr>
                      <wpg:grpSp>
                        <wpg:cNvPr id="178" name="Group 41"/>
                        <wpg:cNvGrpSpPr>
                          <a:grpSpLocks/>
                        </wpg:cNvGrpSpPr>
                        <wpg:grpSpPr bwMode="auto">
                          <a:xfrm>
                            <a:off x="916" y="5093"/>
                            <a:ext cx="9223" cy="1528"/>
                            <a:chOff x="916" y="5093"/>
                            <a:chExt cx="9223" cy="1528"/>
                          </a:xfrm>
                        </wpg:grpSpPr>
                        <wpg:grpSp>
                          <wpg:cNvPr id="179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3048" y="5093"/>
                              <a:ext cx="2411" cy="1528"/>
                              <a:chOff x="3198" y="5078"/>
                              <a:chExt cx="2411" cy="1528"/>
                            </a:xfrm>
                          </wpg:grpSpPr>
                          <wps:wsp>
                            <wps:cNvPr id="180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1" y="5480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3959D224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01539DE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45DF7669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1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98" y="5078"/>
                                <a:ext cx="2097" cy="1528"/>
                                <a:chOff x="3093" y="6031"/>
                                <a:chExt cx="2097" cy="1528"/>
                              </a:xfrm>
                            </wpg:grpSpPr>
                            <wps:wsp>
                              <wps:cNvPr id="18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63" y="6312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17" y="6856"/>
                                  <a:ext cx="8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" name="Line 47"/>
                              <wps:cNvCnPr>
                                <a:cxnSpLocks noChangeShapeType="1"/>
                              </wps:cNvCnPr>
                              <wps:spPr bwMode="auto">
                                <a:xfrm rot="3600000">
                                  <a:off x="4097" y="7111"/>
                                  <a:ext cx="5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6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88" y="6729"/>
                                  <a:ext cx="929" cy="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56"/>
                                    </w:tblGrid>
                                    <w:tr w:rsidR="0064408A" w14:paraId="05921E1C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2D16165" w14:textId="77777777" w:rsidR="0064408A" w:rsidRDefault="0064408A">
                                          <w:pPr>
                                            <w:pStyle w:val="2"/>
                                          </w:pPr>
                                          <w:r>
                                            <w:t>O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199D769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7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12" y="6253"/>
                                  <a:ext cx="316" cy="182"/>
                                </a:xfrm>
                                <a:custGeom>
                                  <a:avLst/>
                                  <a:gdLst>
                                    <a:gd name="T0" fmla="*/ 316 w 316"/>
                                    <a:gd name="T1" fmla="*/ 182 h 182"/>
                                    <a:gd name="T2" fmla="*/ 165 w 316"/>
                                    <a:gd name="T3" fmla="*/ 30 h 182"/>
                                    <a:gd name="T4" fmla="*/ 0 w 316"/>
                                    <a:gd name="T5" fmla="*/ 0 h 1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16" h="182">
                                      <a:moveTo>
                                        <a:pt x="316" y="182"/>
                                      </a:moveTo>
                                      <a:cubicBezTo>
                                        <a:pt x="267" y="121"/>
                                        <a:pt x="218" y="60"/>
                                        <a:pt x="165" y="30"/>
                                      </a:cubicBezTo>
                                      <a:cubicBezTo>
                                        <a:pt x="112" y="0"/>
                                        <a:pt x="27" y="5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57" y="6961"/>
                                  <a:ext cx="779" cy="5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6"/>
                                    </w:tblGrid>
                                    <w:tr w:rsidR="0064408A" w14:paraId="3CE715A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2F7F10B" w14:textId="46A9D0DF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5166D822" wp14:editId="41E343B8">
                                                <wp:extent cx="152400" cy="190500"/>
                                                <wp:effectExtent l="0" t="0" r="0" b="0"/>
                                                <wp:docPr id="315" name="图片 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52400" cy="190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8377028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9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72" y="6196"/>
                                  <a:ext cx="1033" cy="8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60"/>
                                    </w:tblGrid>
                                    <w:tr w:rsidR="0064408A" w14:paraId="730328F3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2A46A3B5" w14:textId="0D2951B5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717E623F" wp14:editId="71BA24F9">
                                                <wp:extent cx="266700" cy="390525"/>
                                                <wp:effectExtent l="0" t="0" r="0" b="0"/>
                                                <wp:docPr id="316" name="图片 4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4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66700" cy="390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46D615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" name="Line 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547" y="6850"/>
                                  <a:ext cx="0" cy="4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1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42" y="6031"/>
                                  <a:ext cx="748" cy="5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75"/>
                                    </w:tblGrid>
                                    <w:tr w:rsidR="0064408A" w14:paraId="49665327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013F9E2" w14:textId="44FD09CE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188BF92F" wp14:editId="56A64DA1">
                                                <wp:extent cx="152400" cy="142875"/>
                                                <wp:effectExtent l="0" t="0" r="0" b="0"/>
                                                <wp:docPr id="317" name="图片 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3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52400" cy="1428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590E957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93" y="6609"/>
                                  <a:ext cx="718" cy="5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45"/>
                                    </w:tblGrid>
                                    <w:tr w:rsidR="0064408A" w14:paraId="0F2D54D8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F39959B" w14:textId="77777777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 w:rsidRPr="00413681">
                                            <w:rPr>
                                              <w:color w:val="FF0000"/>
                                            </w:rPr>
                                            <w:t>(B)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91CADEC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3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7441" y="5144"/>
                              <a:ext cx="2698" cy="1444"/>
                              <a:chOff x="5521" y="5219"/>
                              <a:chExt cx="2698" cy="1444"/>
                            </a:xfrm>
                          </wpg:grpSpPr>
                          <wps:wsp>
                            <wps:cNvPr id="264" name="Oval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91" y="5500"/>
                                <a:ext cx="1134" cy="113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6" y="6014"/>
                                <a:ext cx="170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6" name="Line 58"/>
                            <wps:cNvCnPr>
                              <a:cxnSpLocks noChangeShapeType="1"/>
                            </wps:cNvCnPr>
                            <wps:spPr bwMode="auto">
                              <a:xfrm rot="18000000" flipH="1">
                                <a:off x="6217" y="6263"/>
                                <a:ext cx="571" cy="1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7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6840" y="5441"/>
                                <a:ext cx="316" cy="182"/>
                              </a:xfrm>
                              <a:custGeom>
                                <a:avLst/>
                                <a:gdLst>
                                  <a:gd name="T0" fmla="*/ 316 w 316"/>
                                  <a:gd name="T1" fmla="*/ 182 h 182"/>
                                  <a:gd name="T2" fmla="*/ 165 w 316"/>
                                  <a:gd name="T3" fmla="*/ 30 h 182"/>
                                  <a:gd name="T4" fmla="*/ 0 w 316"/>
                                  <a:gd name="T5" fmla="*/ 0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16" h="182">
                                    <a:moveTo>
                                      <a:pt x="316" y="182"/>
                                    </a:moveTo>
                                    <a:cubicBezTo>
                                      <a:pt x="267" y="121"/>
                                      <a:pt x="218" y="60"/>
                                      <a:pt x="165" y="30"/>
                                    </a:cubicBezTo>
                                    <a:cubicBezTo>
                                      <a:pt x="112" y="0"/>
                                      <a:pt x="27" y="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41" y="6065"/>
                                <a:ext cx="779" cy="5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6"/>
                                  </w:tblGrid>
                                  <w:tr w:rsidR="0064408A" w14:paraId="76BB7A35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8C4EE5" w14:textId="519ABDF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4CE341F0" wp14:editId="2BCF7A7C">
                                              <wp:extent cx="152400" cy="190500"/>
                                              <wp:effectExtent l="0" t="0" r="0" b="0"/>
                                              <wp:docPr id="318" name="图片 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8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90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114C4D5A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6" y="5351"/>
                                <a:ext cx="1033" cy="8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60"/>
                                  </w:tblGrid>
                                  <w:tr w:rsidR="0064408A" w14:paraId="786CB98A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21F5E2D" w14:textId="5912EC9F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45656110" wp14:editId="5B65524B">
                                              <wp:extent cx="381000" cy="390525"/>
                                              <wp:effectExtent l="0" t="0" r="0" b="0"/>
                                              <wp:docPr id="319" name="图片 1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81000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7E16D120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44" y="6044"/>
                                <a:ext cx="0" cy="4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1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70" y="5219"/>
                                <a:ext cx="748" cy="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75"/>
                                  </w:tblGrid>
                                  <w:tr w:rsidR="0064408A" w14:paraId="74AF9AE0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F7060A" w14:textId="01586D08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5D498A96" wp14:editId="6478977C">
                                              <wp:extent cx="152400" cy="142875"/>
                                              <wp:effectExtent l="0" t="0" r="0" b="0"/>
                                              <wp:docPr id="320" name="图片 1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428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0FD57D2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01" y="5531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29C3E5F2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A646D59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5B593CFE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21" y="5797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4BDF4D50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DE6D752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>(D)</w:t>
                                        </w:r>
                                      </w:p>
                                    </w:tc>
                                  </w:tr>
                                </w:tbl>
                                <w:p w14:paraId="50A5DEE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26" y="5687"/>
                                <a:ext cx="929" cy="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6"/>
                                  </w:tblGrid>
                                  <w:tr w:rsidR="0064408A" w14:paraId="36DA6BAB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DE0E60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O</w:t>
                                        </w:r>
                                      </w:p>
                                    </w:tc>
                                  </w:tr>
                                </w:tbl>
                                <w:p w14:paraId="74613D15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5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916" y="5094"/>
                              <a:ext cx="2693" cy="1514"/>
                              <a:chOff x="1411" y="5109"/>
                              <a:chExt cx="2693" cy="1514"/>
                            </a:xfrm>
                          </wpg:grpSpPr>
                          <wps:wsp>
                            <wps:cNvPr id="276" name="Oval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81" y="5390"/>
                                <a:ext cx="1134" cy="113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5" y="5934"/>
                                <a:ext cx="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Line 70"/>
                            <wps:cNvCnPr>
                              <a:cxnSpLocks noChangeShapeType="1"/>
                            </wps:cNvCnPr>
                            <wps:spPr bwMode="auto">
                              <a:xfrm rot="18000000">
                                <a:off x="2400" y="5709"/>
                                <a:ext cx="56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9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2730" y="5331"/>
                                <a:ext cx="316" cy="182"/>
                              </a:xfrm>
                              <a:custGeom>
                                <a:avLst/>
                                <a:gdLst>
                                  <a:gd name="T0" fmla="*/ 316 w 316"/>
                                  <a:gd name="T1" fmla="*/ 182 h 182"/>
                                  <a:gd name="T2" fmla="*/ 165 w 316"/>
                                  <a:gd name="T3" fmla="*/ 30 h 182"/>
                                  <a:gd name="T4" fmla="*/ 0 w 316"/>
                                  <a:gd name="T5" fmla="*/ 0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16" h="182">
                                    <a:moveTo>
                                      <a:pt x="316" y="182"/>
                                    </a:moveTo>
                                    <a:cubicBezTo>
                                      <a:pt x="267" y="121"/>
                                      <a:pt x="218" y="60"/>
                                      <a:pt x="165" y="30"/>
                                    </a:cubicBezTo>
                                    <a:cubicBezTo>
                                      <a:pt x="112" y="0"/>
                                      <a:pt x="27" y="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6" y="5415"/>
                                <a:ext cx="779" cy="5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6"/>
                                  </w:tblGrid>
                                  <w:tr w:rsidR="0064408A" w14:paraId="39775CB8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042924D9" w14:textId="0D974D43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69568C48" wp14:editId="5B0FF0D7">
                                              <wp:extent cx="152400" cy="190500"/>
                                              <wp:effectExtent l="0" t="0" r="0" b="0"/>
                                              <wp:docPr id="321" name="图片 1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90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332CC80D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01" y="5820"/>
                                <a:ext cx="1033" cy="8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60"/>
                                  </w:tblGrid>
                                  <w:tr w:rsidR="0064408A" w14:paraId="4F65A201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14850D8D" w14:textId="0F4D9A2D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3850A6A9" wp14:editId="3ED1BD07">
                                              <wp:extent cx="266700" cy="390525"/>
                                              <wp:effectExtent l="0" t="0" r="0" b="0"/>
                                              <wp:docPr id="322" name="图片 1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6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2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66700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0904DAA8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" name="Line 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835" y="5478"/>
                                <a:ext cx="0" cy="4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3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60" y="5109"/>
                                <a:ext cx="748" cy="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75"/>
                                  </w:tblGrid>
                                  <w:tr w:rsidR="0064408A" w14:paraId="2A63FFD6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62EBF0B" w14:textId="7D6DD335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09166895" wp14:editId="0070AB72">
                                              <wp:extent cx="152400" cy="142875"/>
                                              <wp:effectExtent l="0" t="0" r="0" b="0"/>
                                              <wp:docPr id="323" name="图片 1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8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428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595A6B5D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4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6" y="5859"/>
                                <a:ext cx="1058" cy="6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85"/>
                                  </w:tblGrid>
                                  <w:tr w:rsidR="0064408A" w14:paraId="470A2D49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2E171840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6C7821C8" w14:textId="77777777" w:rsidR="0064408A" w:rsidRPr="00412ABE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color w:val="FF0000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5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11" y="5687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7FBA1802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4208C7A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>(A)</w:t>
                                        </w:r>
                                      </w:p>
                                    </w:tc>
                                  </w:tr>
                                </w:tbl>
                                <w:p w14:paraId="2137EFF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2" y="5823"/>
                                <a:ext cx="929" cy="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6"/>
                                  </w:tblGrid>
                                  <w:tr w:rsidR="0064408A" w14:paraId="4B17F584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7D053039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O</w:t>
                                        </w:r>
                                      </w:p>
                                    </w:tc>
                                  </w:tr>
                                </w:tbl>
                                <w:p w14:paraId="713297B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87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021" y="5471"/>
                            <a:ext cx="718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5"/>
                              </w:tblGrid>
                              <w:tr w:rsidR="0064408A" w14:paraId="6491634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4860598" w14:textId="77777777" w:rsidR="0064408A" w:rsidRDefault="0064408A">
                                    <w:pPr>
                                      <w:rPr>
                                        <w:rFonts w:eastAsia="宋体"/>
                                        <w:i/>
                                        <w:iCs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</w:tbl>
                            <w:p w14:paraId="389B3499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8" name="Group 80"/>
                        <wpg:cNvGrpSpPr>
                          <a:grpSpLocks/>
                        </wpg:cNvGrpSpPr>
                        <wpg:grpSpPr bwMode="auto">
                          <a:xfrm>
                            <a:off x="5146" y="5108"/>
                            <a:ext cx="2286" cy="1557"/>
                            <a:chOff x="7503" y="6115"/>
                            <a:chExt cx="2286" cy="1557"/>
                          </a:xfrm>
                        </wpg:grpSpPr>
                        <wps:wsp>
                          <wps:cNvPr id="289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73" y="6396"/>
                              <a:ext cx="1134" cy="113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88" y="6955"/>
                              <a:ext cx="170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83"/>
                          <wps:cNvCnPr>
                            <a:cxnSpLocks noChangeShapeType="1"/>
                          </wps:cNvCnPr>
                          <wps:spPr bwMode="auto">
                            <a:xfrm rot="3600000" flipH="1">
                              <a:off x="8199" y="6703"/>
                              <a:ext cx="571" cy="1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Freeform 84"/>
                          <wps:cNvSpPr>
                            <a:spLocks/>
                          </wps:cNvSpPr>
                          <wps:spPr bwMode="auto">
                            <a:xfrm>
                              <a:off x="8822" y="6337"/>
                              <a:ext cx="316" cy="182"/>
                            </a:xfrm>
                            <a:custGeom>
                              <a:avLst/>
                              <a:gdLst>
                                <a:gd name="T0" fmla="*/ 316 w 316"/>
                                <a:gd name="T1" fmla="*/ 182 h 182"/>
                                <a:gd name="T2" fmla="*/ 165 w 316"/>
                                <a:gd name="T3" fmla="*/ 30 h 182"/>
                                <a:gd name="T4" fmla="*/ 0 w 316"/>
                                <a:gd name="T5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16" h="182">
                                  <a:moveTo>
                                    <a:pt x="316" y="182"/>
                                  </a:moveTo>
                                  <a:cubicBezTo>
                                    <a:pt x="267" y="121"/>
                                    <a:pt x="218" y="60"/>
                                    <a:pt x="165" y="30"/>
                                  </a:cubicBezTo>
                                  <a:cubicBezTo>
                                    <a:pt x="112" y="0"/>
                                    <a:pt x="27" y="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21" y="6335"/>
                              <a:ext cx="779" cy="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06"/>
                                </w:tblGrid>
                                <w:tr w:rsidR="0064408A" w14:paraId="5790BA4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1AC375F3" w14:textId="2151C770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3BB6BEAC" wp14:editId="3D05C48A">
                                            <wp:extent cx="152400" cy="190500"/>
                                            <wp:effectExtent l="0" t="0" r="0" b="0"/>
                                            <wp:docPr id="324" name="图片 2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0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1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52400" cy="1905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66461452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1" y="6869"/>
                              <a:ext cx="1033" cy="8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60"/>
                                </w:tblGrid>
                                <w:tr w:rsidR="0064408A" w14:paraId="1E7A51B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278117C9" w14:textId="1E70C5C1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6CBD9C35" wp14:editId="573B7127">
                                            <wp:extent cx="381000" cy="390525"/>
                                            <wp:effectExtent l="0" t="0" r="0" b="0"/>
                                            <wp:docPr id="325" name="图片 2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2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4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81000" cy="390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559C9458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41" y="6460"/>
                              <a:ext cx="0" cy="4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52" y="6115"/>
                              <a:ext cx="748" cy="5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75"/>
                                </w:tblGrid>
                                <w:tr w:rsidR="0064408A" w14:paraId="0337E3A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EC3A905" w14:textId="7DE121B7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411E8149" wp14:editId="2271AC06">
                                            <wp:extent cx="152400" cy="142875"/>
                                            <wp:effectExtent l="0" t="0" r="0" b="0"/>
                                            <wp:docPr id="326" name="图片 2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4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3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52400" cy="1428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12267343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03" y="6693"/>
                              <a:ext cx="718" cy="5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45"/>
                                </w:tblGrid>
                                <w:tr w:rsidR="0064408A" w14:paraId="62C4695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465FC2E3" w14:textId="77777777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>(C)</w:t>
                                      </w:r>
                                    </w:p>
                                  </w:tc>
                                </w:tr>
                              </w:tbl>
                              <w:p w14:paraId="2408FCA7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08" y="6583"/>
                              <a:ext cx="929" cy="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56"/>
                                </w:tblGrid>
                                <w:tr w:rsidR="0064408A" w14:paraId="2386C124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5F50328" w14:textId="77777777" w:rsidR="0064408A" w:rsidRDefault="0064408A">
                                      <w:pPr>
                                        <w:rPr>
                                          <w:rFonts w:eastAsia="宋体"/>
                                          <w:i/>
                                          <w:iCs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</w:rPr>
                                        <w:t>O</w:t>
                                      </w:r>
                                    </w:p>
                                  </w:tc>
                                </w:tr>
                              </w:tbl>
                              <w:p w14:paraId="03AC50FB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E9163" id="Group 40" o:spid="_x0000_s1026" style="position:absolute;margin-left:-4.5pt;margin-top:.35pt;width:461.15pt;height:78.6pt;z-index:251654656" coordorigin="916,5093" coordsize="9223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">
                <v:group id="Group 41" o:spid="_x0000_s1027" style="position:absolute;left:916;top:5093;width:9223;height:1528" coordorigin="916,5093" coordsize="9223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group id="Group 42" o:spid="_x0000_s1028" style="position:absolute;left:3048;top:5093;width:2411;height:1528" coordorigin="3198,5078" coordsize="2411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" o:spid="_x0000_s1029" type="#_x0000_t202" style="position:absolute;left:4891;top:5480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3959D22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01539DE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45DF7669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group id="Group 44" o:spid="_x0000_s1030" style="position:absolute;left:3198;top:5078;width:2097;height:1528" coordorigin="3093,6031" coordsize="2097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<v:oval id="Oval 45" o:spid="_x0000_s1031" style="position:absolute;left:3663;top:6312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" filled="f"/>
                      <v:line id="Line 46" o:spid="_x0000_s1032" style="position:absolute;visibility:visible;mso-wrap-style:square" from="4217,6856" to="5084,6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">
                        <v:stroke endarrow="open"/>
                      </v:line>
                      <v:line id="Line 47" o:spid="_x0000_s1033" style="position:absolute;rotation:60;visibility:visible;mso-wrap-style:square" from="4097,7111" to="4664,7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">
                        <v:stroke endarrow="open"/>
                      </v:line>
                      <v:shape id="Text Box 48" o:spid="_x0000_s1034" type="#_x0000_t202" style="position:absolute;left:3888;top:6729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56"/>
                              </w:tblGrid>
                              <w:tr w:rsidR="0064408A" w14:paraId="05921E1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2D16165" w14:textId="77777777" w:rsidR="0064408A" w:rsidRDefault="0064408A">
                                    <w:pPr>
                                      <w:pStyle w:val="2"/>
                                    </w:pPr>
                                    <w: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5199D769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Freeform 49" o:spid="_x0000_s1035" style="position:absolute;left:4412;top:6253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" path="m316,182c267,121,218,60,165,30,112,,27,5,,e" filled="f">
                        <v:stroke endarrow="open"/>
                        <v:path arrowok="t" o:connecttype="custom" o:connectlocs="316,182;165,30;0,0" o:connectangles="0,0,0"/>
                      </v:shape>
                      <v:shape id="Text Box 50" o:spid="_x0000_s1036" type="#_x0000_t202" style="position:absolute;left:3857;top:6961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6"/>
                              </w:tblGrid>
                              <w:tr w:rsidR="0064408A" w14:paraId="3CE715A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2F7F10B" w14:textId="46A9D0DF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5166D822" wp14:editId="41E343B8">
                                          <wp:extent cx="152400" cy="190500"/>
                                          <wp:effectExtent l="0" t="0" r="0" b="0"/>
                                          <wp:docPr id="315" name="图片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240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08377028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Text Box 51" o:spid="_x0000_s1037" type="#_x0000_t202" style="position:absolute;left:3872;top:6196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0"/>
                              </w:tblGrid>
                              <w:tr w:rsidR="0064408A" w14:paraId="730328F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A46A3B5" w14:textId="0D2951B5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717E623F" wp14:editId="71BA24F9">
                                          <wp:extent cx="266700" cy="390525"/>
                                          <wp:effectExtent l="0" t="0" r="0" b="0"/>
                                          <wp:docPr id="316" name="图片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390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5B46D615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line id="Line 52" o:spid="_x0000_s1038" style="position:absolute;flip:y;visibility:visible;mso-wrap-style:square" from="4547,6850" to="4547,7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">
                        <v:stroke dashstyle="dash"/>
                      </v:line>
                      <v:shape id="Text Box 53" o:spid="_x0000_s1039" type="#_x0000_t202" style="position:absolute;left:4442;top:6031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6n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rA9Uw8AnL1DwAA//8DAFBLAQItABQABgAIAAAAIQDb4fbL7gAAAIUBAAATAAAAAAAAAAAA&#10;AAAAAAAAAABbQ29udGVudF9UeXBlc10ueG1sUEsBAi0AFAAGAAgAAAAhAFr0LFu/AAAAFQEAAAsA&#10;AAAAAAAAAAAAAAAAHwEAAF9yZWxzLy5yZWxzUEsBAi0AFAAGAAgAAAAhAIXmPqf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5"/>
                              </w:tblGrid>
                              <w:tr w:rsidR="0064408A" w14:paraId="4966532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013F9E2" w14:textId="44FD09CE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188BF92F" wp14:editId="56A64DA1">
                                          <wp:extent cx="152400" cy="142875"/>
                                          <wp:effectExtent l="0" t="0" r="0" b="0"/>
                                          <wp:docPr id="317" name="图片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2400" cy="142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7590E957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Text Box 54" o:spid="_x0000_s1040" type="#_x0000_t202" style="position:absolute;left:3093;top:6609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Q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EvheiYeAbn+BwAA//8DAFBLAQItABQABgAIAAAAIQDb4fbL7gAAAIUBAAATAAAAAAAAAAAA&#10;AAAAAAAAAABbQ29udGVudF9UeXBlc10ueG1sUEsBAi0AFAAGAAgAAAAhAFr0LFu/AAAAFQEAAAsA&#10;AAAAAAAAAAAAAAAAHwEAAF9yZWxzLy5yZWxzUEsBAi0AFAAGAAgAAAAhAHU0oND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5"/>
                              </w:tblGrid>
                              <w:tr w:rsidR="0064408A" w14:paraId="0F2D54D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F39959B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 w:rsidRPr="00413681">
                                      <w:rPr>
                                        <w:color w:val="FF0000"/>
                                      </w:rPr>
                                      <w:t>(B)</w:t>
                                    </w:r>
                                  </w:p>
                                </w:tc>
                              </w:tr>
                            </w:tbl>
                            <w:p w14:paraId="591CADEC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Group 55" o:spid="_x0000_s1041" style="position:absolute;left:7441;top:5144;width:2698;height:1444" coordorigin="5521,5219" coordsize="2698,1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  <v:oval id="Oval 56" o:spid="_x0000_s1042" style="position:absolute;left:6091;top:5500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" filled="f"/>
                    <v:line id="Line 57" o:spid="_x0000_s1043" style="position:absolute;visibility:visible;mso-wrap-style:square" from="6106,6014" to="7807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">
                      <v:stroke endarrow="open"/>
                    </v:line>
                    <v:line id="Line 58" o:spid="_x0000_s1044" style="position:absolute;rotation:60;flip:x;visibility:visible;mso-wrap-style:square" from="6217,6263" to="6788,6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">
                      <v:stroke endarrow="open"/>
                    </v:line>
                    <v:shape id="Freeform 59" o:spid="_x0000_s1045" style="position:absolute;left:6840;top:5441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" path="m316,182c267,121,218,60,165,30,112,,27,5,,e" filled="f">
                      <v:stroke endarrow="open"/>
                      <v:path arrowok="t" o:connecttype="custom" o:connectlocs="316,182;165,30;0,0" o:connectangles="0,0,0"/>
                    </v:shape>
                    <v:shape id="Text Box 60" o:spid="_x0000_s1046" type="#_x0000_t202" style="position:absolute;left:6241;top:606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6"/>
                            </w:tblGrid>
                            <w:tr w:rsidR="0064408A" w14:paraId="76BB7A35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8C4EE5" w14:textId="519ABDF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CE341F0" wp14:editId="2BCF7A7C">
                                        <wp:extent cx="152400" cy="190500"/>
                                        <wp:effectExtent l="0" t="0" r="0" b="0"/>
                                        <wp:docPr id="318" name="图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14C4D5A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1" o:spid="_x0000_s1047" type="#_x0000_t202" style="position:absolute;left:5716;top:5351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0"/>
                            </w:tblGrid>
                            <w:tr w:rsidR="0064408A" w14:paraId="786CB98A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1F5E2D" w14:textId="5912EC9F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5656110" wp14:editId="5B65524B">
                                        <wp:extent cx="381000" cy="390525"/>
                                        <wp:effectExtent l="0" t="0" r="0" b="0"/>
                                        <wp:docPr id="319" name="图片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1000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E16D120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line id="Line 62" o:spid="_x0000_s1048" style="position:absolute;flip:y;visibility:visible;mso-wrap-style:square" from="6344,6044" to="6344,6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">
                      <v:stroke dashstyle="dash"/>
                    </v:line>
                    <v:shape id="Text Box 63" o:spid="_x0000_s1049" type="#_x0000_t202" style="position:absolute;left:6870;top:5219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</w:tblGrid>
                            <w:tr w:rsidR="0064408A" w14:paraId="74AF9AE0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F7060A" w14:textId="01586D08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D498A96" wp14:editId="6478977C">
                                        <wp:extent cx="152400" cy="142875"/>
                                        <wp:effectExtent l="0" t="0" r="0" b="0"/>
                                        <wp:docPr id="320" name="图片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FD57D2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4" o:spid="_x0000_s1050" type="#_x0000_t202" style="position:absolute;left:7501;top:5531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YN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BYJ/J2JR0BmvwAAAP//AwBQSwECLQAUAAYACAAAACEA2+H2y+4AAACFAQAAEwAAAAAAAAAA&#10;AAAAAAAAAAAAW0NvbnRlbnRfVHlwZXNdLnhtbFBLAQItABQABgAIAAAAIQBa9CxbvwAAABUBAAAL&#10;AAAAAAAAAAAAAAAAAB8BAABfcmVscy8ucmVsc1BLAQItABQABgAIAAAAIQDw7TYNxQAAANwAAAAP&#10;AAAAAAAAAAAAAAAAAAcCAABkcnMvZG93bnJldi54bWxQSwUGAAAAAAMAAwC3AAAA+QIAAAAA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29C3E5F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A646D59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5B593CFE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5" o:spid="_x0000_s1051" type="#_x0000_t202" style="position:absolute;left:5521;top:5797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OW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WTzD9Uw8AnL1DwAA//8DAFBLAQItABQABgAIAAAAIQDb4fbL7gAAAIUBAAATAAAAAAAAAAAA&#10;AAAAAAAAAABbQ29udGVudF9UeXBlc10ueG1sUEsBAi0AFAAGAAgAAAAhAFr0LFu/AAAAFQEAAAsA&#10;AAAAAAAAAAAAAAAAHwEAAF9yZWxzLy5yZWxzUEsBAi0AFAAGAAgAAAAhAJ+hk5b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4BDF4D50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E6D752" w14:textId="7777777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>(D)</w:t>
                                  </w:r>
                                </w:p>
                              </w:tc>
                            </w:tr>
                          </w:tbl>
                          <w:p w14:paraId="50A5DEE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6" o:spid="_x0000_s1052" type="#_x0000_t202" style="position:absolute;left:6526;top:5687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vi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9yk8zsQjIJd3AAAA//8DAFBLAQItABQABgAIAAAAIQDb4fbL7gAAAIUBAAATAAAAAAAAAAAA&#10;AAAAAAAAAABbQ29udGVudF9UeXBlc10ueG1sUEsBAi0AFAAGAAgAAAAhAFr0LFu/AAAAFQEAAAsA&#10;AAAAAAAAAAAAAAAAHwEAAF9yZWxzLy5yZWxzUEsBAi0AFAAGAAgAAAAhABBIC+L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6"/>
                            </w:tblGrid>
                            <w:tr w:rsidR="0064408A" w14:paraId="36DA6BAB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DE0E60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14:paraId="74613D15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67" o:spid="_x0000_s1053" style="position:absolute;left:916;top:5094;width:2693;height:1514" coordorigin="1411,5109" coordsize="2693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<v:oval id="Oval 68" o:spid="_x0000_s1054" style="position:absolute;left:1981;top:5390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" filled="f"/>
                    <v:line id="Line 69" o:spid="_x0000_s1055" style="position:absolute;visibility:visible;mso-wrap-style:square" from="2535,5934" to="3385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">
                      <v:stroke endarrow="open"/>
                    </v:line>
                    <v:line id="Line 70" o:spid="_x0000_s1056" style="position:absolute;rotation:-60;visibility:visible;mso-wrap-style:square" from="2400,5709" to="2967,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">
                      <v:stroke endarrow="open"/>
                    </v:line>
                    <v:shape id="Freeform 71" o:spid="_x0000_s1057" style="position:absolute;left:2730;top:5331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" path="m316,182c267,121,218,60,165,30,112,,27,5,,e" filled="f">
                      <v:stroke endarrow="open"/>
                      <v:path arrowok="t" o:connecttype="custom" o:connectlocs="316,182;165,30;0,0" o:connectangles="0,0,0"/>
                    </v:shape>
                    <v:shape id="Text Box 72" o:spid="_x0000_s1058" type="#_x0000_t202" style="position:absolute;left:2116;top:541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6"/>
                            </w:tblGrid>
                            <w:tr w:rsidR="0064408A" w14:paraId="39775CB8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2924D9" w14:textId="0D974D43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9568C48" wp14:editId="5B0FF0D7">
                                        <wp:extent cx="152400" cy="190500"/>
                                        <wp:effectExtent l="0" t="0" r="0" b="0"/>
                                        <wp:docPr id="32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32CC80D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3" o:spid="_x0000_s1059" type="#_x0000_t202" style="position:absolute;left:2401;top:5820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0"/>
                            </w:tblGrid>
                            <w:tr w:rsidR="0064408A" w14:paraId="4F65A201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850D8D" w14:textId="0F4D9A2D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850A6A9" wp14:editId="3ED1BD07">
                                        <wp:extent cx="266700" cy="390525"/>
                                        <wp:effectExtent l="0" t="0" r="0" b="0"/>
                                        <wp:docPr id="322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6700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904DAA8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line id="Line 74" o:spid="_x0000_s1060" style="position:absolute;flip:y;visibility:visible;mso-wrap-style:square" from="2835,5478" to="2835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">
                      <v:stroke dashstyle="dash"/>
                    </v:line>
                    <v:shape id="Text Box 75" o:spid="_x0000_s1061" type="#_x0000_t202" style="position:absolute;left:2760;top:5109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</w:tblGrid>
                            <w:tr w:rsidR="0064408A" w14:paraId="2A63FFD6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2EBF0B" w14:textId="7D6DD335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9166895" wp14:editId="0070AB72">
                                        <wp:extent cx="152400" cy="142875"/>
                                        <wp:effectExtent l="0" t="0" r="0" b="0"/>
                                        <wp:docPr id="323" name="图片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95A6B5D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6" o:spid="_x0000_s1062" type="#_x0000_t202" style="position:absolute;left:3046;top:5859;width:1058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85"/>
                            </w:tblGrid>
                            <w:tr w:rsidR="0064408A" w14:paraId="470A2D49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171840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6C7821C8" w14:textId="77777777" w:rsidR="0064408A" w:rsidRPr="00412ABE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7" o:spid="_x0000_s1063" type="#_x0000_t202" style="position:absolute;left:1411;top:5687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7FBA180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208C7A" w14:textId="7777777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2137EFF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8" o:spid="_x0000_s1064" type="#_x0000_t202" style="position:absolute;left:2222;top:5823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6"/>
                            </w:tblGrid>
                            <w:tr w:rsidR="0064408A" w14:paraId="4B17F58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053039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14:paraId="713297B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Text Box 79" o:spid="_x0000_s1065" type="#_x0000_t202" style="position:absolute;left:7021;top:5471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Wy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0m8LzTDwCcvUHAAD//wMAUEsBAi0AFAAGAAgAAAAhANvh9svuAAAAhQEAABMAAAAAAAAAAAAA&#10;AAAAAAAAAFtDb250ZW50X1R5cGVzXS54bWxQSwECLQAUAAYACAAAACEAWvQsW78AAAAVAQAACwAA&#10;AAAAAAAAAAAAAAAfAQAAX3JlbHMvLnJlbHNQSwECLQAUAAYACAAAACEA1U/lss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</w:tblGrid>
                        <w:tr w:rsidR="0064408A" w14:paraId="6491634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860598" w14:textId="77777777" w:rsidR="0064408A" w:rsidRDefault="0064408A">
                              <w:pPr>
                                <w:rPr>
                                  <w:rFonts w:eastAsia="宋体"/>
                                  <w:i/>
                                  <w:iCs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c>
                        </w:tr>
                      </w:tbl>
                      <w:p w14:paraId="389B3499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Group 80" o:spid="_x0000_s1066" style="position:absolute;left:5146;top:5108;width:2286;height:1557" coordorigin="7503,6115" coordsize="2286,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oval id="Oval 81" o:spid="_x0000_s1067" style="position:absolute;left:8073;top:6396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" filled="f"/>
                  <v:line id="Line 82" o:spid="_x0000_s1068" style="position:absolute;visibility:visible;mso-wrap-style:square" from="8088,6955" to="9789,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">
                    <v:stroke endarrow="open"/>
                  </v:line>
                  <v:line id="Line 83" o:spid="_x0000_s1069" style="position:absolute;rotation:-60;flip:x;visibility:visible;mso-wrap-style:square" from="8199,6703" to="8770,6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">
                    <v:stroke endarrow="open"/>
                  </v:line>
                  <v:shape id="Freeform 84" o:spid="_x0000_s1070" style="position:absolute;left:8822;top:6337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" path="m316,182c267,121,218,60,165,30,112,,27,5,,e" filled="f">
                    <v:stroke endarrow="open"/>
                    <v:path arrowok="t" o:connecttype="custom" o:connectlocs="316,182;165,30;0,0" o:connectangles="0,0,0"/>
                  </v:shape>
                  <v:shape id="Text Box 85" o:spid="_x0000_s1071" type="#_x0000_t202" style="position:absolute;left:8221;top:633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06"/>
                          </w:tblGrid>
                          <w:tr w:rsidR="0064408A" w14:paraId="5790BA4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1AC375F3" w14:textId="2151C770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BB6BEAC" wp14:editId="3D05C48A">
                                      <wp:extent cx="152400" cy="190500"/>
                                      <wp:effectExtent l="0" t="0" r="0" b="0"/>
                                      <wp:docPr id="324" name="图片 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240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66461452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86" o:spid="_x0000_s1072" type="#_x0000_t202" style="position:absolute;left:7741;top:6869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O0Y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nB75l4BGT6AwAA//8DAFBLAQItABQABgAIAAAAIQDb4fbL7gAAAIUBAAATAAAAAAAAAAAA&#10;AAAAAAAAAABbQ29udGVudF9UeXBlc10ueG1sUEsBAi0AFAAGAAgAAAAhAFr0LFu/AAAAFQEAAAsA&#10;AAAAAAAAAAAAAAAAHwEAAF9yZWxzLy5yZWxzUEsBAi0AFAAGAAgAAAAhAKBE7Rj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60"/>
                          </w:tblGrid>
                          <w:tr w:rsidR="0064408A" w14:paraId="1E7A51B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278117C9" w14:textId="1E70C5C1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CBD9C35" wp14:editId="573B7127">
                                      <wp:extent cx="381000" cy="390525"/>
                                      <wp:effectExtent l="0" t="0" r="0" b="0"/>
                                      <wp:docPr id="325" name="图片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" cy="390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559C9458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87" o:spid="_x0000_s1073" style="position:absolute;flip:y;visibility:visible;mso-wrap-style:square" from="8341,6460" to="8341,6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">
                    <v:stroke dashstyle="dash"/>
                  </v:line>
                  <v:shape id="Text Box 88" o:spid="_x0000_s1074" type="#_x0000_t202" style="position:absolute;left:8852;top:6115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b0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+TKB65l4BGT2DwAA//8DAFBLAQItABQABgAIAAAAIQDb4fbL7gAAAIUBAAATAAAAAAAAAAAA&#10;AAAAAAAAAABbQ29udGVudF9UeXBlc10ueG1sUEsBAi0AFAAGAAgAAAAhAFr0LFu/AAAAFQEAAAsA&#10;AAAAAAAAAAAAAAAAHwEAAF9yZWxzLy5yZWxzUEsBAi0AFAAGAAgAAAAhAD/a1vT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75"/>
                          </w:tblGrid>
                          <w:tr w:rsidR="0064408A" w14:paraId="0337E3A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EC3A905" w14:textId="7DE121B7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11E8149" wp14:editId="2271AC06">
                                      <wp:extent cx="152400" cy="142875"/>
                                      <wp:effectExtent l="0" t="0" r="0" b="0"/>
                                      <wp:docPr id="326" name="图片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2400" cy="1428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12267343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89" o:spid="_x0000_s1075" type="#_x0000_t202" style="position:absolute;left:7503;top:6693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Nv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NoHXmXgE5PIJAAD//wMAUEsBAi0AFAAGAAgAAAAhANvh9svuAAAAhQEAABMAAAAAAAAAAAAA&#10;AAAAAAAAAFtDb250ZW50X1R5cGVzXS54bWxQSwECLQAUAAYACAAAACEAWvQsW78AAAAVAQAACwAA&#10;AAAAAAAAAAAAAAAfAQAAX3JlbHMvLnJlbHNQSwECLQAUAAYACAAAACEAUJZzb8MAAADc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45"/>
                          </w:tblGrid>
                          <w:tr w:rsidR="0064408A" w14:paraId="62C4695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465FC2E3" w14:textId="77777777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>(C)</w:t>
                                </w:r>
                              </w:p>
                            </w:tc>
                          </w:tr>
                        </w:tbl>
                        <w:p w14:paraId="2408FCA7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90" o:spid="_x0000_s1076" type="#_x0000_t202" style="position:absolute;left:8508;top:6583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56"/>
                          </w:tblGrid>
                          <w:tr w:rsidR="0064408A" w14:paraId="2386C124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5F50328" w14:textId="77777777" w:rsidR="0064408A" w:rsidRDefault="0064408A">
                                <w:pPr>
                                  <w:rPr>
                                    <w:rFonts w:eastAsia="宋体"/>
                                    <w:i/>
                                    <w:iCs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O</w:t>
                                </w:r>
                              </w:p>
                            </w:tc>
                          </w:tr>
                        </w:tbl>
                        <w:p w14:paraId="03AC50FB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FE8F01C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65037BE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E773823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DD030D3" w14:textId="77777777" w:rsidR="00131A2F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0EE70AF" w14:textId="10AA0430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2A09CADA" wp14:editId="19723BE9">
            <wp:simplePos x="0" y="0"/>
            <wp:positionH relativeFrom="column">
              <wp:posOffset>4086225</wp:posOffset>
            </wp:positionH>
            <wp:positionV relativeFrom="paragraph">
              <wp:posOffset>355283</wp:posOffset>
            </wp:positionV>
            <wp:extent cx="1847850" cy="1038225"/>
            <wp:effectExtent l="0" t="0" r="0" b="0"/>
            <wp:wrapNone/>
            <wp:docPr id="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1A2F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．已知某简谐振动的振动曲线如图所示，位移的单位为厘米，时间单位为秒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则此简谐振动的振动方程为：</w:t>
      </w:r>
    </w:p>
    <w:p w14:paraId="4665AD4F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A0265AA" wp14:editId="3902F649">
            <wp:extent cx="1295400" cy="3524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1AF2BF5" wp14:editId="78361CE2">
            <wp:extent cx="1295400" cy="3524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69155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30F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(C)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EFF03DC" wp14:editId="2843EF35">
            <wp:extent cx="1295400" cy="3524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13C8764" wp14:editId="1A22D794">
            <wp:extent cx="1295400" cy="3524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2375C" w14:textId="720E4757" w:rsidR="0064408A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B510D9" wp14:editId="4E5424A1">
            <wp:extent cx="1295400" cy="35242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</w:t>
      </w:r>
    </w:p>
    <w:p w14:paraId="28D3BE8E" w14:textId="77777777" w:rsidR="00131A2F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24270DA" w14:textId="656F6427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．一弹簧振子，当把它水平放置时，它可以作简谐振动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若把它竖直放置或放在固定的光滑斜面上，试判断下面哪种情况是正确的：</w:t>
      </w:r>
    </w:p>
    <w:p w14:paraId="79F05061" w14:textId="447CFF6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竖直放置可作简谐振动，放在光滑斜面上不能作简谐振动</w:t>
      </w:r>
    </w:p>
    <w:p w14:paraId="13489CBE" w14:textId="499E19D0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竖直放置不能作简谐振动，放在光滑斜面上可作简谐振动</w:t>
      </w:r>
    </w:p>
    <w:p w14:paraId="63B1D01B" w14:textId="54B74132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13681"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D0E1F7D" wp14:editId="5091E1B7">
                <wp:simplePos x="0" y="0"/>
                <wp:positionH relativeFrom="column">
                  <wp:posOffset>3161030</wp:posOffset>
                </wp:positionH>
                <wp:positionV relativeFrom="paragraph">
                  <wp:posOffset>36513</wp:posOffset>
                </wp:positionV>
                <wp:extent cx="1600200" cy="1106805"/>
                <wp:effectExtent l="6350" t="0" r="3175" b="0"/>
                <wp:wrapNone/>
                <wp:docPr id="13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106805"/>
                          <a:chOff x="7541" y="12396"/>
                          <a:chExt cx="2520" cy="1743"/>
                        </a:xfrm>
                      </wpg:grpSpPr>
                      <wps:wsp>
                        <wps:cNvPr id="14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631" y="13822"/>
                            <a:ext cx="801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6"/>
                              </w:tblGrid>
                              <w:tr w:rsidR="0064408A" w14:paraId="0F4707C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9B3B83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宋体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竖直放置</w:t>
                                    </w:r>
                                  </w:p>
                                </w:tc>
                              </w:tr>
                            </w:tbl>
                            <w:p w14:paraId="33031CF0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078" y="13861"/>
                            <a:ext cx="117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2"/>
                              </w:tblGrid>
                              <w:tr w:rsidR="0064408A" w14:paraId="1C95BD2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73A8F3B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3786383E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927" y="12506"/>
                            <a:ext cx="1" cy="164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927" y="13383"/>
                            <a:ext cx="1" cy="161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927" y="12670"/>
                            <a:ext cx="115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2735"/>
                            <a:ext cx="231" cy="63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2928"/>
                            <a:ext cx="231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3123"/>
                            <a:ext cx="231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38" y="12798"/>
                            <a:ext cx="204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11" y="12993"/>
                            <a:ext cx="203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11" y="13188"/>
                            <a:ext cx="203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897" y="13318"/>
                            <a:ext cx="117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813" y="13499"/>
                            <a:ext cx="281" cy="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588" y="12396"/>
                            <a:ext cx="740" cy="96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31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541" y="12492"/>
                            <a:ext cx="834" cy="1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Freeform 23"/>
                        <wps:cNvSpPr>
                          <a:spLocks/>
                        </wps:cNvSpPr>
                        <wps:spPr bwMode="auto">
                          <a:xfrm>
                            <a:off x="8614" y="12787"/>
                            <a:ext cx="1160" cy="848"/>
                          </a:xfrm>
                          <a:custGeom>
                            <a:avLst/>
                            <a:gdLst>
                              <a:gd name="T0" fmla="*/ 1160 w 1160"/>
                              <a:gd name="T1" fmla="*/ 0 h 848"/>
                              <a:gd name="T2" fmla="*/ 1160 w 1160"/>
                              <a:gd name="T3" fmla="*/ 848 h 848"/>
                              <a:gd name="T4" fmla="*/ 0 w 1160"/>
                              <a:gd name="T5" fmla="*/ 848 h 848"/>
                              <a:gd name="T6" fmla="*/ 1160 w 1160"/>
                              <a:gd name="T7" fmla="*/ 0 h 8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60" h="848">
                                <a:moveTo>
                                  <a:pt x="1160" y="0"/>
                                </a:moveTo>
                                <a:lnTo>
                                  <a:pt x="1160" y="848"/>
                                </a:lnTo>
                                <a:lnTo>
                                  <a:pt x="0" y="848"/>
                                </a:lnTo>
                                <a:lnTo>
                                  <a:pt x="1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9293" y="12832"/>
                            <a:ext cx="97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8773" y="13253"/>
                            <a:ext cx="94" cy="77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9293" y="12911"/>
                            <a:ext cx="3" cy="8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2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171" y="12917"/>
                            <a:ext cx="125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054" y="13010"/>
                            <a:ext cx="128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2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942" y="13104"/>
                            <a:ext cx="123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9182" y="12931"/>
                            <a:ext cx="1" cy="158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9054" y="13010"/>
                            <a:ext cx="1" cy="15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8940" y="13104"/>
                            <a:ext cx="1" cy="158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856" y="13239"/>
                            <a:ext cx="84" cy="26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Freeform 34"/>
                        <wps:cNvSpPr>
                          <a:spLocks/>
                        </wps:cNvSpPr>
                        <wps:spPr bwMode="auto">
                          <a:xfrm>
                            <a:off x="8517" y="13222"/>
                            <a:ext cx="347" cy="368"/>
                          </a:xfrm>
                          <a:custGeom>
                            <a:avLst/>
                            <a:gdLst>
                              <a:gd name="T0" fmla="*/ 192 w 347"/>
                              <a:gd name="T1" fmla="*/ 0 h 368"/>
                              <a:gd name="T2" fmla="*/ 0 w 347"/>
                              <a:gd name="T3" fmla="*/ 133 h 368"/>
                              <a:gd name="T4" fmla="*/ 153 w 347"/>
                              <a:gd name="T5" fmla="*/ 368 h 368"/>
                              <a:gd name="T6" fmla="*/ 347 w 347"/>
                              <a:gd name="T7" fmla="*/ 235 h 368"/>
                              <a:gd name="T8" fmla="*/ 192 w 347"/>
                              <a:gd name="T9" fmla="*/ 0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368">
                                <a:moveTo>
                                  <a:pt x="192" y="0"/>
                                </a:moveTo>
                                <a:lnTo>
                                  <a:pt x="0" y="133"/>
                                </a:lnTo>
                                <a:lnTo>
                                  <a:pt x="153" y="368"/>
                                </a:lnTo>
                                <a:lnTo>
                                  <a:pt x="347" y="235"/>
                                </a:lnTo>
                                <a:lnTo>
                                  <a:pt x="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8288" y="13683"/>
                            <a:ext cx="17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590" y="13757"/>
                            <a:ext cx="1336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51"/>
                              </w:tblGrid>
                              <w:tr w:rsidR="0064408A" w14:paraId="033B348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0608E2D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宋体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放在光滑斜面上</w:t>
                                    </w:r>
                                  </w:p>
                                </w:tc>
                              </w:tr>
                            </w:tbl>
                            <w:p w14:paraId="115C0E1F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683" y="13856"/>
                            <a:ext cx="117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2"/>
                              </w:tblGrid>
                              <w:tr w:rsidR="0064408A" w14:paraId="28144E8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C515AC7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E162AED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" name="Freeform 38"/>
                        <wps:cNvSpPr>
                          <a:spLocks/>
                        </wps:cNvSpPr>
                        <wps:spPr bwMode="auto">
                          <a:xfrm>
                            <a:off x="9237" y="12490"/>
                            <a:ext cx="390" cy="515"/>
                          </a:xfrm>
                          <a:custGeom>
                            <a:avLst/>
                            <a:gdLst>
                              <a:gd name="T0" fmla="*/ 0 w 390"/>
                              <a:gd name="T1" fmla="*/ 76 h 515"/>
                              <a:gd name="T2" fmla="*/ 273 w 390"/>
                              <a:gd name="T3" fmla="*/ 515 h 515"/>
                              <a:gd name="T4" fmla="*/ 390 w 390"/>
                              <a:gd name="T5" fmla="*/ 438 h 515"/>
                              <a:gd name="T6" fmla="*/ 117 w 390"/>
                              <a:gd name="T7" fmla="*/ 0 h 515"/>
                              <a:gd name="T8" fmla="*/ 0 w 390"/>
                              <a:gd name="T9" fmla="*/ 76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0" h="515">
                                <a:moveTo>
                                  <a:pt x="0" y="76"/>
                                </a:moveTo>
                                <a:lnTo>
                                  <a:pt x="273" y="515"/>
                                </a:lnTo>
                                <a:lnTo>
                                  <a:pt x="390" y="438"/>
                                </a:lnTo>
                                <a:lnTo>
                                  <a:pt x="117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blipFill dpi="0" rotWithShape="0">
                            <a:blip r:embed="rId32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9223" y="12535"/>
                            <a:ext cx="323" cy="47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0E1F7D" id="Group 7" o:spid="_x0000_s1077" style="position:absolute;left:0;text-align:left;margin-left:248.9pt;margin-top:2.9pt;width:126pt;height:87.15pt;z-index:251656704" coordorigin="7541,12396" coordsize="2520,1743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">
                <v:rect id="Rectangle 8" o:spid="_x0000_s1078" style="position:absolute;left:7631;top:13822;width:801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"/>
                        </w:tblGrid>
                        <w:tr w:rsidR="0064408A" w14:paraId="0F4707C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9B3B83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rFonts w:ascii="宋体" w:hint="eastAsia"/>
                                  <w:color w:val="000000"/>
                                  <w:sz w:val="18"/>
                                  <w:szCs w:val="18"/>
                                </w:rPr>
                                <w:t>竖直放置</w:t>
                              </w:r>
                            </w:p>
                          </w:tc>
                        </w:tr>
                      </w:tbl>
                      <w:p w14:paraId="33031CF0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9" o:spid="_x0000_s1079" style="position:absolute;left:8078;top:13861;width:11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2"/>
                        </w:tblGrid>
                        <w:tr w:rsidR="0064408A" w14:paraId="1C95BD2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3A8F3B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3786383E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line id="Line 10" o:spid="_x0000_s1080" style="position:absolute;visibility:visible;mso-wrap-style:square" from="7927,12506" to="7928,12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" strokeweight=".85pt"/>
                <v:line id="Line 11" o:spid="_x0000_s1081" style="position:absolute;visibility:visible;mso-wrap-style:square" from="7927,13383" to="7928,13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" strokeweight=".85pt"/>
                <v:line id="Line 12" o:spid="_x0000_s1082" style="position:absolute;visibility:visible;mso-wrap-style:square" from="7927,12670" to="8042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" strokeweight=".85pt"/>
                <v:line id="Line 13" o:spid="_x0000_s1083" style="position:absolute;flip:x;visibility:visible;mso-wrap-style:square" from="7811,12735" to="8042,12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" strokeweight=".85pt"/>
                <v:line id="Line 14" o:spid="_x0000_s1084" style="position:absolute;flip:x;visibility:visible;mso-wrap-style:square" from="7811,12928" to="8042,1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" strokeweight=".85pt"/>
                <v:line id="Line 15" o:spid="_x0000_s1085" style="position:absolute;flip:x;visibility:visible;mso-wrap-style:square" from="7811,13123" to="8042,13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" strokeweight=".85pt"/>
                <v:line id="Line 16" o:spid="_x0000_s1086" style="position:absolute;flip:x y;visibility:visible;mso-wrap-style:square" from="7838,12798" to="8042,1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" strokeweight=".85pt"/>
                <v:line id="Line 17" o:spid="_x0000_s1087" style="position:absolute;flip:x y;visibility:visible;mso-wrap-style:square" from="7811,12993" to="8014,13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" strokeweight=".85pt"/>
                <v:line id="Line 18" o:spid="_x0000_s1088" style="position:absolute;flip:x y;visibility:visible;mso-wrap-style:square" from="7811,13188" to="8014,1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" strokeweight=".85pt"/>
                <v:line id="Line 19" o:spid="_x0000_s1089" style="position:absolute;flip:x;visibility:visible;mso-wrap-style:square" from="7897,13318" to="8014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" strokeweight=".85pt"/>
                <v:rect id="Rectangle 20" o:spid="_x0000_s1090" style="position:absolute;left:7813;top:13499;width:281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" strokeweight=".85pt"/>
                <v:rect id="Rectangle 21" o:spid="_x0000_s1091" style="position:absolute;left:7588;top:12396;width:740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" stroked="f">
                  <v:fill r:id="rId33" o:title="" recolor="t" type="tile"/>
                </v:rect>
                <v:line id="Line 22" o:spid="_x0000_s1092" style="position:absolute;visibility:visible;mso-wrap-style:square" from="7541,12492" to="8375,1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" strokeweight=".85pt"/>
                <v:shape id="Freeform 23" o:spid="_x0000_s1093" style="position:absolute;left:8614;top:12787;width:1160;height:848;visibility:visible;mso-wrap-style:square;v-text-anchor:top" coordsize="1160,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" path="m1160,r,848l,848,1160,xe" strokeweight=".85pt">
                  <v:path arrowok="t" o:connecttype="custom" o:connectlocs="1160,0;1160,848;0,848;1160,0" o:connectangles="0,0,0,0"/>
                </v:shape>
                <v:line id="Line 24" o:spid="_x0000_s1094" style="position:absolute;flip:x;visibility:visible;mso-wrap-style:square" from="9293,12832" to="9390,12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" strokeweight=".85pt"/>
                <v:line id="Line 25" o:spid="_x0000_s1095" style="position:absolute;flip:x;visibility:visible;mso-wrap-style:square" from="8773,13253" to="8867,13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" strokeweight=".85pt"/>
                <v:line id="Line 26" o:spid="_x0000_s1096" style="position:absolute;visibility:visible;mso-wrap-style:square" from="9293,12911" to="9296,1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" strokeweight=".85pt"/>
                <v:line id="Line 27" o:spid="_x0000_s1097" style="position:absolute;flip:x y;visibility:visible;mso-wrap-style:square" from="9171,12917" to="9296,1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" strokeweight=".85pt"/>
                <v:line id="Line 28" o:spid="_x0000_s1098" style="position:absolute;flip:x y;visibility:visible;mso-wrap-style:square" from="9054,13010" to="9182,1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" strokeweight=".85pt"/>
                <v:line id="Line 29" o:spid="_x0000_s1099" style="position:absolute;flip:x y;visibility:visible;mso-wrap-style:square" from="8942,13104" to="9065,13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" strokeweight=".85pt"/>
                <v:line id="Line 30" o:spid="_x0000_s1100" style="position:absolute;flip:y;visibility:visible;mso-wrap-style:square" from="9182,12931" to="9183,1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" strokeweight=".85pt"/>
                <v:line id="Line 31" o:spid="_x0000_s1101" style="position:absolute;flip:y;visibility:visible;mso-wrap-style:square" from="9054,13010" to="9055,1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" strokeweight=".85pt"/>
                <v:line id="Line 32" o:spid="_x0000_s1102" style="position:absolute;flip:y;visibility:visible;mso-wrap-style:square" from="8940,13104" to="8941,1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" strokeweight=".85pt"/>
                <v:line id="Line 33" o:spid="_x0000_s1103" style="position:absolute;flip:x y;visibility:visible;mso-wrap-style:square" from="8856,13239" to="8940,13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" strokeweight=".85pt"/>
                <v:shape id="Freeform 34" o:spid="_x0000_s1104" style="position:absolute;left:8517;top:13222;width:347;height:368;visibility:visible;mso-wrap-style:square;v-text-anchor:top" coordsize="347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" path="m192,l,133,153,368,347,235,192,xe" strokeweight=".85pt">
                  <v:path arrowok="t" o:connecttype="custom" o:connectlocs="192,0;0,133;153,368;347,235;192,0" o:connectangles="0,0,0,0,0"/>
                </v:shape>
                <v:rect id="Rectangle 35" o:spid="_x0000_s1105" style="position:absolute;left:8288;top:13683;width:1773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" filled="f" stroked="f"/>
                <v:rect id="Rectangle 36" o:spid="_x0000_s1106" style="position:absolute;left:8590;top:13757;width:1336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51"/>
                        </w:tblGrid>
                        <w:tr w:rsidR="0064408A" w14:paraId="033B34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0608E2D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rFonts w:ascii="宋体" w:hint="eastAsia"/>
                                  <w:color w:val="000000"/>
                                  <w:sz w:val="18"/>
                                  <w:szCs w:val="18"/>
                                </w:rPr>
                                <w:t>放在光滑斜面上</w:t>
                              </w:r>
                            </w:p>
                          </w:tc>
                        </w:tr>
                      </w:tbl>
                      <w:p w14:paraId="115C0E1F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37" o:spid="_x0000_s1107" style="position:absolute;left:9683;top:13856;width:11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2"/>
                        </w:tblGrid>
                        <w:tr w:rsidR="0064408A" w14:paraId="28144E8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C515AC7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E162AED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shape id="Freeform 38" o:spid="_x0000_s1108" style="position:absolute;left:9237;top:12490;width:390;height:515;visibility:visible;mso-wrap-style:square;v-text-anchor:top" coordsize="3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" path="m,76l273,515,390,438,117,,,76xe" stroked="f">
                  <v:fill r:id="rId34" o:title="" recolor="t" type="tile"/>
                  <v:path arrowok="t" o:connecttype="custom" o:connectlocs="0,76;273,515;390,438;117,0;0,76" o:connectangles="0,0,0,0,0"/>
                </v:shape>
                <v:line id="Line 39" o:spid="_x0000_s1109" style="position:absolute;visibility:visible;mso-wrap-style:square" from="9223,12535" to="9546,1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" strokeweight=".85pt"/>
              </v:group>
            </w:pict>
          </mc:Fallback>
        </mc:AlternateContent>
      </w:r>
      <w:r w:rsidR="0064408A" w:rsidRPr="00413681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(C)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两种情况都可作简谐振动</w:t>
      </w:r>
    </w:p>
    <w:p w14:paraId="378986A8" w14:textId="5E42216E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两种情况都不能作简谐振动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</w:t>
      </w:r>
    </w:p>
    <w:p w14:paraId="31FFB59F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316EC8F" w14:textId="77777777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2808842" w14:textId="5B26F7C0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9.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3560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：弹簧振子在光滑水平面上作简谐振动时，弹性力在半个周期内所作的功为</w:t>
      </w:r>
    </w:p>
    <w:p w14:paraId="27F8375A" w14:textId="7D62074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24E1D3" wp14:editId="32F83498">
            <wp:extent cx="381000" cy="39052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(C)  (1/4)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 xml:space="preserve">2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830FBE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(D) 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0                </w:t>
      </w:r>
    </w:p>
    <w:p w14:paraId="7E65C6A8" w14:textId="77777777" w:rsidR="00830FBE" w:rsidRDefault="00830FBE" w:rsidP="00335E6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E745CE5" w14:textId="134C6162" w:rsidR="0064408A" w:rsidRPr="00335E69" w:rsidRDefault="0064408A" w:rsidP="00335E6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          </w:t>
      </w:r>
    </w:p>
    <w:p w14:paraId="611CA078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二、填空题：</w:t>
      </w:r>
    </w:p>
    <w:p w14:paraId="4447777C" w14:textId="1E8B1838" w:rsidR="0064408A" w:rsidRPr="00335E69" w:rsidRDefault="004E7C44" w:rsidP="004E7C44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w:drawing>
          <wp:anchor distT="0" distB="0" distL="114300" distR="114300" simplePos="0" relativeHeight="251667968" behindDoc="1" locked="0" layoutInCell="1" allowOverlap="1" wp14:anchorId="6C7F9CFA" wp14:editId="0C186298">
            <wp:simplePos x="0" y="0"/>
            <wp:positionH relativeFrom="column">
              <wp:posOffset>4547870</wp:posOffset>
            </wp:positionH>
            <wp:positionV relativeFrom="paragraph">
              <wp:posOffset>6350</wp:posOffset>
            </wp:positionV>
            <wp:extent cx="1485900" cy="981075"/>
            <wp:effectExtent l="0" t="0" r="0" b="9525"/>
            <wp:wrapTight wrapText="bothSides">
              <wp:wrapPolygon edited="0">
                <wp:start x="5262" y="839"/>
                <wp:lineTo x="3877" y="2517"/>
                <wp:lineTo x="1662" y="6711"/>
                <wp:lineTo x="831" y="13002"/>
                <wp:lineTo x="831" y="19293"/>
                <wp:lineTo x="1385" y="20971"/>
                <wp:lineTo x="3323" y="21390"/>
                <wp:lineTo x="4431" y="21390"/>
                <wp:lineTo x="12738" y="20971"/>
                <wp:lineTo x="17446" y="18874"/>
                <wp:lineTo x="17169" y="15099"/>
                <wp:lineTo x="20769" y="13002"/>
                <wp:lineTo x="20215" y="10066"/>
                <wp:lineTo x="14123" y="8388"/>
                <wp:lineTo x="9138" y="839"/>
                <wp:lineTo x="5262" y="839"/>
              </wp:wrapPolygon>
            </wp:wrapTight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81"/>
                    <a:stretch/>
                  </pic:blipFill>
                  <pic:spPr bwMode="auto">
                    <a:xfrm>
                      <a:off x="0" y="0"/>
                      <a:ext cx="1485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1A2F">
        <w:rPr>
          <w:rFonts w:ascii="Times New Roman" w:eastAsia="宋体" w:hAnsi="Times New Roman" w:cs="Times New Roman"/>
          <w:sz w:val="24"/>
          <w:szCs w:val="24"/>
        </w:rPr>
        <w:t>1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．一简谐振动用余弦函数表示，其振动曲线如图所示，则此简谐振动的三个特征量为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=_____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=_____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=___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4BFA3E5" w14:textId="264FB797" w:rsidR="0064408A" w:rsidRPr="004E7C44" w:rsidRDefault="004E7C44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>(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>10 cm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;   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(</w:t>
      </w:r>
      <w:r w:rsidRPr="004E7C44">
        <w:rPr>
          <w:rFonts w:ascii="Symbol" w:eastAsia="宋体" w:hAnsi="Symbol" w:cs="Times New Roman"/>
          <w:color w:val="FF0000"/>
          <w:sz w:val="24"/>
          <w:szCs w:val="24"/>
        </w:rPr>
        <w:t>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>/6) rad/s</w:t>
      </w:r>
      <w:r w:rsidRPr="004E7C44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；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 </w:t>
      </w:r>
      <w:r w:rsidRPr="004E7C44">
        <w:rPr>
          <w:rFonts w:ascii="Symbol" w:eastAsia="宋体" w:hAnsi="Symbol" w:cs="Times New Roman"/>
          <w:color w:val="FF0000"/>
          <w:sz w:val="24"/>
          <w:szCs w:val="24"/>
        </w:rPr>
        <w:t>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>/3</w:t>
      </w:r>
      <w:r w:rsidRPr="004E7C44">
        <w:rPr>
          <w:rFonts w:ascii="Times New Roman" w:eastAsia="宋体" w:hAnsi="Times New Roman" w:cs="Times New Roman"/>
          <w:color w:val="FF0000"/>
          <w:sz w:val="24"/>
          <w:szCs w:val="24"/>
        </w:rPr>
        <w:t>)</w:t>
      </w:r>
    </w:p>
    <w:p w14:paraId="46FF457C" w14:textId="5FF72F69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CC7C2E9" w14:textId="555B4CFE" w:rsidR="004E7C44" w:rsidRPr="004E7C44" w:rsidRDefault="00131A2F" w:rsidP="004E7C44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．一物块悬挂在弹簧下方作简谐振动，当这物块的位移等于振幅的一半时，其动能是总能量的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___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（设平衡位置处势能为零）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当这物块在平衡位置时，弹簧的长度比原长长</w:t>
      </w:r>
      <w:r w:rsidR="0064408A" w:rsidRPr="00335E69">
        <w:rPr>
          <w:rFonts w:ascii="Symbol" w:eastAsia="宋体" w:hAnsi="Symbol" w:cs="Times New Roman"/>
          <w:sz w:val="24"/>
          <w:szCs w:val="24"/>
        </w:rPr>
        <w:t>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l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，这一振动系统的周期为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_________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4E7C44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4E7C44" w:rsidRPr="004E7C44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3/4</w:t>
      </w:r>
      <w:r w:rsidR="004E7C44" w:rsidRPr="004E7C44">
        <w:rPr>
          <w:rFonts w:ascii="Times New Roman" w:eastAsia="宋体" w:hAnsi="Times New Roman" w:cs="Times New Roman" w:hint="eastAsia"/>
          <w:color w:val="FF0000"/>
          <w:sz w:val="24"/>
          <w:szCs w:val="24"/>
          <w:highlight w:val="yellow"/>
        </w:rPr>
        <w:t>；</w:t>
      </w:r>
      <w:r w:rsidR="004E7C44" w:rsidRPr="004E7C44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 xml:space="preserve">    </w:t>
      </w:r>
      <w:r w:rsidR="004E7C44" w:rsidRPr="004E7C44">
        <w:rPr>
          <w:rFonts w:ascii="Times New Roman" w:eastAsia="宋体" w:hAnsi="Times New Roman" w:cs="Times New Roman"/>
          <w:noProof/>
          <w:color w:val="FF0000"/>
          <w:sz w:val="24"/>
          <w:szCs w:val="24"/>
          <w:highlight w:val="yellow"/>
          <w:vertAlign w:val="subscript"/>
        </w:rPr>
        <w:drawing>
          <wp:inline distT="0" distB="0" distL="0" distR="0" wp14:anchorId="270145EC" wp14:editId="76E43F94">
            <wp:extent cx="638175" cy="257175"/>
            <wp:effectExtent l="0" t="0" r="9525" b="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7C44" w:rsidRPr="004E7C44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 xml:space="preserve"> </w:t>
      </w:r>
      <w:r w:rsidR="004E7C44" w:rsidRPr="004E7C44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)</w:t>
      </w:r>
    </w:p>
    <w:p w14:paraId="3E7F8860" w14:textId="768D54F6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02D9934" w14:textId="2F109C5A" w:rsidR="00181495" w:rsidRPr="00335E69" w:rsidRDefault="00131A2F" w:rsidP="00181495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．两个同方向同频率的简谐振动，其合振动的振幅为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20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，与第一个简谐振动的相位差为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–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="0064408A"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64408A" w:rsidRPr="00335E69">
        <w:rPr>
          <w:rFonts w:ascii="Symbol" w:eastAsia="宋体" w:hAnsi="Symbol" w:cs="Times New Roman"/>
          <w:sz w:val="24"/>
          <w:szCs w:val="24"/>
        </w:rPr>
        <w:t>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/6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。若第一个简谐振动的振幅为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AE3DC22" wp14:editId="7280F7BD">
            <wp:extent cx="371475" cy="22860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cm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7.3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17.3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，则第二个简谐振动的振幅为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_____ cm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，第一、二两个简谐振动的相位差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="0064408A"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Symbol" w:eastAsia="宋体" w:hAnsi="Symbol" w:cs="Times New Roman"/>
          <w:sz w:val="24"/>
          <w:szCs w:val="24"/>
        </w:rPr>
        <w:t>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="0064408A"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="0064408A"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_____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4E7C44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181495" w:rsidRPr="00181495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10</w:t>
      </w:r>
      <w:r w:rsidR="00181495" w:rsidRPr="00181495">
        <w:rPr>
          <w:rFonts w:ascii="Times New Roman" w:eastAsia="宋体" w:hAnsi="Times New Roman" w:cs="Times New Roman" w:hint="eastAsia"/>
          <w:color w:val="FF0000"/>
          <w:sz w:val="24"/>
          <w:szCs w:val="24"/>
          <w:highlight w:val="yellow"/>
        </w:rPr>
        <w:t>；</w:t>
      </w:r>
      <w:r w:rsidR="00181495" w:rsidRPr="00181495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 xml:space="preserve">   </w:t>
      </w:r>
      <w:r w:rsidR="00181495" w:rsidRPr="00181495">
        <w:rPr>
          <w:rFonts w:ascii="Times New Roman" w:eastAsia="宋体" w:hAnsi="Times New Roman" w:cs="Times New Roman"/>
          <w:noProof/>
          <w:color w:val="FF0000"/>
          <w:sz w:val="24"/>
          <w:szCs w:val="24"/>
          <w:highlight w:val="yellow"/>
          <w:vertAlign w:val="subscript"/>
        </w:rPr>
        <w:drawing>
          <wp:inline distT="0" distB="0" distL="0" distR="0" wp14:anchorId="475AE5C0" wp14:editId="052CDBE9">
            <wp:extent cx="371475" cy="390525"/>
            <wp:effectExtent l="0" t="0" r="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1495" w:rsidRPr="00181495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)</w:t>
      </w:r>
    </w:p>
    <w:p w14:paraId="29FD24E2" w14:textId="005B3DB4" w:rsidR="004E7C44" w:rsidRDefault="004E7C44" w:rsidP="00181495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0F570CE" w14:textId="2AA57EC5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三、计算题：</w:t>
      </w:r>
    </w:p>
    <w:p w14:paraId="5E1C0B3B" w14:textId="3B80F178" w:rsidR="0064408A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3018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：一轻弹簧在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60 N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的拉力下伸长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0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30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。现把质量为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kg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4 kg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的物体悬挂在该弹簧的下端并使之静止，再把物体向下拉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10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，然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后由静止释放并开始计时。求：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(1)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物体的振动方程；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(2)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物体在平衡位置上方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时弹簧对物体的拉力；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(3)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物体从第一次越过平衡位置时刻起到它运动到上方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处所需要的最短时间。</w:t>
      </w:r>
    </w:p>
    <w:p w14:paraId="313F022F" w14:textId="77777777" w:rsidR="00A57703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解：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f/x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=200 N/m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077B928" wp14:editId="0C06F4CC">
            <wp:extent cx="1143000" cy="228600"/>
            <wp:effectExtent l="0" t="0" r="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rad/s</w:t>
      </w:r>
    </w:p>
    <w:p w14:paraId="61E25B9F" w14:textId="5DF59416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选平衡位置为原点，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轴指向下方（如图所示），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</w:p>
    <w:p w14:paraId="43E1D135" w14:textId="77777777" w:rsidR="00A57703" w:rsidRPr="00335E69" w:rsidRDefault="00A57703" w:rsidP="00A57703">
      <w:pPr>
        <w:numPr>
          <w:ilvl w:val="0"/>
          <w:numId w:val="1"/>
        </w:num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016" behindDoc="0" locked="0" layoutInCell="1" allowOverlap="1" wp14:anchorId="01E9F19C" wp14:editId="06E68ED5">
            <wp:simplePos x="0" y="0"/>
            <wp:positionH relativeFrom="column">
              <wp:posOffset>4785678</wp:posOffset>
            </wp:positionH>
            <wp:positionV relativeFrom="paragraph">
              <wp:posOffset>6033</wp:posOffset>
            </wp:positionV>
            <wp:extent cx="1085850" cy="1171575"/>
            <wp:effectExtent l="19050" t="0" r="0" b="0"/>
            <wp:wrapNone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10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>cos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Bookman Old Style" w:eastAsia="宋体" w:hAnsi="Bookman Old Style" w:cs="Times New Roman"/>
          <w:i/>
          <w:sz w:val="24"/>
          <w:szCs w:val="24"/>
        </w:rPr>
        <w:t>v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 =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proofErr w:type="spellStart"/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</w:rPr>
        <w:t>sin</w:t>
      </w:r>
      <w:proofErr w:type="spellEnd"/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4923AE0D" w14:textId="598706A8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解以上二式得：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10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8D913B8" w14:textId="15EBCBCB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振动方程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0.1 cos(7.07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</w:rPr>
        <w:t>)    (SI)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D10488F" w14:textId="77777777" w:rsidR="007238FC" w:rsidRDefault="007238FC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AD6625F" w14:textId="3A52944E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(2)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物体在平衡位置上方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时，弹簧对物体的拉力：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Pr="00335E69">
        <w:rPr>
          <w:rFonts w:ascii="Times New Roman" w:eastAsia="宋体" w:hAnsi="Times New Roman" w:cs="Times New Roman"/>
          <w:sz w:val="24"/>
          <w:szCs w:val="24"/>
        </w:rPr>
        <w:t>(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g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)</w:t>
      </w:r>
    </w:p>
    <w:p w14:paraId="074B2169" w14:textId="684D6B45" w:rsidR="007238FC" w:rsidRDefault="00A57703" w:rsidP="00A57703">
      <w:pPr>
        <w:snapToGrid w:val="0"/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而：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.5"/>
          <w:attr w:name="UnitName" w:val="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2.5 m</w:t>
        </w:r>
      </w:smartTag>
      <w:r w:rsidRPr="00335E69">
        <w:rPr>
          <w:rFonts w:ascii="Times New Roman" w:eastAsia="宋体" w:hAnsi="Times New Roman" w:cs="Times New Roman"/>
          <w:sz w:val="24"/>
          <w:szCs w:val="24"/>
        </w:rPr>
        <w:t>/s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C6166B8" w14:textId="44BC4FB8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=4 (9.8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－</w:t>
      </w:r>
      <w:r w:rsidRPr="00335E69">
        <w:rPr>
          <w:rFonts w:ascii="Times New Roman" w:eastAsia="宋体" w:hAnsi="Times New Roman" w:cs="Times New Roman"/>
          <w:sz w:val="24"/>
          <w:szCs w:val="24"/>
        </w:rPr>
        <w:t>2.5) N= 29.2 N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87DC6AE" w14:textId="77777777" w:rsidR="007238FC" w:rsidRDefault="007238FC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FAE67A7" w14:textId="7D1923C2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(3)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设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时刻物体在平衡位置，此时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，即：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0 = </w:t>
      </w:r>
      <w:proofErr w:type="spellStart"/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>cos</w:t>
      </w:r>
      <w:proofErr w:type="spellEnd"/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335E69">
        <w:rPr>
          <w:rFonts w:ascii="Times New Roman" w:eastAsia="宋体" w:hAnsi="Times New Roman" w:cs="Times New Roman"/>
          <w:sz w:val="24"/>
          <w:szCs w:val="24"/>
        </w:rPr>
        <w:t>cos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</w:t>
      </w:r>
    </w:p>
    <w:p w14:paraId="739E902F" w14:textId="77777777" w:rsidR="00A57703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∵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此时物体向上运动，</w:t>
      </w:r>
      <w:r w:rsidRPr="00335E69">
        <w:rPr>
          <w:rFonts w:ascii="Bookman Old Style" w:eastAsia="宋体" w:hAnsi="Bookman Old Style" w:cs="Times New Roman"/>
          <w:i/>
          <w:sz w:val="24"/>
          <w:szCs w:val="24"/>
        </w:rPr>
        <w:t>v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&lt;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0CB3E19" w14:textId="33B67A32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=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/2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0.222 s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C68F619" w14:textId="77777777" w:rsidR="00A57703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再设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时物体在平衡位置上方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处，此时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5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001A030D" w14:textId="7A7A99BE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即：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5 = </w:t>
      </w:r>
      <w:proofErr w:type="spellStart"/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>cos</w:t>
      </w:r>
      <w:proofErr w:type="spellEnd"/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sz w:val="24"/>
          <w:szCs w:val="24"/>
        </w:rPr>
        <w:t>cos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－</w:t>
      </w:r>
      <w:r w:rsidRPr="00335E69">
        <w:rPr>
          <w:rFonts w:ascii="Times New Roman" w:eastAsia="宋体" w:hAnsi="Times New Roman" w:cs="Times New Roman"/>
          <w:sz w:val="24"/>
          <w:szCs w:val="24"/>
        </w:rPr>
        <w:t>1/2</w:t>
      </w:r>
    </w:p>
    <w:p w14:paraId="00F3C585" w14:textId="6E89397D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∵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2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/3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=2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/3</w:t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=0.296 s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2ED30D9" w14:textId="480FAD83" w:rsidR="00A57703" w:rsidRPr="00335E69" w:rsidRDefault="00A57703" w:rsidP="00A57703">
      <w:pPr>
        <w:snapToGrid w:val="0"/>
        <w:spacing w:line="360" w:lineRule="auto"/>
        <w:ind w:firstLineChars="650" w:firstLine="156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Symbol" w:eastAsia="宋体" w:hAnsi="Symbol" w:cs="Times New Roman"/>
          <w:sz w:val="24"/>
          <w:szCs w:val="24"/>
        </w:rPr>
        <w:t>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(0.296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－</w:t>
      </w:r>
      <w:r w:rsidRPr="00335E69">
        <w:rPr>
          <w:rFonts w:ascii="Times New Roman" w:eastAsia="宋体" w:hAnsi="Times New Roman" w:cs="Times New Roman"/>
          <w:sz w:val="24"/>
          <w:szCs w:val="24"/>
        </w:rPr>
        <w:t>0.222) s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＝</w:t>
      </w:r>
      <w:r w:rsidRPr="00335E69">
        <w:rPr>
          <w:rFonts w:ascii="Times New Roman" w:eastAsia="宋体" w:hAnsi="Times New Roman" w:cs="Times New Roman"/>
          <w:sz w:val="24"/>
          <w:szCs w:val="24"/>
        </w:rPr>
        <w:t>0.074 s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CBC68E0" w14:textId="77777777" w:rsidR="00A57703" w:rsidRPr="00A57703" w:rsidRDefault="00A57703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27DE1DF" w14:textId="16AC2E01" w:rsidR="0064408A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3835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在竖直悬挂的轻弹簧下端系一质量为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g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100 g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的物体，当物体处于平衡状态时，再对物体加一拉力使弹簧伸长，然后从静止状态将物体释放。已知物体在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32 s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内完成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48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次振动，振幅为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(1)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上述的外加拉力是多大？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(2)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当物体在平衡位置以下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1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处时，此振动系统的动能和势能各是多少？</w:t>
      </w:r>
    </w:p>
    <w:p w14:paraId="4251B0BC" w14:textId="77777777" w:rsidR="007238FC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5770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解一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4CF4CCD" w14:textId="1C3BEF22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(1)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取平衡位置为原点，向下为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正方向．设物体在平衡位置时弹簧的伸长量为</w:t>
      </w:r>
      <w:r w:rsidRPr="00335E69">
        <w:rPr>
          <w:rFonts w:ascii="Symbol" w:eastAsia="宋体" w:hAnsi="Symbol" w:cs="Times New Roman"/>
          <w:sz w:val="24"/>
          <w:szCs w:val="24"/>
        </w:rPr>
        <w:t>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l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，则有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AFFED8B" wp14:editId="6748A311">
            <wp:extent cx="600075" cy="200025"/>
            <wp:effectExtent l="19050" t="0" r="9525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加拉力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后弹簧又伸长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，则：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8A4BE81" wp14:editId="132D5A52">
            <wp:extent cx="1485900" cy="228600"/>
            <wp:effectExtent l="19050" t="0" r="0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20613" w14:textId="3D31BA96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解得：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335E69">
        <w:rPr>
          <w:rFonts w:ascii="Times New Roman" w:eastAsia="宋体" w:hAnsi="Times New Roman" w:cs="Times New Roman"/>
          <w:i/>
          <w:iCs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= </w:t>
      </w:r>
      <w:r w:rsidRPr="00335E69">
        <w:rPr>
          <w:rFonts w:ascii="Times New Roman" w:eastAsia="宋体" w:hAnsi="Times New Roman" w:cs="Times New Roman"/>
          <w:i/>
          <w:iCs/>
          <w:sz w:val="24"/>
          <w:szCs w:val="24"/>
        </w:rPr>
        <w:t>kx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EEC2F3B" w14:textId="77777777" w:rsidR="00A57703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由题意，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Pr="00335E69">
        <w:rPr>
          <w:rFonts w:ascii="Bookman Old Style" w:eastAsia="宋体" w:hAnsi="Bookman Old Style" w:cs="Times New Roman"/>
          <w:i/>
          <w:sz w:val="24"/>
          <w:szCs w:val="24"/>
        </w:rPr>
        <w:t>v</w:t>
      </w:r>
      <w:r w:rsidRPr="00335E69">
        <w:rPr>
          <w:rFonts w:ascii="Bookman Old Style" w:eastAsia="宋体" w:hAnsi="Bookman Old Style" w:cs="Times New Roman"/>
          <w:i/>
          <w:sz w:val="24"/>
          <w:szCs w:val="24"/>
          <w:vertAlign w:val="subscript"/>
        </w:rPr>
        <w:t xml:space="preserve"> 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0 </w:t>
      </w:r>
      <w:r w:rsidRPr="00335E69">
        <w:rPr>
          <w:rFonts w:ascii="Times New Roman" w:eastAsia="宋体" w:hAnsi="Times New Roman" w:cs="Times New Roman"/>
          <w:sz w:val="24"/>
          <w:szCs w:val="24"/>
        </w:rPr>
        <w:t>= 0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335E69">
        <w:rPr>
          <w:rFonts w:ascii="宋体" w:eastAsia="宋体" w:hAnsi="宋体" w:cs="宋体" w:hint="eastAsia"/>
          <w:sz w:val="24"/>
          <w:szCs w:val="24"/>
        </w:rPr>
        <w:t>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16FEA30" w14:textId="05DCC15B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则：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DEEAE24" wp14:editId="589B7750">
            <wp:extent cx="1552575" cy="295275"/>
            <wp:effectExtent l="0" t="0" r="9525" b="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7DA7A" w14:textId="77777777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又由题给物体振动周期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F3D28E7" wp14:editId="485714E3">
            <wp:extent cx="485775" cy="390525"/>
            <wp:effectExtent l="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s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，可得角频率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FC922AE" wp14:editId="72443B5C">
            <wp:extent cx="504825" cy="390525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,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EA62392" wp14:editId="06AF684B">
            <wp:extent cx="571500" cy="200025"/>
            <wp:effectExtent l="1905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54626" w14:textId="00F26826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240A6F8" wp14:editId="55522187">
            <wp:extent cx="1952625" cy="228600"/>
            <wp:effectExtent l="0" t="0" r="0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N </w:t>
      </w:r>
    </w:p>
    <w:p w14:paraId="7760FE36" w14:textId="032CA33E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(2)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平衡位置以下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处：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ADD230A" wp14:editId="20961F29">
            <wp:extent cx="1485900" cy="228600"/>
            <wp:effectExtent l="19050" t="0" r="0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F0558B9" w14:textId="477417E7" w:rsidR="00A57703" w:rsidRPr="00335E69" w:rsidRDefault="00A57703" w:rsidP="00A57703">
      <w:pPr>
        <w:snapToGrid w:val="0"/>
        <w:spacing w:line="360" w:lineRule="auto"/>
        <w:ind w:firstLineChars="600" w:firstLine="144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A362A48" wp14:editId="4B00E373">
            <wp:extent cx="1600200" cy="390525"/>
            <wp:effectExtent l="0" t="0" r="0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J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B299BD4" w14:textId="013896E0" w:rsidR="00A57703" w:rsidRPr="00335E69" w:rsidRDefault="00A57703" w:rsidP="00A57703">
      <w:pPr>
        <w:snapToGrid w:val="0"/>
        <w:spacing w:line="360" w:lineRule="auto"/>
        <w:ind w:firstLineChars="600" w:firstLine="144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C227DB4" wp14:editId="523D54CE">
            <wp:extent cx="1857375" cy="390525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4.44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×</w:t>
      </w:r>
      <w:r w:rsidRPr="00335E69">
        <w:rPr>
          <w:rFonts w:ascii="Times New Roman" w:eastAsia="宋体" w:hAnsi="Times New Roman" w:cs="Times New Roman"/>
          <w:sz w:val="24"/>
          <w:szCs w:val="24"/>
        </w:rPr>
        <w:t>10</w:t>
      </w:r>
      <w:r w:rsidRPr="00335E69">
        <w:rPr>
          <w:rFonts w:ascii="宋体" w:eastAsia="宋体" w:hAnsi="Times New Roman" w:cs="Times New Roman" w:hint="eastAsia"/>
          <w:sz w:val="24"/>
          <w:szCs w:val="24"/>
          <w:vertAlign w:val="superscript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4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J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215A132" w14:textId="77777777" w:rsidR="007238FC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871CF7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解二：</w:t>
      </w:r>
    </w:p>
    <w:p w14:paraId="364C0010" w14:textId="52F5FDC7" w:rsidR="00A57703" w:rsidRPr="00335E69" w:rsidRDefault="00A57703" w:rsidP="00A57703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(1)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从静止释放，显然拉长量等于振幅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（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5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5EB4AC4" wp14:editId="7E9FF234">
            <wp:extent cx="485775" cy="180975"/>
            <wp:effectExtent l="0" t="0" r="9525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1CF7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CAB3CF5" w14:textId="74638A80" w:rsidR="00A57703" w:rsidRPr="00335E69" w:rsidRDefault="00A57703" w:rsidP="00A57703">
      <w:pPr>
        <w:snapToGrid w:val="0"/>
        <w:spacing w:line="360" w:lineRule="auto"/>
        <w:ind w:firstLineChars="550" w:firstLine="132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91BAD26" wp14:editId="15CE792D">
            <wp:extent cx="1228725" cy="200025"/>
            <wp:effectExtent l="19050" t="0" r="0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Symbol" w:eastAsia="宋体" w:hAnsi="Symbol" w:cs="Times New Roman"/>
          <w:i/>
          <w:sz w:val="24"/>
          <w:szCs w:val="24"/>
        </w:rPr>
        <w:t>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1.5 Hz</w:t>
      </w:r>
      <w:r w:rsidR="00871CF7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04E3FFE" w14:textId="52D5D633" w:rsidR="00A57703" w:rsidRDefault="00A57703" w:rsidP="00A57703">
      <w:pPr>
        <w:snapToGrid w:val="0"/>
        <w:spacing w:line="360" w:lineRule="auto"/>
        <w:ind w:firstLineChars="550" w:firstLine="132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0.444 N</w:t>
      </w:r>
      <w:r w:rsidR="00871CF7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08756F7" w14:textId="391A88CF" w:rsidR="007238FC" w:rsidRPr="00335E69" w:rsidRDefault="007238FC" w:rsidP="00A57703">
      <w:pPr>
        <w:snapToGrid w:val="0"/>
        <w:spacing w:line="360" w:lineRule="auto"/>
        <w:ind w:firstLineChars="550" w:firstLine="132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73088" behindDoc="1" locked="0" layoutInCell="1" allowOverlap="1" wp14:anchorId="2D0B7C2E" wp14:editId="3B9BF77E">
            <wp:simplePos x="0" y="0"/>
            <wp:positionH relativeFrom="column">
              <wp:posOffset>1223645</wp:posOffset>
            </wp:positionH>
            <wp:positionV relativeFrom="paragraph">
              <wp:posOffset>105093</wp:posOffset>
            </wp:positionV>
            <wp:extent cx="1914525" cy="390525"/>
            <wp:effectExtent l="0" t="0" r="9525" b="9525"/>
            <wp:wrapTight wrapText="bothSides">
              <wp:wrapPolygon edited="0">
                <wp:start x="3224" y="0"/>
                <wp:lineTo x="0" y="7376"/>
                <wp:lineTo x="0" y="13698"/>
                <wp:lineTo x="3009" y="18966"/>
                <wp:lineTo x="3009" y="21073"/>
                <wp:lineTo x="10316" y="21073"/>
                <wp:lineTo x="10316" y="18966"/>
                <wp:lineTo x="21493" y="12644"/>
                <wp:lineTo x="21493" y="4215"/>
                <wp:lineTo x="10101" y="0"/>
                <wp:lineTo x="3224" y="0"/>
              </wp:wrapPolygon>
            </wp:wrapTight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F9EDEF" w14:textId="39B6E922" w:rsidR="00A57703" w:rsidRPr="00335E69" w:rsidRDefault="00A57703" w:rsidP="007238FC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(2)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总能量：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J</w:t>
      </w:r>
      <w:r w:rsidR="00871CF7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35B2FF0" w14:textId="77777777" w:rsidR="007238FC" w:rsidRDefault="007238FC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329AAA4" w14:textId="132025EA" w:rsidR="00A57703" w:rsidRPr="00335E69" w:rsidRDefault="00A57703" w:rsidP="00A5770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当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1 cm</w:t>
        </w:r>
      </w:smartTag>
      <w:r w:rsidRPr="00335E69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>/5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335E69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p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占总能量的</w:t>
      </w:r>
      <w:r w:rsidRPr="00335E69">
        <w:rPr>
          <w:rFonts w:ascii="Times New Roman" w:eastAsia="宋体" w:hAnsi="Times New Roman" w:cs="Times New Roman"/>
          <w:sz w:val="24"/>
          <w:szCs w:val="24"/>
        </w:rPr>
        <w:t>1/25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Pr="00335E69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K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占</w:t>
      </w:r>
      <w:r w:rsidRPr="00335E69">
        <w:rPr>
          <w:rFonts w:ascii="Times New Roman" w:eastAsia="宋体" w:hAnsi="Times New Roman" w:cs="Times New Roman"/>
          <w:sz w:val="24"/>
          <w:szCs w:val="24"/>
        </w:rPr>
        <w:t>24/25</w:t>
      </w:r>
      <w:r w:rsidR="00871CF7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0840D9F" w14:textId="1C80019E" w:rsidR="00A57703" w:rsidRPr="00335E69" w:rsidRDefault="00A57703" w:rsidP="007238FC">
      <w:pPr>
        <w:snapToGrid w:val="0"/>
        <w:spacing w:line="360" w:lineRule="auto"/>
        <w:ind w:firstLineChars="200"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982F262" wp14:editId="6F995F82">
            <wp:extent cx="1800225" cy="228600"/>
            <wp:effectExtent l="19050" t="0" r="9525" b="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J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238FC">
        <w:rPr>
          <w:rFonts w:ascii="Times New Roman" w:eastAsia="宋体" w:hAnsi="Times New Roman" w:cs="Times New Roman"/>
          <w:sz w:val="24"/>
          <w:szCs w:val="24"/>
        </w:rPr>
        <w:br/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9F1EA1F" wp14:editId="00AF96AF">
            <wp:extent cx="1533525" cy="257175"/>
            <wp:effectExtent l="19050" t="0" r="9525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J</w:t>
      </w:r>
    </w:p>
    <w:p w14:paraId="666D93E3" w14:textId="77777777" w:rsidR="00A57703" w:rsidRPr="00335E69" w:rsidRDefault="00A57703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91B7B7E" w14:textId="3EC9E614" w:rsidR="0064408A" w:rsidRDefault="00871CF7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040" behindDoc="1" locked="0" layoutInCell="1" allowOverlap="1" wp14:anchorId="038E69AD" wp14:editId="1176C6F8">
            <wp:simplePos x="0" y="0"/>
            <wp:positionH relativeFrom="column">
              <wp:posOffset>4481195</wp:posOffset>
            </wp:positionH>
            <wp:positionV relativeFrom="paragraph">
              <wp:posOffset>313690</wp:posOffset>
            </wp:positionV>
            <wp:extent cx="1200150" cy="542925"/>
            <wp:effectExtent l="0" t="0" r="0" b="9525"/>
            <wp:wrapTight wrapText="bothSides">
              <wp:wrapPolygon edited="0">
                <wp:start x="5143" y="2274"/>
                <wp:lineTo x="0" y="12126"/>
                <wp:lineTo x="0" y="13642"/>
                <wp:lineTo x="2400" y="15916"/>
                <wp:lineTo x="2057" y="19705"/>
                <wp:lineTo x="4457" y="21221"/>
                <wp:lineTo x="10629" y="21221"/>
                <wp:lineTo x="13714" y="21221"/>
                <wp:lineTo x="12686" y="15916"/>
                <wp:lineTo x="18857" y="14400"/>
                <wp:lineTo x="18514" y="8337"/>
                <wp:lineTo x="7886" y="2274"/>
                <wp:lineTo x="5143" y="2274"/>
              </wp:wrapPolygon>
            </wp:wrapTight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62"/>
                    <a:stretch/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1A2F">
        <w:rPr>
          <w:rFonts w:ascii="Times New Roman" w:eastAsia="宋体" w:hAnsi="Times New Roman" w:cs="Times New Roman"/>
          <w:sz w:val="24"/>
          <w:szCs w:val="24"/>
        </w:rPr>
        <w:t>3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．一物体质量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kg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2 kg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，受到的作用力为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="0064408A"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8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若该物体偏离坐标原点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O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的最大位移为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1"/>
          <w:attr w:name="UnitName" w:val="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0.10 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，则物体动能的最大值为多少？</w:t>
      </w:r>
    </w:p>
    <w:p w14:paraId="02E51892" w14:textId="77777777" w:rsidR="00871CF7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D67719B" w14:textId="77777777" w:rsidR="007238FC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871CF7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解：</w:t>
      </w:r>
    </w:p>
    <w:p w14:paraId="794B5833" w14:textId="77777777" w:rsidR="007238FC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由物体受力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8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可知物体作简谐振动，且和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proofErr w:type="spellStart"/>
      <w:r w:rsidRPr="00335E69">
        <w:rPr>
          <w:rFonts w:ascii="Times New Roman" w:eastAsia="宋体" w:hAnsi="Times New Roman" w:cs="Times New Roman"/>
          <w:i/>
          <w:sz w:val="24"/>
          <w:szCs w:val="24"/>
        </w:rPr>
        <w:t>kx</w:t>
      </w:r>
      <w:proofErr w:type="spellEnd"/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比较，</w:t>
      </w:r>
    </w:p>
    <w:p w14:paraId="362D6B45" w14:textId="047E3887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知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8 N/m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，则：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96F7D48" wp14:editId="1525F865">
            <wp:extent cx="914400" cy="200025"/>
            <wp:effectExtent l="19050" t="0" r="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(rad/s)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778F768" w14:textId="266E7AC1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简谐振动动能最大值为：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CB6E7DF" wp14:editId="3FEA4428">
            <wp:extent cx="1038225" cy="390525"/>
            <wp:effectExtent l="0" t="0" r="0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= 0.04 J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DADF8C5" w14:textId="77777777" w:rsidR="00871CF7" w:rsidRPr="00871CF7" w:rsidRDefault="00871CF7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717BA07" w14:textId="42DD2EA0" w:rsidR="0064408A" w:rsidRPr="00335E69" w:rsidRDefault="007238FC" w:rsidP="007238FC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064" behindDoc="1" locked="0" layoutInCell="1" allowOverlap="1" wp14:anchorId="4F8B403D" wp14:editId="10B31FF2">
            <wp:simplePos x="0" y="0"/>
            <wp:positionH relativeFrom="column">
              <wp:posOffset>4100195</wp:posOffset>
            </wp:positionH>
            <wp:positionV relativeFrom="paragraph">
              <wp:posOffset>608965</wp:posOffset>
            </wp:positionV>
            <wp:extent cx="1628775" cy="766445"/>
            <wp:effectExtent l="0" t="0" r="0" b="0"/>
            <wp:wrapTight wrapText="bothSides">
              <wp:wrapPolygon edited="0">
                <wp:start x="0" y="0"/>
                <wp:lineTo x="0" y="15569"/>
                <wp:lineTo x="8337" y="17180"/>
                <wp:lineTo x="8589" y="20401"/>
                <wp:lineTo x="10105" y="20401"/>
                <wp:lineTo x="19453" y="18254"/>
                <wp:lineTo x="19705" y="13959"/>
                <wp:lineTo x="18695" y="12348"/>
                <wp:lineTo x="13137" y="8590"/>
                <wp:lineTo x="15663" y="5906"/>
                <wp:lineTo x="14905" y="3758"/>
                <wp:lineTo x="1263" y="0"/>
                <wp:lineTo x="0" y="0"/>
              </wp:wrapPolygon>
            </wp:wrapTight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25"/>
                    <a:stretch/>
                  </pic:blipFill>
                  <pic:spPr bwMode="auto">
                    <a:xfrm>
                      <a:off x="0" y="0"/>
                      <a:ext cx="162877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1A2F">
        <w:rPr>
          <w:rFonts w:ascii="Times New Roman" w:eastAsia="宋体" w:hAnsi="Times New Roman" w:cs="Times New Roman"/>
          <w:sz w:val="24"/>
          <w:szCs w:val="24"/>
        </w:rPr>
        <w:t>4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如图，有一水平弹簧振子，弹簧的劲度系数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24 N/m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，重物的质量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kg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6 kg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，重物静止在平衡位置上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设以一水平恒力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10 N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向左作用于物体（不计摩擦），使之由平衡位置向左运动了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05"/>
          <w:attr w:name="UnitName" w:val="m"/>
        </w:smartTagP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0.05 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时撤去力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。当重物运动到左方最远位置时开始计时，求物体的运动方程。</w:t>
      </w:r>
    </w:p>
    <w:p w14:paraId="0423BAA6" w14:textId="77777777" w:rsidR="007238FC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871CF7">
        <w:rPr>
          <w:rFonts w:ascii="Times New Roman" w:eastAsia="宋体" w:hAnsi="Times New Roman" w:cs="Times New Roman" w:hint="eastAsia"/>
          <w:color w:val="FF0000"/>
          <w:sz w:val="24"/>
          <w:szCs w:val="24"/>
        </w:rPr>
        <w:lastRenderedPageBreak/>
        <w:t>解：</w:t>
      </w:r>
    </w:p>
    <w:p w14:paraId="5D36FA22" w14:textId="5A838F77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设物体的运动方程为：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A49EEE" wp14:editId="2A71D0C0">
            <wp:extent cx="1095375" cy="200025"/>
            <wp:effectExtent l="0" t="0" r="0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6D401" w14:textId="6E39416C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恒外力所做的功即为弹簧振子的能量：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×</w:t>
      </w:r>
      <w:r w:rsidRPr="00335E69">
        <w:rPr>
          <w:rFonts w:ascii="Times New Roman" w:eastAsia="宋体" w:hAnsi="Times New Roman" w:cs="Times New Roman"/>
          <w:sz w:val="24"/>
          <w:szCs w:val="24"/>
        </w:rPr>
        <w:t>0.05 = 0.5 J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66F4FC9" w14:textId="77777777" w:rsidR="00871CF7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当物体运动到左方最远位置时，弹簧的最大弹性势能为</w:t>
      </w:r>
      <w:r w:rsidRPr="00335E69">
        <w:rPr>
          <w:rFonts w:ascii="Times New Roman" w:eastAsia="宋体" w:hAnsi="Times New Roman" w:cs="Times New Roman"/>
          <w:sz w:val="24"/>
          <w:szCs w:val="24"/>
        </w:rPr>
        <w:t>0.5 J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699FE22F" w14:textId="258FBDC1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即：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B6229BE" wp14:editId="2FE84F9E">
            <wp:extent cx="752475" cy="390525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>J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7D7E7356" w14:textId="46F595A9" w:rsidR="00871CF7" w:rsidRPr="00335E69" w:rsidRDefault="00871CF7" w:rsidP="007238FC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204"/>
          <w:attr w:name="UnitName" w:val="m"/>
        </w:smartTagPr>
        <w:r w:rsidRPr="00335E69">
          <w:rPr>
            <w:rFonts w:ascii="Times New Roman" w:eastAsia="宋体" w:hAnsi="Times New Roman" w:cs="Times New Roman"/>
            <w:sz w:val="24"/>
            <w:szCs w:val="24"/>
          </w:rPr>
          <w:t>0.204 m</w:t>
        </w:r>
      </w:smartTag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238F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238FC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即振幅。</w:t>
      </w:r>
    </w:p>
    <w:p w14:paraId="771BB48F" w14:textId="3A141666" w:rsidR="00871CF7" w:rsidRPr="00335E69" w:rsidRDefault="00871CF7" w:rsidP="00871CF7">
      <w:pPr>
        <w:snapToGrid w:val="0"/>
        <w:spacing w:line="360" w:lineRule="auto"/>
        <w:ind w:firstLineChars="550" w:firstLine="132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E4321F5" wp14:editId="707AB1BB">
            <wp:extent cx="914400" cy="200025"/>
            <wp:effectExtent l="19050" t="0" r="0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(rad/s)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E014B58" wp14:editId="02B444EA">
            <wp:extent cx="190500" cy="152400"/>
            <wp:effectExtent l="0" t="0" r="0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Symbol" w:eastAsia="宋体" w:hAnsi="Symbol" w:cs="Times New Roman"/>
          <w:i/>
          <w:sz w:val="24"/>
          <w:szCs w:val="24"/>
        </w:rPr>
        <w:t>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2 rad/s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CEAB7C6" w14:textId="79E6DDD1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按题目所述时刻计时，初相为</w:t>
      </w:r>
      <w:r w:rsidRPr="00335E69">
        <w:rPr>
          <w:rFonts w:ascii="Symbol" w:eastAsia="宋体" w:hAnsi="Symbol" w:cs="Times New Roman"/>
          <w:i/>
          <w:sz w:val="24"/>
          <w:szCs w:val="24"/>
        </w:rPr>
        <w:t>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3992170" w14:textId="179BFFFC" w:rsidR="00871CF7" w:rsidRPr="00335E69" w:rsidRDefault="00871CF7" w:rsidP="00871CF7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 w:hint="eastAsia"/>
          <w:sz w:val="24"/>
          <w:szCs w:val="24"/>
        </w:rPr>
        <w:t>∴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物体运动方程为：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8C48598" wp14:editId="06460818">
            <wp:extent cx="1304925" cy="200025"/>
            <wp:effectExtent l="19050" t="0" r="0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bookmarkStart w:id="0" w:name="_GoBack"/>
      <w:bookmarkEnd w:id="0"/>
    </w:p>
    <w:p w14:paraId="2ABE1EF0" w14:textId="77777777" w:rsidR="0064408A" w:rsidRPr="00335E69" w:rsidRDefault="0064408A" w:rsidP="00335E69">
      <w:pPr>
        <w:spacing w:line="360" w:lineRule="auto"/>
        <w:rPr>
          <w:sz w:val="24"/>
          <w:szCs w:val="24"/>
        </w:rPr>
      </w:pPr>
    </w:p>
    <w:sectPr w:rsidR="0064408A" w:rsidRPr="00335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EE58C" w14:textId="77777777" w:rsidR="00066A22" w:rsidRDefault="00066A22" w:rsidP="0064408A">
      <w:r>
        <w:separator/>
      </w:r>
    </w:p>
  </w:endnote>
  <w:endnote w:type="continuationSeparator" w:id="0">
    <w:p w14:paraId="12F0039D" w14:textId="77777777" w:rsidR="00066A22" w:rsidRDefault="00066A22" w:rsidP="00644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66E93" w14:textId="77777777" w:rsidR="00066A22" w:rsidRDefault="00066A22" w:rsidP="0064408A">
      <w:r>
        <w:separator/>
      </w:r>
    </w:p>
  </w:footnote>
  <w:footnote w:type="continuationSeparator" w:id="0">
    <w:p w14:paraId="5843F4EC" w14:textId="77777777" w:rsidR="00066A22" w:rsidRDefault="00066A22" w:rsidP="00644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D396F"/>
    <w:multiLevelType w:val="hybridMultilevel"/>
    <w:tmpl w:val="B212F13C"/>
    <w:lvl w:ilvl="0" w:tplc="13529976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8A"/>
    <w:rsid w:val="00066A22"/>
    <w:rsid w:val="00117741"/>
    <w:rsid w:val="00131A2F"/>
    <w:rsid w:val="00181495"/>
    <w:rsid w:val="00335E69"/>
    <w:rsid w:val="00412ABE"/>
    <w:rsid w:val="00413681"/>
    <w:rsid w:val="004E7C44"/>
    <w:rsid w:val="00571E96"/>
    <w:rsid w:val="0064408A"/>
    <w:rsid w:val="007138EE"/>
    <w:rsid w:val="007238FC"/>
    <w:rsid w:val="007C4FDC"/>
    <w:rsid w:val="007E0597"/>
    <w:rsid w:val="00830FBE"/>
    <w:rsid w:val="00871CF7"/>
    <w:rsid w:val="00A57703"/>
    <w:rsid w:val="00CA319B"/>
    <w:rsid w:val="00E0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CFFE7B8"/>
  <w15:docId w15:val="{F5FF94DF-C2B4-40CB-BFF6-019FB9C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408A"/>
    <w:pPr>
      <w:keepNext/>
      <w:adjustRightInd w:val="0"/>
      <w:spacing w:line="360" w:lineRule="atLeast"/>
      <w:jc w:val="left"/>
      <w:outlineLvl w:val="0"/>
    </w:pPr>
    <w:rPr>
      <w:rFonts w:ascii="Times New Roman" w:eastAsia="宋体" w:hAnsi="Times New Roman" w:cs="Times New Roman"/>
      <w:i/>
      <w:kern w:val="0"/>
      <w:sz w:val="24"/>
      <w:szCs w:val="20"/>
    </w:rPr>
  </w:style>
  <w:style w:type="paragraph" w:styleId="2">
    <w:name w:val="heading 2"/>
    <w:basedOn w:val="a"/>
    <w:next w:val="a"/>
    <w:link w:val="20"/>
    <w:uiPriority w:val="9"/>
    <w:qFormat/>
    <w:rsid w:val="0064408A"/>
    <w:pPr>
      <w:keepNext/>
      <w:outlineLvl w:val="1"/>
    </w:pPr>
    <w:rPr>
      <w:rFonts w:ascii="Times New Roman" w:eastAsia="宋体" w:hAnsi="Times New Roman" w:cs="Times New Roman"/>
      <w:i/>
      <w:i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44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4408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44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440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4408A"/>
    <w:rPr>
      <w:rFonts w:ascii="Times New Roman" w:eastAsia="宋体" w:hAnsi="Times New Roman" w:cs="Times New Roman"/>
      <w:i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sid w:val="0064408A"/>
    <w:rPr>
      <w:rFonts w:ascii="Times New Roman" w:eastAsia="宋体" w:hAnsi="Times New Roman" w:cs="Times New Roman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4408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44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gi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63" Type="http://schemas.openxmlformats.org/officeDocument/2006/relationships/image" Target="media/image57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gi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png"/><Relationship Id="rId49" Type="http://schemas.openxmlformats.org/officeDocument/2006/relationships/image" Target="media/image43.wmf"/><Relationship Id="rId57" Type="http://schemas.openxmlformats.org/officeDocument/2006/relationships/image" Target="media/image51.png"/><Relationship Id="rId61" Type="http://schemas.openxmlformats.org/officeDocument/2006/relationships/image" Target="media/image55.wmf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31" Type="http://schemas.openxmlformats.org/officeDocument/2006/relationships/image" Target="media/image25.gi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png"/><Relationship Id="rId65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64" Type="http://schemas.openxmlformats.org/officeDocument/2006/relationships/image" Target="media/image58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gi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theme" Target="theme/theme1.xml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501</Words>
  <Characters>2859</Characters>
  <Application>Microsoft Office Word</Application>
  <DocSecurity>0</DocSecurity>
  <Lines>23</Lines>
  <Paragraphs>6</Paragraphs>
  <ScaleCrop>false</ScaleCrop>
  <Company>Microsoft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xin wang</cp:lastModifiedBy>
  <cp:revision>6</cp:revision>
  <dcterms:created xsi:type="dcterms:W3CDTF">2020-03-15T06:30:00Z</dcterms:created>
  <dcterms:modified xsi:type="dcterms:W3CDTF">2020-03-15T07:44:00Z</dcterms:modified>
</cp:coreProperties>
</file>