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EC98" w14:textId="5012FB09" w:rsidR="004A29D5" w:rsidRPr="004B2F5E" w:rsidRDefault="00D71284" w:rsidP="004A29D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Computation of the Wind Adjustment Factor</w:t>
      </w:r>
    </w:p>
    <w:p w14:paraId="5B006274" w14:textId="015FF0E1" w:rsidR="004A29D5" w:rsidRDefault="004A29D5" w:rsidP="004A29D5">
      <w:pPr>
        <w:jc w:val="center"/>
      </w:pPr>
      <w:r>
        <w:t xml:space="preserve">Rick Luettich </w:t>
      </w:r>
      <w:r>
        <w:t>1</w:t>
      </w:r>
      <w:r>
        <w:t>/</w:t>
      </w:r>
      <w:r>
        <w:t>25</w:t>
      </w:r>
      <w:r>
        <w:t>/202</w:t>
      </w:r>
      <w:r>
        <w:t>6</w:t>
      </w:r>
    </w:p>
    <w:p w14:paraId="54415770" w14:textId="77777777" w:rsidR="008D7B35" w:rsidRDefault="008D7B35"/>
    <w:p w14:paraId="023BE0A4" w14:textId="77777777" w:rsidR="007D6572" w:rsidRDefault="00E3715C">
      <w:r>
        <w:t xml:space="preserve">This document provides an overview of </w:t>
      </w:r>
      <w:r w:rsidR="00225E1B">
        <w:t>the computation of the Wind Adjustment Factor</w:t>
      </w:r>
      <w:r w:rsidR="00F50B39">
        <w:t xml:space="preserve"> (WAF) either </w:t>
      </w:r>
      <w:r w:rsidR="001546F7">
        <w:t xml:space="preserve">at specified points or </w:t>
      </w:r>
      <w:r w:rsidR="00F50B39">
        <w:t xml:space="preserve">to create gridded </w:t>
      </w:r>
      <w:r w:rsidR="00150EEE">
        <w:t>WAF factors for varying wind angles</w:t>
      </w:r>
    </w:p>
    <w:p w14:paraId="24A4E797" w14:textId="6006FAA2" w:rsidR="008F5E30" w:rsidRDefault="001C0286">
      <w:r>
        <w:t xml:space="preserve">In each case the required Matlab scripts, inputs and outputs are </w:t>
      </w:r>
      <w:r w:rsidR="00E23315">
        <w:t>described.</w:t>
      </w:r>
    </w:p>
    <w:p w14:paraId="4A1A8A8B" w14:textId="1CE639C8" w:rsidR="00E815AC" w:rsidRDefault="00E815AC"/>
    <w:sectPr w:rsidR="00E81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083"/>
    <w:multiLevelType w:val="hybridMultilevel"/>
    <w:tmpl w:val="B718A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20757"/>
    <w:multiLevelType w:val="hybridMultilevel"/>
    <w:tmpl w:val="E73EF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F26D3"/>
    <w:multiLevelType w:val="hybridMultilevel"/>
    <w:tmpl w:val="E73EF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793436">
    <w:abstractNumId w:val="1"/>
  </w:num>
  <w:num w:numId="2" w16cid:durableId="822088746">
    <w:abstractNumId w:val="2"/>
  </w:num>
  <w:num w:numId="3" w16cid:durableId="91871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08"/>
    <w:rsid w:val="000A0991"/>
    <w:rsid w:val="000E69C5"/>
    <w:rsid w:val="00103E44"/>
    <w:rsid w:val="001124C1"/>
    <w:rsid w:val="00112896"/>
    <w:rsid w:val="00150EEE"/>
    <w:rsid w:val="001546F7"/>
    <w:rsid w:val="00162C48"/>
    <w:rsid w:val="00167C9A"/>
    <w:rsid w:val="00196BB3"/>
    <w:rsid w:val="001C0286"/>
    <w:rsid w:val="001D67D6"/>
    <w:rsid w:val="001D6B75"/>
    <w:rsid w:val="00225E1B"/>
    <w:rsid w:val="002322ED"/>
    <w:rsid w:val="0024196E"/>
    <w:rsid w:val="00280238"/>
    <w:rsid w:val="002C2971"/>
    <w:rsid w:val="002E0201"/>
    <w:rsid w:val="003A340D"/>
    <w:rsid w:val="00423A77"/>
    <w:rsid w:val="00490BC8"/>
    <w:rsid w:val="004A29D5"/>
    <w:rsid w:val="004C05BE"/>
    <w:rsid w:val="004D07D1"/>
    <w:rsid w:val="00506253"/>
    <w:rsid w:val="00522486"/>
    <w:rsid w:val="00561714"/>
    <w:rsid w:val="005832DC"/>
    <w:rsid w:val="005A421D"/>
    <w:rsid w:val="005A564A"/>
    <w:rsid w:val="005E6799"/>
    <w:rsid w:val="00614CF9"/>
    <w:rsid w:val="00636E85"/>
    <w:rsid w:val="00641433"/>
    <w:rsid w:val="006E2641"/>
    <w:rsid w:val="00720F45"/>
    <w:rsid w:val="00763968"/>
    <w:rsid w:val="00773E0F"/>
    <w:rsid w:val="00792513"/>
    <w:rsid w:val="007D3F4C"/>
    <w:rsid w:val="007D6572"/>
    <w:rsid w:val="00802C63"/>
    <w:rsid w:val="00824B2E"/>
    <w:rsid w:val="00857154"/>
    <w:rsid w:val="00861FCF"/>
    <w:rsid w:val="0089438A"/>
    <w:rsid w:val="008D7B35"/>
    <w:rsid w:val="008E140D"/>
    <w:rsid w:val="008F5E30"/>
    <w:rsid w:val="008F765F"/>
    <w:rsid w:val="00915814"/>
    <w:rsid w:val="00927272"/>
    <w:rsid w:val="009317AF"/>
    <w:rsid w:val="00946FE2"/>
    <w:rsid w:val="009921B0"/>
    <w:rsid w:val="009B34F0"/>
    <w:rsid w:val="009B47A2"/>
    <w:rsid w:val="009E74DA"/>
    <w:rsid w:val="009F68CC"/>
    <w:rsid w:val="00A271CB"/>
    <w:rsid w:val="00A31C75"/>
    <w:rsid w:val="00A82E8E"/>
    <w:rsid w:val="00AA3C63"/>
    <w:rsid w:val="00AB2FD7"/>
    <w:rsid w:val="00AF649E"/>
    <w:rsid w:val="00B00643"/>
    <w:rsid w:val="00B104B6"/>
    <w:rsid w:val="00B31442"/>
    <w:rsid w:val="00B37C92"/>
    <w:rsid w:val="00B5094D"/>
    <w:rsid w:val="00B62559"/>
    <w:rsid w:val="00B829D5"/>
    <w:rsid w:val="00BC5E56"/>
    <w:rsid w:val="00BD6E1C"/>
    <w:rsid w:val="00BE24AC"/>
    <w:rsid w:val="00BE6185"/>
    <w:rsid w:val="00C07A60"/>
    <w:rsid w:val="00C10500"/>
    <w:rsid w:val="00C32A08"/>
    <w:rsid w:val="00C80987"/>
    <w:rsid w:val="00CB0D81"/>
    <w:rsid w:val="00CB50DE"/>
    <w:rsid w:val="00CD3342"/>
    <w:rsid w:val="00CF289B"/>
    <w:rsid w:val="00D25EC5"/>
    <w:rsid w:val="00D35376"/>
    <w:rsid w:val="00D62184"/>
    <w:rsid w:val="00D71284"/>
    <w:rsid w:val="00E210BD"/>
    <w:rsid w:val="00E23315"/>
    <w:rsid w:val="00E3715C"/>
    <w:rsid w:val="00E815AC"/>
    <w:rsid w:val="00E855A5"/>
    <w:rsid w:val="00EA7221"/>
    <w:rsid w:val="00EB093E"/>
    <w:rsid w:val="00ED5937"/>
    <w:rsid w:val="00EF0602"/>
    <w:rsid w:val="00F049EA"/>
    <w:rsid w:val="00F16086"/>
    <w:rsid w:val="00F236B3"/>
    <w:rsid w:val="00F30BF0"/>
    <w:rsid w:val="00F50B39"/>
    <w:rsid w:val="00F516CF"/>
    <w:rsid w:val="00FE08DC"/>
    <w:rsid w:val="00FE3E19"/>
    <w:rsid w:val="00FE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CB35"/>
  <w15:chartTrackingRefBased/>
  <w15:docId w15:val="{158D8316-0F97-4C6D-92ED-2DE9F2C17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9D5"/>
  </w:style>
  <w:style w:type="paragraph" w:styleId="Heading1">
    <w:name w:val="heading 1"/>
    <w:basedOn w:val="Normal"/>
    <w:next w:val="Normal"/>
    <w:link w:val="Heading1Char"/>
    <w:uiPriority w:val="9"/>
    <w:qFormat/>
    <w:rsid w:val="00C32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d2a16c-c157-419f-a324-580516dc3cbb" xsi:nil="true"/>
    <lcf76f155ced4ddcb4097134ff3c332f xmlns="0709447d-fa1e-4fc2-b519-759389622eb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8ACB9D41847F49B4BCA691DADD0238" ma:contentTypeVersion="16" ma:contentTypeDescription="Create a new document." ma:contentTypeScope="" ma:versionID="e6f508d36921246ac3eb289688737e46">
  <xsd:schema xmlns:xsd="http://www.w3.org/2001/XMLSchema" xmlns:xs="http://www.w3.org/2001/XMLSchema" xmlns:p="http://schemas.microsoft.com/office/2006/metadata/properties" xmlns:ns2="0709447d-fa1e-4fc2-b519-759389622ebf" xmlns:ns3="80d2a16c-c157-419f-a324-580516dc3cbb" targetNamespace="http://schemas.microsoft.com/office/2006/metadata/properties" ma:root="true" ma:fieldsID="08b266d897978c1af8bc6290ebe07d94" ns2:_="" ns3:_="">
    <xsd:import namespace="0709447d-fa1e-4fc2-b519-759389622ebf"/>
    <xsd:import namespace="80d2a16c-c157-419f-a324-580516dc3c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9447d-fa1e-4fc2-b519-759389622e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fdc6da-32ca-4a2b-983e-32d6a4a8ae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2a16c-c157-419f-a324-580516dc3cb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6476199-feea-4b8c-a0ed-7ce9b394af93}" ma:internalName="TaxCatchAll" ma:showField="CatchAllData" ma:web="80d2a16c-c157-419f-a324-580516dc3c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CD6F2A-031B-49AF-B570-C2A32B3CE69A}">
  <ds:schemaRefs>
    <ds:schemaRef ds:uri="http://schemas.microsoft.com/office/2006/metadata/properties"/>
    <ds:schemaRef ds:uri="http://schemas.microsoft.com/office/infopath/2007/PartnerControls"/>
    <ds:schemaRef ds:uri="80d2a16c-c157-419f-a324-580516dc3cbb"/>
    <ds:schemaRef ds:uri="0709447d-fa1e-4fc2-b519-759389622ebf"/>
  </ds:schemaRefs>
</ds:datastoreItem>
</file>

<file path=customXml/itemProps2.xml><?xml version="1.0" encoding="utf-8"?>
<ds:datastoreItem xmlns:ds="http://schemas.openxmlformats.org/officeDocument/2006/customXml" ds:itemID="{1FBBDB3A-0610-4922-B5B0-5BF8DE30F5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543CE8-9801-4B61-B7F6-3BFE85224A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09447d-fa1e-4fc2-b519-759389622ebf"/>
    <ds:schemaRef ds:uri="80d2a16c-c157-419f-a324-580516dc3c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</Words>
  <Characters>271</Characters>
  <Application>Microsoft Office Word</Application>
  <DocSecurity>0</DocSecurity>
  <Lines>6</Lines>
  <Paragraphs>3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Luettich, Rick</dc:creator>
  <cp:keywords/>
  <dc:description/>
  <cp:lastModifiedBy>Luettich, Rick</cp:lastModifiedBy>
  <cp:revision>8</cp:revision>
  <dcterms:created xsi:type="dcterms:W3CDTF">2026-01-26T00:04:00Z</dcterms:created>
  <dcterms:modified xsi:type="dcterms:W3CDTF">2026-01-26T00:08:00Z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0x010100C28ACB9D41847F49B4BCA691DADD0238</vt:lpwstr>
  </property>
  <property fmtid="{D5CDD505-2E9C-101B-9397-08002B2CF9AE}" pid="3" name="MediaServiceImageTags">
    <vt:lpwstr/>
  </property>
</Properties>
</file>