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5C1A" w14:textId="77777777" w:rsidR="003428B9" w:rsidRDefault="003428B9" w:rsidP="003428B9">
      <w:pPr>
        <w:pStyle w:val="Heading1"/>
      </w:pPr>
      <w:r>
        <w:t xml:space="preserve">Use cases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08"/>
        <w:gridCol w:w="6098"/>
      </w:tblGrid>
      <w:tr w:rsidR="003428B9" w14:paraId="2626F9AD" w14:textId="77777777" w:rsidTr="003428B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30751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NL" w:eastAsia="en-NL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C9F46" w14:textId="77777777" w:rsidR="003428B9" w:rsidRDefault="003428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</w:p>
        </w:tc>
      </w:tr>
      <w:tr w:rsidR="003428B9" w14:paraId="69A95EBE" w14:textId="77777777" w:rsidTr="003428B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532FF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NL" w:eastAsia="en-NL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22F9D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NL" w:eastAsia="en-NL"/>
              </w:rPr>
              <w:t>001</w:t>
            </w:r>
          </w:p>
        </w:tc>
      </w:tr>
      <w:tr w:rsidR="003428B9" w14:paraId="289325CC" w14:textId="77777777" w:rsidTr="003428B9">
        <w:trPr>
          <w:trHeight w:val="48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48E85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NL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4295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register in application </w:t>
            </w:r>
          </w:p>
        </w:tc>
      </w:tr>
      <w:tr w:rsidR="003428B9" w14:paraId="4A09AD90" w14:textId="77777777" w:rsidTr="003428B9">
        <w:trPr>
          <w:trHeight w:val="102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DCA84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>Actor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F07C4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Student</w:t>
            </w:r>
          </w:p>
        </w:tc>
      </w:tr>
      <w:tr w:rsidR="003428B9" w14:paraId="289C2349" w14:textId="77777777" w:rsidTr="003428B9">
        <w:trPr>
          <w:trHeight w:val="48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45277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 xml:space="preserve">Precondition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C9850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Database is connected </w:t>
            </w:r>
          </w:p>
        </w:tc>
      </w:tr>
      <w:tr w:rsidR="003428B9" w14:paraId="680424F9" w14:textId="77777777" w:rsidTr="003428B9">
        <w:trPr>
          <w:trHeight w:val="291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2627E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>Main Success Scenario (MSS)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92D60" w14:textId="77777777" w:rsidR="003428B9" w:rsidRDefault="003428B9" w:rsidP="005902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NL" w:eastAsia="en-NL"/>
              </w:rPr>
              <w:t>System displays main form.</w:t>
            </w:r>
          </w:p>
          <w:p w14:paraId="189E9F28" w14:textId="77777777" w:rsidR="003428B9" w:rsidRDefault="003428B9" w:rsidP="005902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NL" w:eastAsia="en-NL"/>
              </w:rPr>
              <w:t>User inputs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 Email address</w:t>
            </w:r>
          </w:p>
          <w:p w14:paraId="184C8EDC" w14:textId="77777777" w:rsidR="003428B9" w:rsidRDefault="003428B9" w:rsidP="005902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System checks if the format of email address is correct.</w:t>
            </w:r>
          </w:p>
          <w:p w14:paraId="4C1152C8" w14:textId="77777777" w:rsidR="003428B9" w:rsidRDefault="003428B9" w:rsidP="005902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NL" w:eastAsia="en-NL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inputs password </w:t>
            </w:r>
          </w:p>
          <w:p w14:paraId="4FA199B9" w14:textId="77777777" w:rsidR="003428B9" w:rsidRDefault="003428B9" w:rsidP="005902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User inputs password (confirmation) </w:t>
            </w:r>
          </w:p>
          <w:p w14:paraId="05932A99" w14:textId="77777777" w:rsidR="003428B9" w:rsidRDefault="003428B9" w:rsidP="005902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System checks if passwords are matched. </w:t>
            </w:r>
          </w:p>
          <w:p w14:paraId="79D5E1A2" w14:textId="77777777" w:rsidR="003428B9" w:rsidRDefault="003428B9" w:rsidP="005902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User clicks on sign up button. </w:t>
            </w:r>
          </w:p>
          <w:p w14:paraId="1D3DEA95" w14:textId="77777777" w:rsidR="003428B9" w:rsidRDefault="003428B9" w:rsidP="005902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application registers a new user. </w:t>
            </w:r>
          </w:p>
          <w:p w14:paraId="6B5D0ACD" w14:textId="77777777" w:rsidR="003428B9" w:rsidRDefault="003428B9" w:rsidP="005902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System saves all the information related to new user. </w:t>
            </w:r>
          </w:p>
          <w:p w14:paraId="6B744EE9" w14:textId="77777777" w:rsidR="003428B9" w:rsidRDefault="003428B9" w:rsidP="005902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System adds new user in database </w:t>
            </w:r>
          </w:p>
        </w:tc>
      </w:tr>
      <w:tr w:rsidR="003428B9" w14:paraId="6C854B6E" w14:textId="77777777" w:rsidTr="003428B9">
        <w:trPr>
          <w:trHeight w:val="156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B46B1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 xml:space="preserve">Extensions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ACCD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2a, 3a, 4a, 5a actor cancels </w:t>
            </w:r>
          </w:p>
          <w:p w14:paraId="7328E64D" w14:textId="77777777" w:rsidR="003428B9" w:rsidRDefault="003428B9" w:rsidP="005902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Use case ends. </w:t>
            </w:r>
          </w:p>
          <w:p w14:paraId="031800CB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5a. Format of Email address is not correct. </w:t>
            </w:r>
          </w:p>
          <w:p w14:paraId="4AE3146F" w14:textId="77777777" w:rsidR="003428B9" w:rsidRDefault="003428B9" w:rsidP="0059022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Application shows appropriate message.</w:t>
            </w:r>
          </w:p>
          <w:p w14:paraId="0493B202" w14:textId="77777777" w:rsidR="003428B9" w:rsidRDefault="003428B9" w:rsidP="0059022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Application goes back to step 1 of MSS.</w:t>
            </w:r>
          </w:p>
          <w:p w14:paraId="3120AC60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5b. provided passwords do not match.</w:t>
            </w:r>
          </w:p>
          <w:p w14:paraId="4D81BAD0" w14:textId="77777777" w:rsidR="003428B9" w:rsidRDefault="003428B9" w:rsidP="0059022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Application shows appropriate message. </w:t>
            </w:r>
          </w:p>
          <w:p w14:paraId="04E89289" w14:textId="77777777" w:rsidR="003428B9" w:rsidRDefault="003428B9" w:rsidP="0059022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Application goes back to step 1of MSS but keeps email address.</w:t>
            </w:r>
          </w:p>
          <w:p w14:paraId="694A447E" w14:textId="77777777" w:rsidR="003428B9" w:rsidRDefault="003428B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  <w:p w14:paraId="613294DA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</w:tc>
      </w:tr>
    </w:tbl>
    <w:p w14:paraId="50ABABCD" w14:textId="77777777" w:rsidR="003428B9" w:rsidRDefault="003428B9" w:rsidP="003428B9"/>
    <w:p w14:paraId="64EAC697" w14:textId="77777777" w:rsidR="003428B9" w:rsidRDefault="003428B9" w:rsidP="003428B9">
      <w:pPr>
        <w:rPr>
          <w:lang w:val="en-GB"/>
        </w:rPr>
      </w:pPr>
    </w:p>
    <w:p w14:paraId="1DD17702" w14:textId="77777777" w:rsidR="003428B9" w:rsidRDefault="003428B9" w:rsidP="003428B9">
      <w:pPr>
        <w:rPr>
          <w:lang w:val="en-GB"/>
        </w:rPr>
      </w:pPr>
    </w:p>
    <w:p w14:paraId="07CF4DA3" w14:textId="77777777" w:rsidR="003428B9" w:rsidRDefault="003428B9" w:rsidP="003428B9">
      <w:pPr>
        <w:rPr>
          <w:lang w:val="en-GB"/>
        </w:rPr>
      </w:pPr>
    </w:p>
    <w:p w14:paraId="36E22BC0" w14:textId="77777777" w:rsidR="003428B9" w:rsidRDefault="003428B9" w:rsidP="003428B9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08"/>
        <w:gridCol w:w="6098"/>
      </w:tblGrid>
      <w:tr w:rsidR="003428B9" w14:paraId="206484ED" w14:textId="77777777" w:rsidTr="003428B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2DCF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NL" w:eastAsia="en-NL"/>
              </w:rPr>
              <w:lastRenderedPageBreak/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B157F" w14:textId="77777777" w:rsidR="003428B9" w:rsidRDefault="003428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</w:p>
        </w:tc>
      </w:tr>
      <w:tr w:rsidR="003428B9" w14:paraId="00453FC2" w14:textId="77777777" w:rsidTr="003428B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C3F21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NL" w:eastAsia="en-NL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EB652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NL" w:eastAsia="en-NL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2</w:t>
            </w:r>
          </w:p>
        </w:tc>
      </w:tr>
      <w:tr w:rsidR="003428B9" w14:paraId="440C8510" w14:textId="77777777" w:rsidTr="003428B9">
        <w:trPr>
          <w:trHeight w:val="48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BB264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NL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79A06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log into application </w:t>
            </w:r>
          </w:p>
        </w:tc>
      </w:tr>
      <w:tr w:rsidR="003428B9" w14:paraId="50C3A40A" w14:textId="77777777" w:rsidTr="003428B9">
        <w:trPr>
          <w:trHeight w:val="102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98916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>Actor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D568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Student</w:t>
            </w:r>
          </w:p>
        </w:tc>
      </w:tr>
      <w:tr w:rsidR="003428B9" w14:paraId="21AB1E36" w14:textId="77777777" w:rsidTr="003428B9">
        <w:trPr>
          <w:trHeight w:val="48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8E261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 xml:space="preserve">Precondition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19FC5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User has already signed up </w:t>
            </w:r>
          </w:p>
        </w:tc>
      </w:tr>
      <w:tr w:rsidR="003428B9" w14:paraId="537F26D5" w14:textId="77777777" w:rsidTr="003428B9">
        <w:trPr>
          <w:trHeight w:val="291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C8B2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>Main Success Scenario (MSS)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A2EA7" w14:textId="77777777" w:rsidR="003428B9" w:rsidRDefault="003428B9" w:rsidP="005902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NL" w:eastAsia="en-NL"/>
              </w:rPr>
              <w:t>System displays main form.</w:t>
            </w:r>
          </w:p>
          <w:p w14:paraId="346C9C47" w14:textId="77777777" w:rsidR="003428B9" w:rsidRDefault="003428B9" w:rsidP="005902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Actor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NL" w:eastAsia="en-NL"/>
              </w:rPr>
              <w:t xml:space="preserve"> inputs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 Email address.</w:t>
            </w:r>
          </w:p>
          <w:p w14:paraId="45B420F1" w14:textId="77777777" w:rsidR="003428B9" w:rsidRDefault="003428B9" w:rsidP="005902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System checks if the email address is known to the system. </w:t>
            </w:r>
          </w:p>
          <w:p w14:paraId="2A608C87" w14:textId="77777777" w:rsidR="003428B9" w:rsidRDefault="003428B9" w:rsidP="005902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Actor inputs password </w:t>
            </w:r>
          </w:p>
          <w:p w14:paraId="54FBDBC0" w14:textId="77777777" w:rsidR="003428B9" w:rsidRDefault="003428B9" w:rsidP="005902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System checks if the password is known to the system. </w:t>
            </w:r>
          </w:p>
          <w:p w14:paraId="5D2A443E" w14:textId="77777777" w:rsidR="003428B9" w:rsidRDefault="003428B9" w:rsidP="005902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Actor signals that all information has been inputted. </w:t>
            </w:r>
          </w:p>
          <w:p w14:paraId="3988E327" w14:textId="77777777" w:rsidR="003428B9" w:rsidRDefault="003428B9" w:rsidP="005902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System completes log in process successfully.</w:t>
            </w:r>
          </w:p>
        </w:tc>
      </w:tr>
      <w:tr w:rsidR="003428B9" w14:paraId="4F3849DF" w14:textId="77777777" w:rsidTr="003428B9">
        <w:trPr>
          <w:trHeight w:val="156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1A726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 xml:space="preserve">Extensions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3A9D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2a, 4a, 5a actor cancels </w:t>
            </w:r>
          </w:p>
          <w:p w14:paraId="54B382C2" w14:textId="77777777" w:rsidR="003428B9" w:rsidRDefault="003428B9" w:rsidP="005902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Use case ends. </w:t>
            </w:r>
          </w:p>
          <w:p w14:paraId="05AC31A2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2a. Format of Email address is not correct. </w:t>
            </w:r>
          </w:p>
          <w:p w14:paraId="39F8CF92" w14:textId="77777777" w:rsidR="003428B9" w:rsidRDefault="003428B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1.Application shows appropriate message.</w:t>
            </w:r>
          </w:p>
          <w:p w14:paraId="193FE4F7" w14:textId="77777777" w:rsidR="003428B9" w:rsidRDefault="003428B9" w:rsidP="005902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Application goes back to step 1 of MSS.</w:t>
            </w:r>
          </w:p>
          <w:p w14:paraId="433F91CD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2b. Email address in not known to the system.</w:t>
            </w:r>
          </w:p>
          <w:p w14:paraId="78C9368B" w14:textId="77777777" w:rsidR="003428B9" w:rsidRDefault="003428B9" w:rsidP="005902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Application shows appropriate message.</w:t>
            </w:r>
          </w:p>
          <w:p w14:paraId="5A3E60DD" w14:textId="77777777" w:rsidR="003428B9" w:rsidRDefault="003428B9" w:rsidP="005902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Application goes back to step 1 of MSS.</w:t>
            </w:r>
          </w:p>
          <w:p w14:paraId="2616ED8E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4a. provided passwords in not known to the system.</w:t>
            </w:r>
          </w:p>
          <w:p w14:paraId="58A4304F" w14:textId="77777777" w:rsidR="003428B9" w:rsidRDefault="003428B9" w:rsidP="0059022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Application shows appropriate message. </w:t>
            </w:r>
          </w:p>
          <w:p w14:paraId="2DDE2ABB" w14:textId="77777777" w:rsidR="003428B9" w:rsidRDefault="003428B9" w:rsidP="0059022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Application goes back to step 1of MSS but keeps email address.</w:t>
            </w:r>
          </w:p>
          <w:p w14:paraId="3F1A0E37" w14:textId="77777777" w:rsidR="003428B9" w:rsidRDefault="003428B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  <w:p w14:paraId="65A03C5B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</w:tc>
      </w:tr>
    </w:tbl>
    <w:p w14:paraId="3D76CF8C" w14:textId="77777777" w:rsidR="003428B9" w:rsidRDefault="003428B9" w:rsidP="003428B9">
      <w:pPr>
        <w:rPr>
          <w:lang w:val="en-GB"/>
        </w:rPr>
      </w:pPr>
    </w:p>
    <w:p w14:paraId="1204F80B" w14:textId="77777777" w:rsidR="003428B9" w:rsidRDefault="003428B9" w:rsidP="003428B9">
      <w:pPr>
        <w:rPr>
          <w:lang w:val="en-GB"/>
        </w:rPr>
      </w:pPr>
    </w:p>
    <w:p w14:paraId="63AC6ABA" w14:textId="77777777" w:rsidR="003428B9" w:rsidRDefault="003428B9" w:rsidP="003428B9">
      <w:pPr>
        <w:rPr>
          <w:lang w:val="en-GB"/>
        </w:rPr>
      </w:pPr>
    </w:p>
    <w:p w14:paraId="68874C44" w14:textId="77777777" w:rsidR="003428B9" w:rsidRDefault="003428B9" w:rsidP="003428B9">
      <w:pPr>
        <w:rPr>
          <w:lang w:val="en-GB"/>
        </w:rPr>
      </w:pPr>
    </w:p>
    <w:p w14:paraId="2985BFB8" w14:textId="77777777" w:rsidR="003428B9" w:rsidRDefault="003428B9" w:rsidP="003428B9">
      <w:pPr>
        <w:rPr>
          <w:lang w:val="en-GB"/>
        </w:rPr>
      </w:pPr>
    </w:p>
    <w:tbl>
      <w:tblPr>
        <w:tblW w:w="9134" w:type="dxa"/>
        <w:tblLook w:val="04A0" w:firstRow="1" w:lastRow="0" w:firstColumn="1" w:lastColumn="0" w:noHBand="0" w:noVBand="1"/>
      </w:tblPr>
      <w:tblGrid>
        <w:gridCol w:w="3524"/>
        <w:gridCol w:w="5610"/>
      </w:tblGrid>
      <w:tr w:rsidR="003428B9" w14:paraId="2CA05872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8C8B8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NL" w:eastAsia="en-NL"/>
              </w:rPr>
              <w:lastRenderedPageBreak/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EA46" w14:textId="77777777" w:rsidR="003428B9" w:rsidRDefault="003428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</w:p>
        </w:tc>
      </w:tr>
      <w:tr w:rsidR="003428B9" w14:paraId="26A46FB8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DDF2A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NL" w:eastAsia="en-NL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0840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NL" w:eastAsia="en-NL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3</w:t>
            </w:r>
          </w:p>
        </w:tc>
      </w:tr>
      <w:tr w:rsidR="003428B9" w14:paraId="513EF82D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EB20D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NL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145CA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Create a lobby  </w:t>
            </w:r>
          </w:p>
        </w:tc>
      </w:tr>
      <w:tr w:rsidR="003428B9" w14:paraId="12165D1F" w14:textId="77777777" w:rsidTr="003428B9">
        <w:trPr>
          <w:trHeight w:val="1343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3AD1D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>Actor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5186A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Student</w:t>
            </w:r>
          </w:p>
        </w:tc>
      </w:tr>
      <w:tr w:rsidR="003428B9" w14:paraId="4E74EA8E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F3417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 xml:space="preserve">Precondition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E61A6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User has already logged in  </w:t>
            </w:r>
          </w:p>
        </w:tc>
      </w:tr>
      <w:tr w:rsidR="003428B9" w14:paraId="2B060F26" w14:textId="77777777" w:rsidTr="003428B9">
        <w:trPr>
          <w:trHeight w:val="3821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72DD6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>Main Success Scenario (MSS)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66C4C" w14:textId="77777777" w:rsidR="003428B9" w:rsidRDefault="003428B9" w:rsidP="0059022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Actor opens the home page.</w:t>
            </w:r>
          </w:p>
          <w:p w14:paraId="04F55556" w14:textId="77777777" w:rsidR="003428B9" w:rsidRDefault="003428B9" w:rsidP="0059022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Actor clicks on make a new agreement button.</w:t>
            </w:r>
          </w:p>
          <w:p w14:paraId="52D780C9" w14:textId="77777777" w:rsidR="003428B9" w:rsidRDefault="003428B9" w:rsidP="0059022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System generates a code.</w:t>
            </w:r>
          </w:p>
          <w:p w14:paraId="30746FDE" w14:textId="77777777" w:rsidR="003428B9" w:rsidRDefault="003428B9" w:rsidP="0059022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Actor shares the code with group mates. </w:t>
            </w:r>
          </w:p>
          <w:p w14:paraId="7DF4711C" w14:textId="77777777" w:rsidR="003428B9" w:rsidRDefault="003428B9" w:rsidP="0059022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System displays generated code.</w:t>
            </w:r>
          </w:p>
          <w:p w14:paraId="25A43ABB" w14:textId="77777777" w:rsidR="003428B9" w:rsidRDefault="003428B9" w:rsidP="0059022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Actor clicks on settings.</w:t>
            </w:r>
          </w:p>
          <w:p w14:paraId="286DDFA4" w14:textId="77777777" w:rsidR="003428B9" w:rsidRDefault="003428B9" w:rsidP="0059022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System displays the main form.</w:t>
            </w:r>
          </w:p>
          <w:p w14:paraId="1A2969E7" w14:textId="77777777" w:rsidR="003428B9" w:rsidRDefault="003428B9" w:rsidP="0059022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Actor inputs agreement quote </w:t>
            </w:r>
          </w:p>
          <w:p w14:paraId="41D075CB" w14:textId="77777777" w:rsidR="003428B9" w:rsidRDefault="003428B9" w:rsidP="0059022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Actor inputs a name.</w:t>
            </w:r>
          </w:p>
          <w:p w14:paraId="7543D365" w14:textId="77777777" w:rsidR="003428B9" w:rsidRDefault="003428B9" w:rsidP="0059022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Actor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NL" w:eastAsia="en-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sets the timer.</w:t>
            </w:r>
          </w:p>
          <w:p w14:paraId="4611C40D" w14:textId="77777777" w:rsidR="003428B9" w:rsidRDefault="003428B9" w:rsidP="0059022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Actor clicks on continue button.</w:t>
            </w:r>
          </w:p>
          <w:p w14:paraId="329AF207" w14:textId="77777777" w:rsidR="003428B9" w:rsidRDefault="003428B9" w:rsidP="0059022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System displays the lobby.</w:t>
            </w:r>
          </w:p>
          <w:p w14:paraId="7D43BF12" w14:textId="77777777" w:rsidR="003428B9" w:rsidRDefault="003428B9" w:rsidP="0059022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Timers count down begins. </w:t>
            </w:r>
          </w:p>
        </w:tc>
      </w:tr>
      <w:tr w:rsidR="003428B9" w14:paraId="1D7B3E49" w14:textId="77777777" w:rsidTr="003428B9">
        <w:trPr>
          <w:trHeight w:val="2051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F727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 xml:space="preserve">Extensions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5E8C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1a, 2a,6a,8a,9a,10a. Actor cancels </w:t>
            </w:r>
          </w:p>
          <w:p w14:paraId="0DECF05D" w14:textId="77777777" w:rsidR="003428B9" w:rsidRDefault="003428B9" w:rsidP="0059022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Use case ends. </w:t>
            </w:r>
          </w:p>
          <w:p w14:paraId="55CDC88C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  <w:p w14:paraId="52937581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10a. Actor does not set a time</w:t>
            </w:r>
          </w:p>
          <w:p w14:paraId="7E0FBD1C" w14:textId="77777777" w:rsidR="003428B9" w:rsidRDefault="003428B9" w:rsidP="0059022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Lobby will not be created by system</w:t>
            </w:r>
          </w:p>
          <w:p w14:paraId="3CD6E6EA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  <w:p w14:paraId="1B656FB5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</w:tc>
      </w:tr>
    </w:tbl>
    <w:p w14:paraId="1C112D98" w14:textId="77777777" w:rsidR="003428B9" w:rsidRDefault="003428B9" w:rsidP="003428B9">
      <w:pPr>
        <w:rPr>
          <w:lang w:val="en-GB"/>
        </w:rPr>
      </w:pPr>
    </w:p>
    <w:p w14:paraId="5A0EE71A" w14:textId="77777777" w:rsidR="003428B9" w:rsidRDefault="003428B9" w:rsidP="003428B9">
      <w:pPr>
        <w:rPr>
          <w:lang w:val="en-GB"/>
        </w:rPr>
      </w:pPr>
    </w:p>
    <w:p w14:paraId="08C4A3D8" w14:textId="77777777" w:rsidR="003428B9" w:rsidRDefault="003428B9" w:rsidP="003428B9">
      <w:pPr>
        <w:rPr>
          <w:lang w:val="en-GB"/>
        </w:rPr>
      </w:pPr>
    </w:p>
    <w:p w14:paraId="7ACE4F4F" w14:textId="77777777" w:rsidR="003428B9" w:rsidRDefault="003428B9" w:rsidP="003428B9">
      <w:pPr>
        <w:rPr>
          <w:lang w:val="en-GB"/>
        </w:rPr>
      </w:pPr>
    </w:p>
    <w:p w14:paraId="57C59298" w14:textId="77777777" w:rsidR="003428B9" w:rsidRDefault="003428B9" w:rsidP="003428B9">
      <w:pPr>
        <w:rPr>
          <w:lang w:val="en-GB"/>
        </w:rPr>
      </w:pPr>
    </w:p>
    <w:p w14:paraId="5195A5AA" w14:textId="77777777" w:rsidR="003428B9" w:rsidRDefault="003428B9" w:rsidP="003428B9">
      <w:pPr>
        <w:rPr>
          <w:lang w:val="en-GB"/>
        </w:rPr>
      </w:pPr>
    </w:p>
    <w:p w14:paraId="7501396E" w14:textId="77777777" w:rsidR="003428B9" w:rsidRDefault="003428B9" w:rsidP="003428B9">
      <w:pPr>
        <w:rPr>
          <w:lang w:val="en-GB"/>
        </w:rPr>
      </w:pPr>
    </w:p>
    <w:p w14:paraId="4B052686" w14:textId="77777777" w:rsidR="003428B9" w:rsidRDefault="003428B9" w:rsidP="003428B9">
      <w:pPr>
        <w:rPr>
          <w:lang w:val="en-GB"/>
        </w:rPr>
      </w:pPr>
    </w:p>
    <w:p w14:paraId="1FA3BC5F" w14:textId="77777777" w:rsidR="003428B9" w:rsidRDefault="003428B9" w:rsidP="003428B9">
      <w:pPr>
        <w:rPr>
          <w:lang w:val="en-GB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3749"/>
        <w:gridCol w:w="5341"/>
      </w:tblGrid>
      <w:tr w:rsidR="003428B9" w14:paraId="76AE31CA" w14:textId="77777777" w:rsidTr="003428B9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E4C3F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NL" w:eastAsia="en-NL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FEE84" w14:textId="77777777" w:rsidR="003428B9" w:rsidRDefault="003428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</w:p>
        </w:tc>
      </w:tr>
      <w:tr w:rsidR="003428B9" w14:paraId="1F7BB494" w14:textId="77777777" w:rsidTr="003428B9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90BB2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NL" w:eastAsia="en-NL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6223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NL" w:eastAsia="en-NL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NL"/>
              </w:rPr>
              <w:t>4</w:t>
            </w:r>
          </w:p>
        </w:tc>
      </w:tr>
      <w:tr w:rsidR="003428B9" w14:paraId="432D1DD9" w14:textId="77777777" w:rsidTr="003428B9">
        <w:trPr>
          <w:trHeight w:val="750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B5FC4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NL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5BF6B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Join a lobby using a code </w:t>
            </w:r>
          </w:p>
        </w:tc>
      </w:tr>
      <w:tr w:rsidR="003428B9" w14:paraId="29190374" w14:textId="77777777" w:rsidTr="003428B9">
        <w:trPr>
          <w:trHeight w:val="933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EED98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>Actor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DA753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Student</w:t>
            </w:r>
          </w:p>
        </w:tc>
      </w:tr>
      <w:tr w:rsidR="003428B9" w14:paraId="74F2EBB1" w14:textId="77777777" w:rsidTr="003428B9">
        <w:trPr>
          <w:trHeight w:val="750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64CFC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 xml:space="preserve">Precondition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44333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A code is generated by system</w:t>
            </w:r>
          </w:p>
        </w:tc>
      </w:tr>
      <w:tr w:rsidR="003428B9" w14:paraId="4DE81492" w14:textId="77777777" w:rsidTr="003428B9">
        <w:trPr>
          <w:trHeight w:val="2990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8E248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>Main Success Scenario (MSS)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DBD18" w14:textId="77777777" w:rsidR="003428B9" w:rsidRDefault="003428B9" w:rsidP="005902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Actor opens the home page </w:t>
            </w:r>
          </w:p>
          <w:p w14:paraId="70EC32DC" w14:textId="77777777" w:rsidR="003428B9" w:rsidRDefault="003428B9" w:rsidP="005902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System displays main form.</w:t>
            </w:r>
          </w:p>
          <w:p w14:paraId="30680667" w14:textId="77777777" w:rsidR="003428B9" w:rsidRDefault="003428B9" w:rsidP="005902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Actor inputs a code</w:t>
            </w:r>
          </w:p>
          <w:p w14:paraId="21CA6739" w14:textId="77777777" w:rsidR="003428B9" w:rsidRDefault="003428B9" w:rsidP="005902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System checks if the code is known. </w:t>
            </w:r>
          </w:p>
          <w:p w14:paraId="6CE6CC52" w14:textId="77777777" w:rsidR="003428B9" w:rsidRDefault="003428B9" w:rsidP="005902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System displays the lobby. </w:t>
            </w:r>
          </w:p>
          <w:p w14:paraId="6D396517" w14:textId="77777777" w:rsidR="003428B9" w:rsidRDefault="003428B9" w:rsidP="005902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Timers count down begins.</w:t>
            </w:r>
          </w:p>
        </w:tc>
      </w:tr>
      <w:tr w:rsidR="003428B9" w14:paraId="72874AA0" w14:textId="77777777" w:rsidTr="003428B9">
        <w:trPr>
          <w:trHeight w:val="2422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A108F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 xml:space="preserve">Extensions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30E4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1a, 3a, 5a actor cancels </w:t>
            </w:r>
          </w:p>
          <w:p w14:paraId="150266BC" w14:textId="77777777" w:rsidR="003428B9" w:rsidRDefault="003428B9" w:rsidP="0059022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Use case ends. </w:t>
            </w:r>
          </w:p>
          <w:p w14:paraId="182BEDDA" w14:textId="77777777" w:rsidR="003428B9" w:rsidRDefault="003428B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  <w:p w14:paraId="68507678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3a. provided code in not known to the system. </w:t>
            </w:r>
          </w:p>
          <w:p w14:paraId="71DDD539" w14:textId="77777777" w:rsidR="003428B9" w:rsidRDefault="003428B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1.Application shows appropriate message.</w:t>
            </w:r>
          </w:p>
          <w:p w14:paraId="6649E0AB" w14:textId="77777777" w:rsidR="003428B9" w:rsidRDefault="003428B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2.Application goes back to step 1 of MSS.</w:t>
            </w:r>
          </w:p>
          <w:p w14:paraId="3B3CEECA" w14:textId="77777777" w:rsidR="003428B9" w:rsidRDefault="003428B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  <w:p w14:paraId="2BA1A017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</w:tc>
      </w:tr>
    </w:tbl>
    <w:p w14:paraId="4B46C5C6" w14:textId="77777777" w:rsidR="003428B9" w:rsidRDefault="003428B9" w:rsidP="003428B9">
      <w:pPr>
        <w:rPr>
          <w:lang w:val="en-GB"/>
        </w:rPr>
      </w:pPr>
    </w:p>
    <w:p w14:paraId="751E1B43" w14:textId="77777777" w:rsidR="003428B9" w:rsidRDefault="003428B9" w:rsidP="003428B9">
      <w:pPr>
        <w:rPr>
          <w:lang w:val="en-GB"/>
        </w:rPr>
      </w:pPr>
    </w:p>
    <w:p w14:paraId="1F08CD7B" w14:textId="77777777" w:rsidR="003428B9" w:rsidRDefault="003428B9" w:rsidP="003428B9">
      <w:pPr>
        <w:rPr>
          <w:lang w:val="en-GB"/>
        </w:rPr>
      </w:pPr>
    </w:p>
    <w:p w14:paraId="2FBFB024" w14:textId="77777777" w:rsidR="003428B9" w:rsidRDefault="003428B9" w:rsidP="003428B9">
      <w:pPr>
        <w:rPr>
          <w:lang w:val="en-GB"/>
        </w:rPr>
      </w:pPr>
    </w:p>
    <w:tbl>
      <w:tblPr>
        <w:tblpPr w:leftFromText="180" w:rightFromText="180" w:bottomFromText="160" w:vertAnchor="text" w:horzAnchor="margin" w:tblpY="76"/>
        <w:tblW w:w="9134" w:type="dxa"/>
        <w:tblLook w:val="04A0" w:firstRow="1" w:lastRow="0" w:firstColumn="1" w:lastColumn="0" w:noHBand="0" w:noVBand="1"/>
      </w:tblPr>
      <w:tblGrid>
        <w:gridCol w:w="2686"/>
        <w:gridCol w:w="6448"/>
      </w:tblGrid>
      <w:tr w:rsidR="003428B9" w14:paraId="6066042D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5215A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NL" w:eastAsia="en-NL"/>
              </w:rPr>
              <w:lastRenderedPageBreak/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D7673" w14:textId="77777777" w:rsidR="003428B9" w:rsidRDefault="003428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</w:p>
        </w:tc>
      </w:tr>
      <w:tr w:rsidR="003428B9" w14:paraId="6A99AA7F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B097D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NL" w:eastAsia="en-NL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7E3C4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NL" w:eastAsia="en-NL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NL"/>
              </w:rPr>
              <w:t>5</w:t>
            </w:r>
          </w:p>
        </w:tc>
      </w:tr>
      <w:tr w:rsidR="003428B9" w14:paraId="25B814D0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EB13D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NL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2489A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User is in lobby for the whole agreement time</w:t>
            </w:r>
          </w:p>
        </w:tc>
      </w:tr>
      <w:tr w:rsidR="003428B9" w14:paraId="19959DE5" w14:textId="77777777" w:rsidTr="003428B9">
        <w:trPr>
          <w:trHeight w:val="82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33360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>Actor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AC1C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Student</w:t>
            </w:r>
          </w:p>
        </w:tc>
      </w:tr>
      <w:tr w:rsidR="003428B9" w14:paraId="182620C3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0713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 xml:space="preserve">Precondition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7362D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Lobby is created </w:t>
            </w:r>
          </w:p>
        </w:tc>
      </w:tr>
      <w:tr w:rsidR="003428B9" w14:paraId="07680720" w14:textId="77777777" w:rsidTr="003428B9">
        <w:trPr>
          <w:trHeight w:val="3821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3861A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>Main Success Scenario (MSS)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C3BD5" w14:textId="77777777" w:rsidR="003428B9" w:rsidRDefault="003428B9" w:rsidP="0059022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System displays the lobby </w:t>
            </w:r>
          </w:p>
          <w:p w14:paraId="6390308B" w14:textId="77777777" w:rsidR="003428B9" w:rsidRDefault="003428B9" w:rsidP="0059022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System displays timer in lobby.</w:t>
            </w:r>
          </w:p>
          <w:p w14:paraId="2DA3405B" w14:textId="77777777" w:rsidR="003428B9" w:rsidRDefault="003428B9" w:rsidP="0059022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Actor is in lobby.</w:t>
            </w:r>
          </w:p>
          <w:p w14:paraId="6AE8A033" w14:textId="77777777" w:rsidR="003428B9" w:rsidRDefault="003428B9" w:rsidP="0059022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Timer is 00:00</w:t>
            </w:r>
          </w:p>
          <w:p w14:paraId="7956A6C1" w14:textId="77777777" w:rsidR="003428B9" w:rsidRDefault="003428B9" w:rsidP="0059022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System closes the lobby.</w:t>
            </w:r>
          </w:p>
          <w:p w14:paraId="0C483F6A" w14:textId="77777777" w:rsidR="003428B9" w:rsidRDefault="003428B9" w:rsidP="0059022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System displays a green page with a message ‘agreement is finished successfully’</w:t>
            </w:r>
          </w:p>
          <w:p w14:paraId="4AB57E61" w14:textId="77777777" w:rsidR="003428B9" w:rsidRDefault="003428B9" w:rsidP="0059022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NL"/>
              </w:rPr>
              <w:t xml:space="preserve">System saves data. </w:t>
            </w:r>
          </w:p>
          <w:p w14:paraId="2FBE23E9" w14:textId="77777777" w:rsidR="003428B9" w:rsidRDefault="003428B9" w:rsidP="0059022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Actor clicks on continue button </w:t>
            </w:r>
          </w:p>
          <w:p w14:paraId="2C745EDD" w14:textId="77777777" w:rsidR="003428B9" w:rsidRDefault="003428B9" w:rsidP="0059022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System displays the insight page with new records.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 </w:t>
            </w:r>
          </w:p>
        </w:tc>
      </w:tr>
      <w:tr w:rsidR="003428B9" w14:paraId="42FD0695" w14:textId="77777777" w:rsidTr="003428B9">
        <w:trPr>
          <w:trHeight w:val="2051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60B00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 xml:space="preserve">Extensions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D790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3a. Actor exits the lobby </w:t>
            </w:r>
          </w:p>
          <w:p w14:paraId="329AA3FA" w14:textId="77777777" w:rsidR="003428B9" w:rsidRDefault="003428B9" w:rsidP="0059022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Application shows appropriate message.</w:t>
            </w:r>
          </w:p>
          <w:p w14:paraId="7191808A" w14:textId="77777777" w:rsidR="003428B9" w:rsidRDefault="003428B9" w:rsidP="0059022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System saves the data.</w:t>
            </w:r>
          </w:p>
          <w:p w14:paraId="75FD1C59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  <w:p w14:paraId="0A358A08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</w:tc>
      </w:tr>
    </w:tbl>
    <w:p w14:paraId="7FF26C60" w14:textId="77777777" w:rsidR="003428B9" w:rsidRDefault="003428B9" w:rsidP="003428B9">
      <w:pPr>
        <w:rPr>
          <w:lang w:val="en-GB"/>
        </w:rPr>
      </w:pPr>
    </w:p>
    <w:p w14:paraId="12348E72" w14:textId="77777777" w:rsidR="003428B9" w:rsidRDefault="003428B9" w:rsidP="003428B9">
      <w:pPr>
        <w:rPr>
          <w:lang w:val="en-GB"/>
        </w:rPr>
      </w:pPr>
    </w:p>
    <w:p w14:paraId="054970BA" w14:textId="77777777" w:rsidR="003428B9" w:rsidRDefault="003428B9" w:rsidP="003428B9">
      <w:pPr>
        <w:rPr>
          <w:lang w:val="en-GB"/>
        </w:rPr>
      </w:pPr>
    </w:p>
    <w:p w14:paraId="6D7643B8" w14:textId="77777777" w:rsidR="003428B9" w:rsidRDefault="003428B9" w:rsidP="003428B9">
      <w:pPr>
        <w:rPr>
          <w:lang w:val="en-GB"/>
        </w:rPr>
      </w:pPr>
    </w:p>
    <w:p w14:paraId="6D10D3DD" w14:textId="77777777" w:rsidR="003428B9" w:rsidRDefault="003428B9" w:rsidP="003428B9">
      <w:pPr>
        <w:rPr>
          <w:lang w:val="en-GB"/>
        </w:rPr>
      </w:pPr>
    </w:p>
    <w:p w14:paraId="399CC663" w14:textId="77777777" w:rsidR="003428B9" w:rsidRDefault="003428B9" w:rsidP="003428B9">
      <w:pPr>
        <w:rPr>
          <w:lang w:val="en-GB"/>
        </w:rPr>
      </w:pPr>
    </w:p>
    <w:p w14:paraId="4E739C9B" w14:textId="77777777" w:rsidR="003428B9" w:rsidRDefault="003428B9" w:rsidP="003428B9">
      <w:pPr>
        <w:rPr>
          <w:lang w:val="en-GB"/>
        </w:rPr>
      </w:pPr>
    </w:p>
    <w:tbl>
      <w:tblPr>
        <w:tblW w:w="9134" w:type="dxa"/>
        <w:tblLook w:val="04A0" w:firstRow="1" w:lastRow="0" w:firstColumn="1" w:lastColumn="0" w:noHBand="0" w:noVBand="1"/>
      </w:tblPr>
      <w:tblGrid>
        <w:gridCol w:w="2659"/>
        <w:gridCol w:w="6475"/>
      </w:tblGrid>
      <w:tr w:rsidR="003428B9" w14:paraId="35BD3D61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BBB94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NL" w:eastAsia="en-NL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7EB5E" w14:textId="77777777" w:rsidR="003428B9" w:rsidRDefault="003428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</w:p>
        </w:tc>
      </w:tr>
      <w:tr w:rsidR="003428B9" w14:paraId="380ECEE4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88FF9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NL" w:eastAsia="en-NL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82636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NL" w:eastAsia="en-NL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NL"/>
              </w:rPr>
              <w:t>6</w:t>
            </w:r>
          </w:p>
        </w:tc>
      </w:tr>
      <w:tr w:rsidR="003428B9" w14:paraId="5328548C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3E29C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NL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95616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Exit the lobby </w:t>
            </w:r>
          </w:p>
        </w:tc>
      </w:tr>
      <w:tr w:rsidR="003428B9" w14:paraId="27B4AD66" w14:textId="77777777" w:rsidTr="003428B9">
        <w:trPr>
          <w:trHeight w:val="82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04E6F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>Actor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DCE6B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Student</w:t>
            </w:r>
          </w:p>
        </w:tc>
      </w:tr>
      <w:tr w:rsidR="003428B9" w14:paraId="2101B88A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CE351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 xml:space="preserve">Precondition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97C48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Lobby is created </w:t>
            </w:r>
          </w:p>
        </w:tc>
      </w:tr>
      <w:tr w:rsidR="003428B9" w14:paraId="1A86BA63" w14:textId="77777777" w:rsidTr="003428B9">
        <w:trPr>
          <w:trHeight w:val="3821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14C90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>Main Success Scenario (MSS)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3269F" w14:textId="77777777" w:rsidR="003428B9" w:rsidRDefault="003428B9" w:rsidP="0059022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System displays the lobby </w:t>
            </w:r>
          </w:p>
          <w:p w14:paraId="47DD9AB2" w14:textId="77777777" w:rsidR="003428B9" w:rsidRDefault="003428B9" w:rsidP="0059022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System displays timer in lobby.</w:t>
            </w:r>
          </w:p>
          <w:p w14:paraId="1B847EF3" w14:textId="77777777" w:rsidR="003428B9" w:rsidRDefault="003428B9" w:rsidP="0059022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Actor is in lobby.</w:t>
            </w:r>
          </w:p>
          <w:p w14:paraId="4506F36A" w14:textId="77777777" w:rsidR="003428B9" w:rsidRDefault="003428B9" w:rsidP="0059022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Timer is working </w:t>
            </w:r>
          </w:p>
          <w:p w14:paraId="36B4F9C2" w14:textId="77777777" w:rsidR="003428B9" w:rsidRDefault="003428B9" w:rsidP="0059022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Actor clicks on exit button </w:t>
            </w:r>
          </w:p>
          <w:p w14:paraId="57DE4F8E" w14:textId="77777777" w:rsidR="003428B9" w:rsidRDefault="003428B9" w:rsidP="0059022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System displays a red page with a message ‘agreement is not finished successfully’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 xml:space="preserve"> </w:t>
            </w:r>
          </w:p>
          <w:p w14:paraId="069EF0C0" w14:textId="77777777" w:rsidR="003428B9" w:rsidRDefault="003428B9" w:rsidP="0059022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Systems saves data.</w:t>
            </w:r>
          </w:p>
        </w:tc>
      </w:tr>
      <w:tr w:rsidR="003428B9" w14:paraId="61C7B19A" w14:textId="77777777" w:rsidTr="003428B9">
        <w:trPr>
          <w:trHeight w:val="2051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92A21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 xml:space="preserve">Extensions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F661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5a. Actor does not exit lobby </w:t>
            </w:r>
          </w:p>
          <w:p w14:paraId="3515982B" w14:textId="77777777" w:rsidR="003428B9" w:rsidRDefault="003428B9" w:rsidP="0059022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Application shows appropriate message.</w:t>
            </w:r>
          </w:p>
          <w:p w14:paraId="187B748D" w14:textId="77777777" w:rsidR="003428B9" w:rsidRDefault="003428B9" w:rsidP="0059022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System saves the data</w:t>
            </w:r>
          </w:p>
          <w:p w14:paraId="53331146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  <w:p w14:paraId="692A9247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  <w:p w14:paraId="213AA48E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</w:tc>
      </w:tr>
    </w:tbl>
    <w:p w14:paraId="44F54EDD" w14:textId="77777777" w:rsidR="003428B9" w:rsidRDefault="003428B9" w:rsidP="003428B9">
      <w:pPr>
        <w:rPr>
          <w:lang w:val="en-GB"/>
        </w:rPr>
      </w:pPr>
    </w:p>
    <w:p w14:paraId="11DF6009" w14:textId="77777777" w:rsidR="003428B9" w:rsidRDefault="003428B9" w:rsidP="003428B9">
      <w:pPr>
        <w:rPr>
          <w:lang w:val="en-GB"/>
        </w:rPr>
      </w:pPr>
    </w:p>
    <w:p w14:paraId="4173F463" w14:textId="77777777" w:rsidR="003428B9" w:rsidRDefault="003428B9" w:rsidP="003428B9">
      <w:pPr>
        <w:rPr>
          <w:lang w:val="en-GB"/>
        </w:rPr>
      </w:pPr>
    </w:p>
    <w:p w14:paraId="18735FDF" w14:textId="77777777" w:rsidR="003428B9" w:rsidRDefault="003428B9" w:rsidP="003428B9">
      <w:pPr>
        <w:rPr>
          <w:lang w:val="en-GB"/>
        </w:rPr>
      </w:pPr>
    </w:p>
    <w:p w14:paraId="1D31A2B0" w14:textId="77777777" w:rsidR="003428B9" w:rsidRDefault="003428B9" w:rsidP="003428B9">
      <w:pPr>
        <w:rPr>
          <w:lang w:val="en-GB"/>
        </w:rPr>
      </w:pPr>
    </w:p>
    <w:p w14:paraId="143B0804" w14:textId="77777777" w:rsidR="003428B9" w:rsidRDefault="003428B9" w:rsidP="003428B9">
      <w:pPr>
        <w:rPr>
          <w:lang w:val="en-GB"/>
        </w:rPr>
      </w:pPr>
    </w:p>
    <w:p w14:paraId="37AF3F45" w14:textId="77777777" w:rsidR="003428B9" w:rsidRDefault="003428B9" w:rsidP="003428B9">
      <w:pPr>
        <w:rPr>
          <w:lang w:val="en-GB"/>
        </w:rPr>
      </w:pPr>
    </w:p>
    <w:tbl>
      <w:tblPr>
        <w:tblW w:w="9134" w:type="dxa"/>
        <w:tblLook w:val="04A0" w:firstRow="1" w:lastRow="0" w:firstColumn="1" w:lastColumn="0" w:noHBand="0" w:noVBand="1"/>
      </w:tblPr>
      <w:tblGrid>
        <w:gridCol w:w="4260"/>
        <w:gridCol w:w="4874"/>
      </w:tblGrid>
      <w:tr w:rsidR="003428B9" w14:paraId="5D40703B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B0E49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NL" w:eastAsia="en-NL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E6A6" w14:textId="77777777" w:rsidR="003428B9" w:rsidRDefault="003428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</w:p>
        </w:tc>
      </w:tr>
      <w:tr w:rsidR="003428B9" w14:paraId="5452FC95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E6014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NL" w:eastAsia="en-NL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88E2D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NL" w:eastAsia="en-NL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NL"/>
              </w:rPr>
              <w:t>7</w:t>
            </w:r>
          </w:p>
        </w:tc>
      </w:tr>
      <w:tr w:rsidR="003428B9" w14:paraId="421B3C4E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0CEBA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NL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76CF2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Check insights </w:t>
            </w:r>
          </w:p>
        </w:tc>
      </w:tr>
      <w:tr w:rsidR="003428B9" w14:paraId="74C0A4AE" w14:textId="77777777" w:rsidTr="003428B9">
        <w:trPr>
          <w:trHeight w:val="82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5659D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>Actor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7F360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Student</w:t>
            </w:r>
          </w:p>
        </w:tc>
      </w:tr>
      <w:tr w:rsidR="003428B9" w14:paraId="53DB5F22" w14:textId="77777777" w:rsidTr="003428B9">
        <w:trPr>
          <w:trHeight w:val="63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A9C40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 xml:space="preserve">Precondition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9129A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Actor has logged into application </w:t>
            </w:r>
          </w:p>
        </w:tc>
      </w:tr>
      <w:tr w:rsidR="003428B9" w14:paraId="6757180E" w14:textId="77777777" w:rsidTr="003428B9">
        <w:trPr>
          <w:trHeight w:val="3821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D763E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>Main Success Scenario (MSS)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DE8A9" w14:textId="77777777" w:rsidR="003428B9" w:rsidRDefault="003428B9" w:rsidP="0059022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System displays the home page </w:t>
            </w:r>
          </w:p>
          <w:p w14:paraId="58A387D1" w14:textId="77777777" w:rsidR="003428B9" w:rsidRDefault="003428B9" w:rsidP="0059022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Actor clicks on insights icon.</w:t>
            </w:r>
          </w:p>
          <w:p w14:paraId="149E3066" w14:textId="77777777" w:rsidR="003428B9" w:rsidRDefault="003428B9" w:rsidP="0059022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System displays insight page.</w:t>
            </w:r>
          </w:p>
          <w:p w14:paraId="13B379DF" w14:textId="77777777" w:rsidR="003428B9" w:rsidRDefault="003428B9" w:rsidP="0059022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NL"/>
              </w:rPr>
              <w:t>Actor checks the records.</w:t>
            </w:r>
          </w:p>
        </w:tc>
      </w:tr>
      <w:tr w:rsidR="003428B9" w14:paraId="1F49B801" w14:textId="77777777" w:rsidTr="003428B9">
        <w:trPr>
          <w:trHeight w:val="2051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2CC32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NL"/>
              </w:rPr>
              <w:t xml:space="preserve">Extensions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5E5A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 xml:space="preserve">2a. Actor cancels.  </w:t>
            </w:r>
          </w:p>
          <w:p w14:paraId="1750616A" w14:textId="77777777" w:rsidR="003428B9" w:rsidRDefault="003428B9" w:rsidP="0059022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  <w:t>Use case ends.</w:t>
            </w:r>
          </w:p>
          <w:p w14:paraId="01B5D443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  <w:p w14:paraId="379CBD05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  <w:p w14:paraId="130C48E1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  <w:p w14:paraId="5954A4F9" w14:textId="77777777" w:rsidR="003428B9" w:rsidRDefault="00342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NL"/>
              </w:rPr>
            </w:pPr>
          </w:p>
        </w:tc>
      </w:tr>
    </w:tbl>
    <w:p w14:paraId="18AA6DDD" w14:textId="77777777" w:rsidR="00E94F5F" w:rsidRDefault="00E94F5F"/>
    <w:sectPr w:rsidR="00E9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572"/>
    <w:multiLevelType w:val="hybridMultilevel"/>
    <w:tmpl w:val="FECA59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6B3"/>
    <w:multiLevelType w:val="hybridMultilevel"/>
    <w:tmpl w:val="F884A3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A2FCD"/>
    <w:multiLevelType w:val="hybridMultilevel"/>
    <w:tmpl w:val="FCDAFBA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137BD2"/>
    <w:multiLevelType w:val="hybridMultilevel"/>
    <w:tmpl w:val="80E2EE00"/>
    <w:lvl w:ilvl="0" w:tplc="488217E2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1FFA"/>
    <w:multiLevelType w:val="hybridMultilevel"/>
    <w:tmpl w:val="80E2EE00"/>
    <w:lvl w:ilvl="0" w:tplc="488217E2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A04C4"/>
    <w:multiLevelType w:val="hybridMultilevel"/>
    <w:tmpl w:val="F884A3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B0301"/>
    <w:multiLevelType w:val="hybridMultilevel"/>
    <w:tmpl w:val="83363340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315F6"/>
    <w:multiLevelType w:val="hybridMultilevel"/>
    <w:tmpl w:val="83363340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20F76"/>
    <w:multiLevelType w:val="hybridMultilevel"/>
    <w:tmpl w:val="83363340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F5B4F"/>
    <w:multiLevelType w:val="hybridMultilevel"/>
    <w:tmpl w:val="8ABA6A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C15A5"/>
    <w:multiLevelType w:val="hybridMultilevel"/>
    <w:tmpl w:val="30E8B01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E85F8B"/>
    <w:multiLevelType w:val="hybridMultilevel"/>
    <w:tmpl w:val="04BC11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26297"/>
    <w:multiLevelType w:val="hybridMultilevel"/>
    <w:tmpl w:val="7924E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F5CF0"/>
    <w:multiLevelType w:val="hybridMultilevel"/>
    <w:tmpl w:val="80E2EE00"/>
    <w:lvl w:ilvl="0" w:tplc="488217E2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85CA5"/>
    <w:multiLevelType w:val="hybridMultilevel"/>
    <w:tmpl w:val="9FC49F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51061"/>
    <w:multiLevelType w:val="hybridMultilevel"/>
    <w:tmpl w:val="83363340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22B48"/>
    <w:multiLevelType w:val="hybridMultilevel"/>
    <w:tmpl w:val="7924E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32CF9"/>
    <w:multiLevelType w:val="hybridMultilevel"/>
    <w:tmpl w:val="80E2EE00"/>
    <w:lvl w:ilvl="0" w:tplc="488217E2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036D0"/>
    <w:multiLevelType w:val="hybridMultilevel"/>
    <w:tmpl w:val="107A6C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47"/>
    <w:rsid w:val="003428B9"/>
    <w:rsid w:val="00444E47"/>
    <w:rsid w:val="00E9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857CA-A5C5-4308-98F2-35DC7C8A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B9"/>
    <w:pPr>
      <w:spacing w:line="256" w:lineRule="auto"/>
    </w:pPr>
    <w:rPr>
      <w:lang w:val="x-none"/>
    </w:rPr>
  </w:style>
  <w:style w:type="paragraph" w:styleId="Heading1">
    <w:name w:val="heading 1"/>
    <w:basedOn w:val="Normal"/>
    <w:link w:val="Heading1Char"/>
    <w:uiPriority w:val="9"/>
    <w:qFormat/>
    <w:rsid w:val="00342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8B9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ListParagraph">
    <w:name w:val="List Paragraph"/>
    <w:basedOn w:val="Normal"/>
    <w:uiPriority w:val="34"/>
    <w:qFormat/>
    <w:rsid w:val="0034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masum</dc:creator>
  <cp:keywords/>
  <dc:description/>
  <cp:lastModifiedBy>mohammad masum</cp:lastModifiedBy>
  <cp:revision>2</cp:revision>
  <dcterms:created xsi:type="dcterms:W3CDTF">2021-01-15T00:08:00Z</dcterms:created>
  <dcterms:modified xsi:type="dcterms:W3CDTF">2021-01-15T00:09:00Z</dcterms:modified>
</cp:coreProperties>
</file>