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D2AC" w14:textId="01868330" w:rsidR="002360B3" w:rsidRPr="00152717" w:rsidRDefault="00EB6E3A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2360B3">
        <w:rPr>
          <w:rFonts w:eastAsia="Times New Roman" w:cstheme="minorHAnsi"/>
          <w:color w:val="000000"/>
          <w:lang w:val="en-IN" w:eastAsia="en-IN"/>
        </w:rPr>
        <w:t>Functionality</w:t>
      </w:r>
      <w:r w:rsidRPr="00152717">
        <w:rPr>
          <w:rFonts w:eastAsia="Times New Roman" w:cstheme="minorHAnsi"/>
          <w:color w:val="000000"/>
          <w:lang w:val="en-IN" w:eastAsia="en-IN"/>
        </w:rPr>
        <w:t>:</w:t>
      </w:r>
      <w:r>
        <w:rPr>
          <w:rFonts w:eastAsia="Times New Roman" w:cstheme="minorHAnsi"/>
          <w:color w:val="000000"/>
          <w:lang w:val="en-IN" w:eastAsia="en-IN"/>
        </w:rPr>
        <w:t xml:space="preserve"> -</w:t>
      </w:r>
    </w:p>
    <w:p w14:paraId="4081B512" w14:textId="77777777" w:rsidR="00152717" w:rsidRPr="00152717" w:rsidRDefault="00152717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14:paraId="1BE51A5D" w14:textId="71ABC479" w:rsidR="00630CE4" w:rsidRPr="00152717" w:rsidRDefault="00630CE4" w:rsidP="00630C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View Photo Here and view </w:t>
      </w:r>
      <w:r w:rsidR="00EB6E3A" w:rsidRPr="00152717">
        <w:rPr>
          <w:rFonts w:eastAsia="Times New Roman" w:cstheme="minorHAnsi"/>
          <w:color w:val="000000"/>
          <w:lang w:val="en-IN" w:eastAsia="en-IN"/>
        </w:rPr>
        <w:t>signature:</w:t>
      </w:r>
      <w:r w:rsidR="00EB6E3A">
        <w:rPr>
          <w:rFonts w:eastAsia="Times New Roman" w:cstheme="minorHAnsi"/>
          <w:color w:val="000000"/>
          <w:lang w:val="en-IN" w:eastAsia="en-IN"/>
        </w:rPr>
        <w:t xml:space="preserve"> -</w:t>
      </w:r>
      <w:r w:rsidR="00EB6E3A" w:rsidRPr="00152717">
        <w:rPr>
          <w:rFonts w:eastAsia="Times New Roman" w:cstheme="minorHAnsi"/>
          <w:color w:val="000000"/>
          <w:lang w:val="en-IN" w:eastAsia="en-IN"/>
        </w:rPr>
        <w:t xml:space="preserve"> Are</w:t>
      </w:r>
      <w:r w:rsidR="00543C2C" w:rsidRPr="00152717">
        <w:rPr>
          <w:rFonts w:eastAsia="Times New Roman" w:cstheme="minorHAnsi"/>
          <w:color w:val="000000"/>
          <w:lang w:val="en-IN" w:eastAsia="en-IN"/>
        </w:rPr>
        <w:t xml:space="preserve"> not visible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.</w:t>
      </w:r>
    </w:p>
    <w:p w14:paraId="636A0E03" w14:textId="3BC22366" w:rsidR="00630CE4" w:rsidRPr="00152717" w:rsidRDefault="00630CE4" w:rsidP="00630C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Total 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Load (</w:t>
      </w:r>
      <w:r w:rsidRPr="00152717">
        <w:rPr>
          <w:rFonts w:eastAsia="Times New Roman" w:cstheme="minorHAnsi"/>
          <w:color w:val="000000"/>
          <w:lang w:val="en-IN" w:eastAsia="en-IN"/>
        </w:rPr>
        <w:t>KW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)</w:t>
      </w:r>
      <w:r w:rsidR="00152717">
        <w:rPr>
          <w:rFonts w:eastAsia="Times New Roman" w:cstheme="minorHAnsi"/>
          <w:color w:val="000000"/>
          <w:lang w:val="en-IN" w:eastAsia="en-IN"/>
        </w:rPr>
        <w:t>:</w:t>
      </w:r>
      <w:r w:rsidR="00EB6E3A">
        <w:rPr>
          <w:rFonts w:eastAsia="Times New Roman" w:cstheme="minorHAnsi"/>
          <w:color w:val="000000"/>
          <w:lang w:val="en-IN" w:eastAsia="en-IN"/>
        </w:rPr>
        <w:t>-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In text box values are already there … user need to delete first that values and after that  enter the values.</w:t>
      </w:r>
    </w:p>
    <w:p w14:paraId="19226664" w14:textId="4420E896" w:rsidR="00630CE4" w:rsidRPr="00152717" w:rsidRDefault="00543C2C" w:rsidP="00630C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Total 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Load (</w:t>
      </w:r>
      <w:r w:rsidRPr="00152717">
        <w:rPr>
          <w:rFonts w:eastAsia="Times New Roman" w:cstheme="minorHAnsi"/>
          <w:color w:val="000000"/>
          <w:lang w:val="en-IN" w:eastAsia="en-IN"/>
        </w:rPr>
        <w:t>KW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):</w:t>
      </w:r>
      <w:r w:rsidR="00EB6E3A">
        <w:rPr>
          <w:rFonts w:eastAsia="Times New Roman" w:cstheme="minorHAnsi"/>
          <w:color w:val="000000"/>
          <w:lang w:val="en-IN" w:eastAsia="en-IN"/>
        </w:rPr>
        <w:t>-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sometime takes correct value and sometime not takes any </w:t>
      </w:r>
      <w:r w:rsidR="00EB6E3A" w:rsidRPr="00152717">
        <w:rPr>
          <w:rFonts w:eastAsia="Times New Roman" w:cstheme="minorHAnsi"/>
          <w:color w:val="000000"/>
          <w:lang w:val="en-IN" w:eastAsia="en-IN"/>
        </w:rPr>
        <w:t>value,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  <w:r w:rsidR="00EB6E3A" w:rsidRPr="00152717">
        <w:rPr>
          <w:rFonts w:eastAsia="Times New Roman" w:cstheme="minorHAnsi"/>
          <w:color w:val="000000"/>
          <w:lang w:val="en-IN" w:eastAsia="en-IN"/>
        </w:rPr>
        <w:t>sometime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opens new window </w:t>
      </w:r>
      <w:r w:rsidR="00E9472B">
        <w:rPr>
          <w:rFonts w:eastAsia="Times New Roman" w:cstheme="minorHAnsi"/>
          <w:color w:val="000000"/>
          <w:lang w:val="en-IN" w:eastAsia="en-IN"/>
        </w:rPr>
        <w:t>..</w:t>
      </w:r>
      <w:r w:rsidRPr="00152717">
        <w:rPr>
          <w:rFonts w:eastAsia="Times New Roman" w:cstheme="minorHAnsi"/>
          <w:color w:val="000000"/>
          <w:lang w:val="en-IN" w:eastAsia="en-IN"/>
        </w:rPr>
        <w:t>having error msg.</w:t>
      </w:r>
    </w:p>
    <w:p w14:paraId="633E8DB3" w14:textId="70E8D29F" w:rsidR="00543C2C" w:rsidRPr="00152717" w:rsidRDefault="00543C2C" w:rsidP="00630C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Upload Required Document’s: </w:t>
      </w:r>
    </w:p>
    <w:p w14:paraId="2EE50564" w14:textId="64D3592F" w:rsidR="00543C2C" w:rsidRPr="00152717" w:rsidRDefault="00543C2C" w:rsidP="00543C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After clicking on Upload Photo needs message that photo upload successfully.</w:t>
      </w:r>
    </w:p>
    <w:p w14:paraId="136E8C38" w14:textId="1BCC2D9F" w:rsidR="00543C2C" w:rsidRPr="00152717" w:rsidRDefault="00543C2C" w:rsidP="00543C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After clicking on Upload </w:t>
      </w:r>
      <w:r w:rsidRPr="00152717">
        <w:rPr>
          <w:rFonts w:eastAsia="Times New Roman" w:cstheme="minorHAnsi"/>
          <w:color w:val="000000"/>
          <w:lang w:val="en-IN" w:eastAsia="en-IN"/>
        </w:rPr>
        <w:t>Signature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needs message that photo upload successfully.</w:t>
      </w:r>
    </w:p>
    <w:p w14:paraId="1305FD6A" w14:textId="0EB40C37" w:rsidR="00543C2C" w:rsidRPr="00152717" w:rsidRDefault="00543C2C" w:rsidP="00543C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After clicking on Upload </w:t>
      </w:r>
      <w:r w:rsidR="00A42B50" w:rsidRPr="00152717">
        <w:rPr>
          <w:rFonts w:eastAsia="Times New Roman" w:cstheme="minorHAnsi"/>
          <w:color w:val="000000"/>
          <w:lang w:val="en-IN" w:eastAsia="en-IN"/>
        </w:rPr>
        <w:t>Occupancy Proof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needs message that photo upload successfully.</w:t>
      </w:r>
    </w:p>
    <w:p w14:paraId="67D78BE8" w14:textId="15DC245D" w:rsidR="00543C2C" w:rsidRPr="00152717" w:rsidRDefault="00543C2C" w:rsidP="00543C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After clicking on Upload </w:t>
      </w:r>
      <w:r w:rsidR="00A42B50" w:rsidRPr="00152717">
        <w:rPr>
          <w:rFonts w:eastAsia="Times New Roman" w:cstheme="minorHAnsi"/>
          <w:color w:val="000000"/>
          <w:lang w:val="en-IN" w:eastAsia="en-IN"/>
        </w:rPr>
        <w:t>identity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needs message that photo upload successfully.</w:t>
      </w:r>
    </w:p>
    <w:p w14:paraId="1B1145D4" w14:textId="329CB369" w:rsidR="00543C2C" w:rsidRPr="00152717" w:rsidRDefault="00A42B50" w:rsidP="00A42B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For the Connection details should be in new page. 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Only Total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Load amount should be displayed into the Home page</w:t>
      </w:r>
    </w:p>
    <w:p w14:paraId="55213808" w14:textId="148D33C1" w:rsidR="00A42B50" w:rsidRPr="00152717" w:rsidRDefault="00A42B50" w:rsidP="00A42B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Payment Options : After selecting radio button new window should be open for the payment </w:t>
      </w:r>
    </w:p>
    <w:p w14:paraId="080725B2" w14:textId="62E053E9" w:rsidR="00A42B50" w:rsidRPr="00152717" w:rsidRDefault="00A42B50" w:rsidP="00A42B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After clicking on Home it will redirect me to the Login page</w:t>
      </w:r>
      <w:r w:rsidR="00894404" w:rsidRPr="00152717">
        <w:rPr>
          <w:rFonts w:eastAsia="Times New Roman" w:cstheme="minorHAnsi"/>
          <w:color w:val="000000"/>
          <w:lang w:val="en-IN" w:eastAsia="en-IN"/>
        </w:rPr>
        <w:t>.</w:t>
      </w:r>
    </w:p>
    <w:p w14:paraId="52FFF260" w14:textId="2699988A" w:rsidR="00894404" w:rsidRPr="00152717" w:rsidRDefault="00894404" w:rsidP="00A42B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Home page button is not working. After clicking on home page it should redirect me to home page again.</w:t>
      </w:r>
    </w:p>
    <w:p w14:paraId="6D7DBA33" w14:textId="45595F65" w:rsidR="00894404" w:rsidRPr="00152717" w:rsidRDefault="009C2A94" w:rsidP="00A42B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In Power supply Address , In Select Area Function needs to add more area details or it should be Plan text not dropdown so user add there area there own.</w:t>
      </w:r>
    </w:p>
    <w:p w14:paraId="57570EF3" w14:textId="634AA1A1" w:rsidR="009C2A94" w:rsidRPr="00152717" w:rsidRDefault="009C2A94" w:rsidP="00A42B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In connection Details after selecting one option from dropdown cursor directly blink on the start of the page in Title / Frist Name text box .</w:t>
      </w:r>
    </w:p>
    <w:p w14:paraId="23391642" w14:textId="77777777" w:rsidR="00B0417C" w:rsidRPr="00152717" w:rsidRDefault="00B0417C" w:rsidP="00B041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OTP function is not working.</w:t>
      </w:r>
    </w:p>
    <w:p w14:paraId="41277ED2" w14:textId="77777777" w:rsidR="00B0417C" w:rsidRPr="00152717" w:rsidRDefault="00B0417C" w:rsidP="00B0417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14:paraId="32C2202F" w14:textId="67EA596C" w:rsidR="00A42B50" w:rsidRPr="00152717" w:rsidRDefault="00A42B50" w:rsidP="00A42B5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39299DC0" w14:textId="77777777" w:rsidR="002360B3" w:rsidRPr="002360B3" w:rsidRDefault="002360B3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14:paraId="7BD7959E" w14:textId="1012E491" w:rsidR="002360B3" w:rsidRPr="00152717" w:rsidRDefault="002360B3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2360B3">
        <w:rPr>
          <w:rFonts w:eastAsia="Times New Roman" w:cstheme="minorHAnsi"/>
          <w:color w:val="000000"/>
          <w:lang w:val="en-IN" w:eastAsia="en-IN"/>
        </w:rPr>
        <w:t>Usability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::</w:t>
      </w:r>
    </w:p>
    <w:p w14:paraId="1425FB5F" w14:textId="1E2289E3" w:rsidR="002360B3" w:rsidRPr="00152717" w:rsidRDefault="002360B3" w:rsidP="002360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Look and feel should be more attractive.</w:t>
      </w:r>
    </w:p>
    <w:p w14:paraId="3EF8EA9C" w14:textId="77777777" w:rsidR="00A41157" w:rsidRPr="00152717" w:rsidRDefault="009C2A94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>There should be only function name and text box into the form not just empty lines. Because of that form seems to be very long and occupied unnecessary space.</w:t>
      </w:r>
    </w:p>
    <w:p w14:paraId="0FAD80BD" w14:textId="2FF5B42C" w:rsidR="005B2DCF" w:rsidRPr="00152717" w:rsidRDefault="005B2DCF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lang w:val="en-IN" w:eastAsia="en-IN"/>
        </w:rPr>
        <w:t>Ensure that your visitor always knows where links are headed by discussing the site before you ask them to “click here.”</w:t>
      </w:r>
    </w:p>
    <w:p w14:paraId="000DBD53" w14:textId="6755AAF5" w:rsidR="00A41157" w:rsidRPr="00152717" w:rsidRDefault="00A41157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cstheme="minorHAnsi"/>
          <w:color w:val="000000"/>
          <w:shd w:val="clear" w:color="auto" w:fill="FFFFFF"/>
        </w:rPr>
        <w:t>Use color, position, size, and more to create a specific flow for your site</w:t>
      </w:r>
      <w:r w:rsidRPr="00152717">
        <w:rPr>
          <w:rFonts w:cstheme="minorHAnsi"/>
          <w:color w:val="000000"/>
          <w:shd w:val="clear" w:color="auto" w:fill="FFFFFF"/>
        </w:rPr>
        <w:t>.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5C8C707A" w14:textId="3085B2DC" w:rsidR="00A41157" w:rsidRPr="00152717" w:rsidRDefault="00A41157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cstheme="minorHAnsi"/>
          <w:color w:val="000000"/>
          <w:shd w:val="clear" w:color="auto" w:fill="FFFFFF"/>
        </w:rPr>
        <w:t>Users will ignore information if it resembles a promotion, so avoid using large red text and other design elements found in advertisements.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142B76F8" w14:textId="484F6F19" w:rsidR="00A41157" w:rsidRPr="00152717" w:rsidRDefault="00A41157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cstheme="minorHAnsi"/>
          <w:color w:val="000000"/>
          <w:shd w:val="clear" w:color="auto" w:fill="FFFFFF"/>
        </w:rPr>
        <w:t xml:space="preserve">Make it easy for users to find what </w:t>
      </w:r>
      <w:r w:rsidR="00152717" w:rsidRPr="00152717">
        <w:rPr>
          <w:rFonts w:cstheme="minorHAnsi"/>
          <w:color w:val="000000"/>
          <w:shd w:val="clear" w:color="auto" w:fill="FFFFFF"/>
        </w:rPr>
        <w:t>they are</w:t>
      </w:r>
      <w:r w:rsidRPr="00152717">
        <w:rPr>
          <w:rFonts w:cstheme="minorHAnsi"/>
          <w:color w:val="000000"/>
          <w:shd w:val="clear" w:color="auto" w:fill="FFFFFF"/>
        </w:rPr>
        <w:t xml:space="preserve"> looking for by arranging related information together, such as your corporate history alongside your career offering</w:t>
      </w:r>
      <w:r w:rsidRPr="00152717">
        <w:rPr>
          <w:rFonts w:cstheme="minorHAnsi"/>
          <w:color w:val="000000"/>
          <w:shd w:val="clear" w:color="auto" w:fill="FFFFFF"/>
        </w:rPr>
        <w:t>.</w:t>
      </w: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1B05B268" w14:textId="4685E92E" w:rsidR="00A41157" w:rsidRPr="00152717" w:rsidRDefault="00A41157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cstheme="minorHAnsi"/>
          <w:color w:val="000000"/>
          <w:shd w:val="clear" w:color="auto" w:fill="FFFFFF"/>
        </w:rPr>
        <w:t xml:space="preserve">Make sure that </w:t>
      </w:r>
      <w:r w:rsidR="00152717" w:rsidRPr="00152717">
        <w:rPr>
          <w:rFonts w:cstheme="minorHAnsi"/>
          <w:color w:val="000000"/>
          <w:shd w:val="clear" w:color="auto" w:fill="FFFFFF"/>
        </w:rPr>
        <w:t>you have</w:t>
      </w:r>
      <w:r w:rsidRPr="00152717">
        <w:rPr>
          <w:rFonts w:cstheme="minorHAnsi"/>
          <w:color w:val="000000"/>
          <w:shd w:val="clear" w:color="auto" w:fill="FFFFFF"/>
        </w:rPr>
        <w:t xml:space="preserve"> made your links obvious with colored, underlined text.</w:t>
      </w:r>
    </w:p>
    <w:p w14:paraId="08B07215" w14:textId="09535DDB" w:rsidR="00A41157" w:rsidRPr="00152717" w:rsidRDefault="00A41157" w:rsidP="005B2D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cstheme="minorHAnsi"/>
          <w:color w:val="000000"/>
          <w:shd w:val="clear" w:color="auto" w:fill="FFFFFF"/>
        </w:rPr>
        <w:t>Although the majority of the Internet is still on Internet Explorer, it’s vital that you make sure your page renders correctly in browsers like Firefox, Safari, Opera, and others.</w:t>
      </w:r>
      <w:r w:rsidRPr="00152717">
        <w:rPr>
          <w:rFonts w:cstheme="minorHAnsi"/>
          <w:color w:val="000000"/>
        </w:rPr>
        <w:br/>
      </w:r>
      <w:r w:rsidRPr="00152717">
        <w:rPr>
          <w:rFonts w:cstheme="minorHAnsi"/>
          <w:color w:val="000000"/>
        </w:rPr>
        <w:br/>
      </w:r>
      <w:r w:rsidRPr="00152717">
        <w:rPr>
          <w:rFonts w:cstheme="minorHAnsi"/>
          <w:color w:val="000000"/>
        </w:rPr>
        <w:t xml:space="preserve"> </w:t>
      </w:r>
      <w:r w:rsidRPr="00152717">
        <w:rPr>
          <w:rFonts w:cstheme="minorHAnsi"/>
          <w:color w:val="000000"/>
        </w:rPr>
        <w:br/>
      </w: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59D7ABE5" w14:textId="095228D9" w:rsidR="002360B3" w:rsidRPr="002360B3" w:rsidRDefault="00A41157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152717">
        <w:rPr>
          <w:rFonts w:eastAsia="Times New Roman" w:cstheme="minorHAnsi"/>
          <w:color w:val="000000"/>
          <w:lang w:val="en-IN" w:eastAsia="en-IN"/>
        </w:rPr>
        <w:t xml:space="preserve"> </w:t>
      </w:r>
    </w:p>
    <w:p w14:paraId="1893C2FD" w14:textId="23A3968A" w:rsidR="002360B3" w:rsidRPr="00152717" w:rsidRDefault="002360B3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2360B3">
        <w:rPr>
          <w:rFonts w:eastAsia="Times New Roman" w:cstheme="minorHAnsi"/>
          <w:color w:val="000000"/>
          <w:lang w:val="en-IN" w:eastAsia="en-IN"/>
        </w:rPr>
        <w:t xml:space="preserve">UI </w:t>
      </w:r>
      <w:r w:rsidR="00152717" w:rsidRPr="002360B3">
        <w:rPr>
          <w:rFonts w:eastAsia="Times New Roman" w:cstheme="minorHAnsi"/>
          <w:color w:val="000000"/>
          <w:lang w:val="en-IN" w:eastAsia="en-IN"/>
        </w:rPr>
        <w:t>Aesthetics</w:t>
      </w:r>
      <w:r w:rsidR="00152717" w:rsidRPr="00152717">
        <w:rPr>
          <w:rFonts w:eastAsia="Times New Roman" w:cstheme="minorHAnsi"/>
          <w:color w:val="000000"/>
          <w:lang w:val="en-IN" w:eastAsia="en-IN"/>
        </w:rPr>
        <w:t>:</w:t>
      </w:r>
      <w:r w:rsidRPr="00152717">
        <w:rPr>
          <w:rFonts w:eastAsia="Times New Roman" w:cstheme="minorHAnsi"/>
          <w:color w:val="000000"/>
          <w:lang w:val="en-IN" w:eastAsia="en-IN"/>
        </w:rPr>
        <w:t>:</w:t>
      </w:r>
    </w:p>
    <w:p w14:paraId="121B75DF" w14:textId="77777777" w:rsidR="002360B3" w:rsidRPr="002360B3" w:rsidRDefault="002360B3" w:rsidP="002360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14:paraId="6274CF52" w14:textId="19CD07D3" w:rsidR="00A41157" w:rsidRPr="00152717" w:rsidRDefault="00A41157">
      <w:pPr>
        <w:rPr>
          <w:rFonts w:cstheme="minorHAnsi"/>
          <w:color w:val="000000"/>
          <w:shd w:val="clear" w:color="auto" w:fill="FFFFFF"/>
        </w:rPr>
      </w:pPr>
      <w:r w:rsidRPr="00152717">
        <w:rPr>
          <w:rFonts w:cstheme="minorHAnsi"/>
          <w:color w:val="000000"/>
          <w:shd w:val="clear" w:color="auto" w:fill="FFFFFF"/>
        </w:rPr>
        <w:t>1.</w:t>
      </w:r>
      <w:r w:rsidRPr="00152717">
        <w:rPr>
          <w:rFonts w:cstheme="minorHAnsi"/>
          <w:color w:val="000000"/>
          <w:shd w:val="clear" w:color="auto" w:fill="FFFFFF"/>
        </w:rPr>
        <w:t xml:space="preserve">Take a look at your error </w:t>
      </w:r>
      <w:r w:rsidR="00152717" w:rsidRPr="00152717">
        <w:rPr>
          <w:rFonts w:cstheme="minorHAnsi"/>
          <w:color w:val="000000"/>
          <w:shd w:val="clear" w:color="auto" w:fill="FFFFFF"/>
        </w:rPr>
        <w:t>messages and</w:t>
      </w:r>
      <w:r w:rsidRPr="00152717">
        <w:rPr>
          <w:rFonts w:cstheme="minorHAnsi"/>
          <w:color w:val="000000"/>
          <w:shd w:val="clear" w:color="auto" w:fill="FFFFFF"/>
        </w:rPr>
        <w:t xml:space="preserve"> consider whether they just tell the user they’re </w:t>
      </w:r>
      <w:r w:rsidRPr="00152717">
        <w:rPr>
          <w:rFonts w:cstheme="minorHAnsi"/>
          <w:color w:val="000000"/>
          <w:shd w:val="clear" w:color="auto" w:fill="FFFFFF"/>
        </w:rPr>
        <w:t xml:space="preserve">       </w:t>
      </w:r>
      <w:r w:rsidRPr="00152717">
        <w:rPr>
          <w:rFonts w:cstheme="minorHAnsi"/>
          <w:color w:val="000000"/>
          <w:shd w:val="clear" w:color="auto" w:fill="FFFFFF"/>
        </w:rPr>
        <w:t>wrong, or if they actually provide suggestions for how to remedy the problem.</w:t>
      </w:r>
    </w:p>
    <w:p w14:paraId="5465F998" w14:textId="77777777" w:rsidR="00152717" w:rsidRPr="00152717" w:rsidRDefault="00152717">
      <w:pPr>
        <w:rPr>
          <w:rFonts w:cstheme="minorHAnsi"/>
          <w:color w:val="000000"/>
          <w:shd w:val="clear" w:color="auto" w:fill="FFFFFF"/>
        </w:rPr>
      </w:pPr>
    </w:p>
    <w:p w14:paraId="48F51091" w14:textId="77777777" w:rsidR="00152717" w:rsidRPr="00152717" w:rsidRDefault="00A41157">
      <w:pPr>
        <w:rPr>
          <w:rFonts w:cstheme="minorHAnsi"/>
          <w:color w:val="131415"/>
          <w:shd w:val="clear" w:color="auto" w:fill="FFFFFF"/>
        </w:rPr>
      </w:pPr>
      <w:r w:rsidRPr="00152717">
        <w:rPr>
          <w:rFonts w:cstheme="minorHAnsi"/>
          <w:color w:val="000000"/>
          <w:shd w:val="clear" w:color="auto" w:fill="FFFFFF"/>
        </w:rPr>
        <w:t>2.</w:t>
      </w:r>
      <w:r w:rsidR="00152717" w:rsidRPr="00152717">
        <w:rPr>
          <w:rFonts w:cstheme="minorHAnsi"/>
          <w:color w:val="000000"/>
          <w:shd w:val="clear" w:color="auto" w:fill="FFFFFF"/>
        </w:rPr>
        <w:t xml:space="preserve"> </w:t>
      </w:r>
      <w:r w:rsidR="00152717" w:rsidRPr="00152717">
        <w:rPr>
          <w:rFonts w:cstheme="minorHAnsi"/>
          <w:color w:val="131415"/>
          <w:shd w:val="clear" w:color="auto" w:fill="FFFFFF"/>
        </w:rPr>
        <w:t xml:space="preserve">If a certain text box permits a specified amount of characters, then make it clear on the user interface that the data entered </w:t>
      </w:r>
      <w:r w:rsidR="00152717" w:rsidRPr="00152717">
        <w:rPr>
          <w:rFonts w:cstheme="minorHAnsi"/>
          <w:color w:val="131415"/>
          <w:shd w:val="clear" w:color="auto" w:fill="FFFFFF"/>
        </w:rPr>
        <w:t>should not</w:t>
      </w:r>
      <w:r w:rsidR="00152717" w:rsidRPr="00152717">
        <w:rPr>
          <w:rFonts w:cstheme="minorHAnsi"/>
          <w:color w:val="131415"/>
          <w:shd w:val="clear" w:color="auto" w:fill="FFFFFF"/>
        </w:rPr>
        <w:t xml:space="preserve"> exceed the character limit. </w:t>
      </w:r>
      <w:r w:rsidR="00152717" w:rsidRPr="00152717">
        <w:rPr>
          <w:rFonts w:cstheme="minorHAnsi"/>
          <w:color w:val="131415"/>
          <w:shd w:val="clear" w:color="auto" w:fill="FFFFFF"/>
        </w:rPr>
        <w:t>(For</w:t>
      </w:r>
      <w:r w:rsidR="00152717" w:rsidRPr="00152717">
        <w:rPr>
          <w:rFonts w:cstheme="minorHAnsi"/>
          <w:color w:val="131415"/>
          <w:shd w:val="clear" w:color="auto" w:fill="FFFFFF"/>
        </w:rPr>
        <w:t xml:space="preserve"> instance, a field that allows 50 characters in the application’s database should not allow users to enter more than 50 characters on the interface).</w:t>
      </w:r>
    </w:p>
    <w:p w14:paraId="117C93D8" w14:textId="77777777" w:rsidR="00152717" w:rsidRPr="00152717" w:rsidRDefault="00152717">
      <w:pPr>
        <w:rPr>
          <w:rFonts w:cstheme="minorHAnsi"/>
          <w:color w:val="131415"/>
          <w:shd w:val="clear" w:color="auto" w:fill="FFFFFF"/>
        </w:rPr>
      </w:pPr>
      <w:r w:rsidRPr="00152717">
        <w:rPr>
          <w:rFonts w:cstheme="minorHAnsi"/>
          <w:color w:val="131415"/>
          <w:shd w:val="clear" w:color="auto" w:fill="FFFFFF"/>
        </w:rPr>
        <w:t xml:space="preserve">3. </w:t>
      </w:r>
      <w:r w:rsidRPr="00152717">
        <w:rPr>
          <w:rFonts w:cstheme="minorHAnsi"/>
          <w:color w:val="131415"/>
          <w:shd w:val="clear" w:color="auto" w:fill="FFFFFF"/>
        </w:rPr>
        <w:t> Verify all navigational buttons on the page are working correctly, and that they redirect users to the right page or screen.</w:t>
      </w:r>
    </w:p>
    <w:p w14:paraId="21134BBC" w14:textId="77777777" w:rsidR="00152717" w:rsidRPr="00152717" w:rsidRDefault="00152717">
      <w:pPr>
        <w:rPr>
          <w:rFonts w:cstheme="minorHAnsi"/>
          <w:color w:val="131415"/>
          <w:shd w:val="clear" w:color="auto" w:fill="FFFFFF"/>
        </w:rPr>
      </w:pPr>
      <w:r w:rsidRPr="00152717">
        <w:rPr>
          <w:rFonts w:cstheme="minorHAnsi"/>
          <w:color w:val="131415"/>
          <w:shd w:val="clear" w:color="auto" w:fill="FFFFFF"/>
        </w:rPr>
        <w:t xml:space="preserve">4. </w:t>
      </w:r>
      <w:r w:rsidRPr="00152717">
        <w:rPr>
          <w:rFonts w:cstheme="minorHAnsi"/>
          <w:color w:val="131415"/>
          <w:shd w:val="clear" w:color="auto" w:fill="FFFFFF"/>
        </w:rPr>
        <w:t> Ensure only valid data can be entered for specific data types such as currency and dates.</w:t>
      </w:r>
    </w:p>
    <w:p w14:paraId="2EDBDFB5" w14:textId="63DCC344" w:rsidR="002360B3" w:rsidRPr="00152717" w:rsidRDefault="00152717">
      <w:pPr>
        <w:rPr>
          <w:rFonts w:cstheme="minorHAnsi"/>
        </w:rPr>
      </w:pPr>
      <w:r w:rsidRPr="00152717">
        <w:rPr>
          <w:rFonts w:cstheme="minorHAnsi"/>
          <w:color w:val="131415"/>
          <w:shd w:val="clear" w:color="auto" w:fill="FFFFFF"/>
        </w:rPr>
        <w:t xml:space="preserve">5. </w:t>
      </w:r>
      <w:r w:rsidRPr="00152717">
        <w:rPr>
          <w:rFonts w:cstheme="minorHAnsi"/>
          <w:color w:val="131415"/>
          <w:shd w:val="clear" w:color="auto" w:fill="FFFFFF"/>
        </w:rPr>
        <w:t>Ensure the UI has working confirm button every time the user wants to save or delete an item</w:t>
      </w:r>
      <w:r w:rsidR="00A41157" w:rsidRPr="00152717">
        <w:rPr>
          <w:rFonts w:cstheme="minorHAnsi"/>
          <w:color w:val="000000"/>
        </w:rPr>
        <w:br/>
      </w:r>
      <w:r w:rsidR="00A41157" w:rsidRPr="00152717">
        <w:rPr>
          <w:rFonts w:cstheme="minorHAnsi"/>
        </w:rPr>
        <w:t xml:space="preserve"> </w:t>
      </w:r>
    </w:p>
    <w:sectPr w:rsidR="002360B3" w:rsidRPr="0015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19C"/>
    <w:multiLevelType w:val="hybridMultilevel"/>
    <w:tmpl w:val="00F4F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3BFE"/>
    <w:multiLevelType w:val="hybridMultilevel"/>
    <w:tmpl w:val="3962C6CA"/>
    <w:lvl w:ilvl="0" w:tplc="80047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1793A"/>
    <w:multiLevelType w:val="hybridMultilevel"/>
    <w:tmpl w:val="4D7AB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509E"/>
    <w:multiLevelType w:val="hybridMultilevel"/>
    <w:tmpl w:val="3DEAB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40D"/>
    <w:multiLevelType w:val="hybridMultilevel"/>
    <w:tmpl w:val="00F4F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60B3"/>
    <w:rsid w:val="00152717"/>
    <w:rsid w:val="001C526E"/>
    <w:rsid w:val="002360B3"/>
    <w:rsid w:val="00543C2C"/>
    <w:rsid w:val="005B2DCF"/>
    <w:rsid w:val="00630CE4"/>
    <w:rsid w:val="00894404"/>
    <w:rsid w:val="0096355A"/>
    <w:rsid w:val="009C2A94"/>
    <w:rsid w:val="00A41157"/>
    <w:rsid w:val="00A42B50"/>
    <w:rsid w:val="00B0417C"/>
    <w:rsid w:val="00CC73C9"/>
    <w:rsid w:val="00E65FC0"/>
    <w:rsid w:val="00E9472B"/>
    <w:rsid w:val="00E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ED74"/>
  <w15:chartTrackingRefBased/>
  <w15:docId w15:val="{0ADF85EC-0B7F-44E2-9B61-6F846F3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2D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2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6</cp:revision>
  <dcterms:created xsi:type="dcterms:W3CDTF">2020-08-25T11:16:00Z</dcterms:created>
  <dcterms:modified xsi:type="dcterms:W3CDTF">2020-08-26T08:57:00Z</dcterms:modified>
</cp:coreProperties>
</file>