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right" w:tblpY="1306"/>
        <w:tblW w:w="0" w:type="auto"/>
        <w:tblLook w:val="04A0" w:firstRow="1" w:lastRow="0" w:firstColumn="1" w:lastColumn="0" w:noHBand="0" w:noVBand="1"/>
      </w:tblPr>
      <w:tblGrid>
        <w:gridCol w:w="2818"/>
      </w:tblGrid>
      <w:tr w:rsidR="007B5C4D" w:rsidRPr="00253E4A" w:rsidTr="00381D59">
        <w:trPr>
          <w:trHeight w:val="312"/>
        </w:trPr>
        <w:tc>
          <w:tcPr>
            <w:tcW w:w="2818" w:type="dxa"/>
          </w:tcPr>
          <w:p w:rsidR="007B5C4D" w:rsidRPr="00253E4A" w:rsidRDefault="007B5C4D" w:rsidP="00381D59">
            <w:pPr>
              <w:jc w:val="center"/>
            </w:pPr>
            <w:r w:rsidRPr="00253E4A">
              <w:rPr>
                <w:rFonts w:hint="eastAsia"/>
              </w:rPr>
              <w:t>DEPARTMENT</w:t>
            </w:r>
          </w:p>
        </w:tc>
      </w:tr>
      <w:tr w:rsidR="007B5C4D" w:rsidRPr="00253E4A" w:rsidTr="00381D59">
        <w:trPr>
          <w:trHeight w:val="1100"/>
        </w:trPr>
        <w:tc>
          <w:tcPr>
            <w:tcW w:w="2818" w:type="dxa"/>
          </w:tcPr>
          <w:p w:rsidR="007B5C4D" w:rsidRPr="00253E4A" w:rsidRDefault="007B5C4D" w:rsidP="00381D59">
            <w:pPr>
              <w:jc w:val="left"/>
            </w:pPr>
            <w:proofErr w:type="spellStart"/>
            <w:r w:rsidRPr="00253E4A">
              <w:rPr>
                <w:rFonts w:hint="eastAsia"/>
              </w:rPr>
              <w:t>DepartmentID</w:t>
            </w:r>
            <w:proofErr w:type="spellEnd"/>
            <w:r w:rsidRPr="00253E4A">
              <w:rPr>
                <w:rFonts w:hint="eastAsia"/>
              </w:rPr>
              <w:t xml:space="preserve">         ID</w:t>
            </w:r>
          </w:p>
          <w:p w:rsidR="007B5C4D" w:rsidRPr="00253E4A" w:rsidRDefault="007B5C4D" w:rsidP="00381D59">
            <w:pPr>
              <w:jc w:val="left"/>
            </w:pPr>
            <w:proofErr w:type="spellStart"/>
            <w:r w:rsidRPr="00253E4A">
              <w:rPr>
                <w:rFonts w:hint="eastAsia"/>
              </w:rPr>
              <w:t>DeparementName</w:t>
            </w:r>
            <w:proofErr w:type="spellEnd"/>
          </w:p>
        </w:tc>
      </w:tr>
    </w:tbl>
    <w:p w:rsidR="007B5C4D" w:rsidRPr="00253E4A" w:rsidRDefault="00381D59" w:rsidP="007B5C4D">
      <w:pPr>
        <w:rPr>
          <w:b/>
          <w:sz w:val="36"/>
        </w:rPr>
      </w:pPr>
      <w:r w:rsidRPr="00253E4A">
        <w:rPr>
          <w:rFonts w:hint="eastAsia"/>
          <w:b/>
          <w:sz w:val="36"/>
        </w:rPr>
        <w:t>Database Model</w:t>
      </w:r>
    </w:p>
    <w:tbl>
      <w:tblPr>
        <w:tblStyle w:val="a3"/>
        <w:tblpPr w:leftFromText="180" w:rightFromText="180" w:vertAnchor="text" w:horzAnchor="margin" w:tblpXSpec="center" w:tblpY="6812"/>
        <w:tblW w:w="0" w:type="auto"/>
        <w:tblLook w:val="04A0" w:firstRow="1" w:lastRow="0" w:firstColumn="1" w:lastColumn="0" w:noHBand="0" w:noVBand="1"/>
      </w:tblPr>
      <w:tblGrid>
        <w:gridCol w:w="2666"/>
      </w:tblGrid>
      <w:tr w:rsidR="007B5C4D" w:rsidRPr="00253E4A" w:rsidTr="007B5C4D">
        <w:trPr>
          <w:trHeight w:val="207"/>
        </w:trPr>
        <w:tc>
          <w:tcPr>
            <w:tcW w:w="2666" w:type="dxa"/>
          </w:tcPr>
          <w:p w:rsidR="007B5C4D" w:rsidRPr="00253E4A" w:rsidRDefault="007B5C4D" w:rsidP="007B5C4D">
            <w:pPr>
              <w:jc w:val="center"/>
            </w:pPr>
            <w:r w:rsidRPr="00253E4A">
              <w:rPr>
                <w:rFonts w:hint="eastAsia"/>
              </w:rPr>
              <w:t>APPOINTMENT</w:t>
            </w:r>
          </w:p>
        </w:tc>
      </w:tr>
      <w:tr w:rsidR="007B5C4D" w:rsidRPr="00253E4A" w:rsidTr="007B5C4D">
        <w:trPr>
          <w:trHeight w:val="728"/>
        </w:trPr>
        <w:tc>
          <w:tcPr>
            <w:tcW w:w="2666" w:type="dxa"/>
          </w:tcPr>
          <w:p w:rsidR="007B5C4D" w:rsidRDefault="007B5C4D" w:rsidP="007B5C4D">
            <w:pPr>
              <w:jc w:val="left"/>
            </w:pPr>
            <w:proofErr w:type="spellStart"/>
            <w:r w:rsidRPr="00253E4A">
              <w:rPr>
                <w:rFonts w:hint="eastAsia"/>
              </w:rPr>
              <w:t>AppointmentID</w:t>
            </w:r>
            <w:proofErr w:type="spellEnd"/>
            <w:r w:rsidRPr="00253E4A">
              <w:rPr>
                <w:rFonts w:hint="eastAsia"/>
              </w:rPr>
              <w:t xml:space="preserve">    ID</w:t>
            </w:r>
          </w:p>
          <w:p w:rsidR="00065874" w:rsidRPr="00065874" w:rsidRDefault="00065874" w:rsidP="007B5C4D">
            <w:pPr>
              <w:jc w:val="left"/>
              <w:rPr>
                <w:lang w:val="en-SG"/>
              </w:rPr>
            </w:pPr>
            <w:r>
              <w:t>Creator</w:t>
            </w:r>
          </w:p>
          <w:p w:rsidR="007B5C4D" w:rsidRPr="00253E4A" w:rsidRDefault="007B5C4D" w:rsidP="007B5C4D">
            <w:pPr>
              <w:jc w:val="left"/>
            </w:pPr>
            <w:proofErr w:type="spellStart"/>
            <w:r w:rsidRPr="00253E4A">
              <w:rPr>
                <w:rFonts w:hint="eastAsia"/>
              </w:rPr>
              <w:t>CreateTime</w:t>
            </w:r>
            <w:proofErr w:type="spellEnd"/>
          </w:p>
          <w:p w:rsidR="007B5C4D" w:rsidRDefault="007B5C4D" w:rsidP="007B5C4D">
            <w:pPr>
              <w:jc w:val="left"/>
              <w:rPr>
                <w:rFonts w:hint="eastAsia"/>
              </w:rPr>
            </w:pPr>
            <w:r w:rsidRPr="00253E4A">
              <w:rPr>
                <w:rFonts w:hint="eastAsia"/>
              </w:rPr>
              <w:t>Location</w:t>
            </w:r>
          </w:p>
          <w:p w:rsidR="007E57AF" w:rsidRDefault="007E57AF" w:rsidP="007B5C4D">
            <w:pPr>
              <w:jc w:val="left"/>
            </w:pPr>
            <w:r>
              <w:t>Date</w:t>
            </w:r>
          </w:p>
          <w:p w:rsidR="007E57AF" w:rsidRDefault="007E57AF" w:rsidP="007B5C4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  <w:p w:rsidR="007E57AF" w:rsidRPr="00253E4A" w:rsidRDefault="007E57AF" w:rsidP="007B5C4D">
            <w:pPr>
              <w:jc w:val="left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  <w:p w:rsidR="007B5C4D" w:rsidRPr="00253E4A" w:rsidRDefault="007B5C4D" w:rsidP="007B5C4D">
            <w:pPr>
              <w:jc w:val="left"/>
            </w:pPr>
            <w:r w:rsidRPr="00253E4A">
              <w:rPr>
                <w:rFonts w:hint="eastAsia"/>
              </w:rPr>
              <w:t>Description</w:t>
            </w:r>
          </w:p>
        </w:tc>
      </w:tr>
    </w:tbl>
    <w:tbl>
      <w:tblPr>
        <w:tblStyle w:val="a3"/>
        <w:tblpPr w:leftFromText="180" w:rightFromText="180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2498"/>
      </w:tblGrid>
      <w:tr w:rsidR="007B5C4D" w:rsidRPr="00253E4A" w:rsidTr="00381D59">
        <w:trPr>
          <w:trHeight w:val="312"/>
        </w:trPr>
        <w:tc>
          <w:tcPr>
            <w:tcW w:w="2498" w:type="dxa"/>
          </w:tcPr>
          <w:p w:rsidR="007B5C4D" w:rsidRPr="00253E4A" w:rsidRDefault="007B5C4D" w:rsidP="00381D59">
            <w:pPr>
              <w:jc w:val="center"/>
            </w:pPr>
            <w:r w:rsidRPr="00253E4A">
              <w:rPr>
                <w:rFonts w:hint="eastAsia"/>
              </w:rPr>
              <w:t>ROLE</w:t>
            </w:r>
          </w:p>
        </w:tc>
      </w:tr>
      <w:tr w:rsidR="007B5C4D" w:rsidRPr="00253E4A" w:rsidTr="00381D59">
        <w:trPr>
          <w:trHeight w:val="1227"/>
        </w:trPr>
        <w:tc>
          <w:tcPr>
            <w:tcW w:w="2498" w:type="dxa"/>
          </w:tcPr>
          <w:p w:rsidR="007B5C4D" w:rsidRPr="00253E4A" w:rsidRDefault="007B5C4D" w:rsidP="00381D59">
            <w:proofErr w:type="spellStart"/>
            <w:r w:rsidRPr="00253E4A">
              <w:rPr>
                <w:rFonts w:hint="eastAsia"/>
              </w:rPr>
              <w:t>RoleID</w:t>
            </w:r>
            <w:proofErr w:type="spellEnd"/>
            <w:r w:rsidRPr="00253E4A">
              <w:rPr>
                <w:rFonts w:hint="eastAsia"/>
              </w:rPr>
              <w:t xml:space="preserve">            ID</w:t>
            </w:r>
          </w:p>
          <w:p w:rsidR="007B5C4D" w:rsidRPr="00253E4A" w:rsidRDefault="00423A48" w:rsidP="00381D59">
            <w:r w:rsidRPr="00253E4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06589C" wp14:editId="058250B6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37465</wp:posOffset>
                      </wp:positionV>
                      <wp:extent cx="942975" cy="0"/>
                      <wp:effectExtent l="0" t="0" r="9525" b="1905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5pt,2.95pt" to="19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VRxQEAALMDAAAOAAAAZHJzL2Uyb0RvYy54bWysU0uOEzEQ3SNxB8t70p2IAaaVzixmBBsE&#10;EZ8DeNzltIV/Kpt05xJcAIkdrFiyn9swHGPKTtIzAoQQYlPtcr1XVa9cvTwbrWFbwKi9a/l8VnMG&#10;TvpOu03L3755+uAJZzEJ1wnjHbR8B5Gfre7fWw6hgYXvvekAGSVxsRlCy/uUQlNVUfZgRZz5AI6C&#10;yqMViVzcVB2KgbJbUy3q+lE1eOwCegkx0u3FPshXJb9SINNLpSIkZlpOvaVisdjLbKvVUjQbFKHX&#10;8tCG+IcurNCOik6pLkQS7D3qX1JZLdFHr9JMelt5pbSEooHUzOuf1LzuRYCihYYTwzSm+P/Syhfb&#10;NTLdtfyEMycsPdH1x2/fP3z+cfWJ7PXXL+wkD2kIsSHsuVvjwYthjVnxqNDmL2lhYxnsbhosjIlJ&#10;ujx9uDh9TAXkMVTd8gLG9Ay8ZfnQcqNdliwasX0eE9Ui6BFCTu5jX7mc0s5ABhv3ChTJoFrzwi4L&#10;BOcG2VbQ03fv5lkF5SrITFHamIlU/5l0wGYalKX6W+KELhW9SxPRaufxd1XTeGxV7fFH1XutWfal&#10;73blHco4aDOKssMW59W76xf67b+2ugEAAP//AwBQSwMEFAAGAAgAAAAhAD6iL6fcAAAABwEAAA8A&#10;AABkcnMvZG93bnJldi54bWxMj09Pg0AUxO8m/Q6b18SbXWxTQWRpjH9OeqDUg8ct+wRS9i1ht4B+&#10;ep9e9DiZycxvst1sOzHi4FtHCq5XEQikypmWagVvh+erBIQPmozuHKGCT/SwyxcXmU6Nm2iPYxlq&#10;wSXkU62gCaFPpfRVg1b7leuR2Ptwg9WB5VBLM+iJy20n11F0I61uiRca3eNDg9WpPFsF8dNLWfTT&#10;4+tXIWNZFKMLyeldqcvlfH8HIuAc/sLwg8/okDPT0Z3JeNEpWG+SLUcVbG9BsL9JYv52/NUyz+R/&#10;/vwbAAD//wMAUEsBAi0AFAAGAAgAAAAhALaDOJL+AAAA4QEAABMAAAAAAAAAAAAAAAAAAAAAAFtD&#10;b250ZW50X1R5cGVzXS54bWxQSwECLQAUAAYACAAAACEAOP0h/9YAAACUAQAACwAAAAAAAAAAAAAA&#10;AAAvAQAAX3JlbHMvLnJlbHNQSwECLQAUAAYACAAAACEAhoMlUcUBAACzAwAADgAAAAAAAAAAAAAA&#10;AAAuAgAAZHJzL2Uyb0RvYy54bWxQSwECLQAUAAYACAAAACEAPqIvp9wAAAAHAQAADwAAAAAAAAAA&#10;AAAAAAAfBAAAZHJzL2Rvd25yZXYueG1sUEsFBgAAAAAEAAQA8wAAACgFAAAAAA==&#10;" strokecolor="black [3040]"/>
                  </w:pict>
                </mc:Fallback>
              </mc:AlternateContent>
            </w:r>
            <w:proofErr w:type="spellStart"/>
            <w:r w:rsidR="007B5C4D" w:rsidRPr="00253E4A">
              <w:rPr>
                <w:rFonts w:hint="eastAsia"/>
              </w:rPr>
              <w:t>RoleName</w:t>
            </w:r>
            <w:proofErr w:type="spellEnd"/>
          </w:p>
          <w:p w:rsidR="007B5C4D" w:rsidRPr="00253E4A" w:rsidRDefault="007B5C4D" w:rsidP="007E57AF">
            <w:r w:rsidRPr="00253E4A">
              <w:rPr>
                <w:rFonts w:hint="eastAsia"/>
              </w:rPr>
              <w:t>D</w:t>
            </w:r>
            <w:r w:rsidR="007E57AF">
              <w:rPr>
                <w:rFonts w:hint="eastAsia"/>
              </w:rPr>
              <w:t>e</w:t>
            </w:r>
            <w:r w:rsidRPr="00253E4A">
              <w:rPr>
                <w:rFonts w:hint="eastAsia"/>
              </w:rPr>
              <w:t>scription</w:t>
            </w:r>
          </w:p>
        </w:tc>
      </w:tr>
    </w:tbl>
    <w:tbl>
      <w:tblPr>
        <w:tblStyle w:val="a3"/>
        <w:tblpPr w:leftFromText="180" w:rightFromText="180" w:vertAnchor="text" w:horzAnchor="margin" w:tblpY="5225"/>
        <w:tblW w:w="0" w:type="auto"/>
        <w:tblLook w:val="04A0" w:firstRow="1" w:lastRow="0" w:firstColumn="1" w:lastColumn="0" w:noHBand="0" w:noVBand="1"/>
      </w:tblPr>
      <w:tblGrid>
        <w:gridCol w:w="2348"/>
      </w:tblGrid>
      <w:tr w:rsidR="007B5C4D" w:rsidRPr="00253E4A" w:rsidTr="007E57AF">
        <w:trPr>
          <w:trHeight w:val="128"/>
        </w:trPr>
        <w:tc>
          <w:tcPr>
            <w:tcW w:w="2348" w:type="dxa"/>
          </w:tcPr>
          <w:p w:rsidR="007B5C4D" w:rsidRPr="00253E4A" w:rsidRDefault="007B5C4D" w:rsidP="007E57AF">
            <w:pPr>
              <w:jc w:val="center"/>
            </w:pPr>
          </w:p>
        </w:tc>
      </w:tr>
      <w:tr w:rsidR="007B5C4D" w:rsidRPr="00253E4A" w:rsidTr="007E57AF">
        <w:trPr>
          <w:trHeight w:val="744"/>
        </w:trPr>
        <w:tc>
          <w:tcPr>
            <w:tcW w:w="2348" w:type="dxa"/>
          </w:tcPr>
          <w:p w:rsidR="00065874" w:rsidRDefault="007E57AF" w:rsidP="007E57AF">
            <w:pPr>
              <w:jc w:val="left"/>
            </w:pPr>
            <w:r w:rsidRPr="00253E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AC7108" wp14:editId="6678F135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149860</wp:posOffset>
                      </wp:positionV>
                      <wp:extent cx="1152525" cy="0"/>
                      <wp:effectExtent l="0" t="0" r="9525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pt,11.8pt" to="201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lT0QEAANkDAAAOAAAAZHJzL2Uyb0RvYy54bWysU82O0zAQviPxDpbv1Ekl0Cpquoet4IKg&#10;4ucBvM64sfCfbNOkL8ELIHGDE0fuvA27j8HYSbMIEEIIVZra4++bmW9msrkcjSZHCFE529J6VVEC&#10;VrhO2UNLX796/OCCkpi47bh2Flp6gkgvt/fvbQbfwNr1TncQCAaxsRl8S/uUfMNYFD0YHlfOg8VH&#10;6YLhCa/hwLrAB4xuNFtX1SM2uND54ATEiN7d9Ei3Jb6UINJzKSMkoluKtaViQ7HX2bLthjeHwH2v&#10;xFwG/4cqDFcWky6hdjxx8jaoX0IZJYKLTqaVcIY5KZWAogHV1NVPal723EPRgs2JfmlT/H9hxbPj&#10;PhDVtRQHZbnBEd28//Lt3cfbrx/Q3nz+RC5ykwYfG8Re2X2Yb9HvQ1Y8ymDyP2ohY2nsaWksjIkI&#10;dNb1wzX+KBHnN3ZH9CGmJ+AMyYeWamWzZt7w49OYMBlCz5Ds1jbb7Nnx2JMjx8l2eMpVIjQ/s1zt&#10;VF85pZOGifoCJIrNFZUUZc3gSoc5zJt6iYLITJFK64VU/Zk0YzMNyur9LXFBl4zOpoVolHXhd1nT&#10;eC5VTviz6klrln3tulOZVmkH7k/pz7zreUF/vBf63Re5/Q4AAP//AwBQSwMEFAAGAAgAAAAhAMVC&#10;UrngAAAACQEAAA8AAABkcnMvZG93bnJldi54bWxMj0FPwzAMhe9I/IfISNxYSgfT1DWdEFIlOOyw&#10;UcGOXpO1FY1TJdla9usx4gA32+/p+Xv5erK9OBsfOkcK7mcJCEO10x01Cqq38m4JIkQkjb0jo+DL&#10;BFgX11c5ZtqNtDXnXWwEh1DIUEEb45BJGerWWAwzNxhi7ei8xcirb6T2OHK47WWaJAtpsSP+0OJg&#10;nltTf+5OVkEoq2q/3Yz79+Pl5fLqMZb1x0ap25vpaQUimin+meEHn9GhYKaDO5EOoleQpil3iTzM&#10;FyDY8JDMH0Ecfg+yyOX/BsU3AAAA//8DAFBLAQItABQABgAIAAAAIQC2gziS/gAAAOEBAAATAAAA&#10;AAAAAAAAAAAAAAAAAABbQ29udGVudF9UeXBlc10ueG1sUEsBAi0AFAAGAAgAAAAhADj9If/WAAAA&#10;lAEAAAsAAAAAAAAAAAAAAAAALwEAAF9yZWxzLy5yZWxzUEsBAi0AFAAGAAgAAAAhAEzOCVPRAQAA&#10;2QMAAA4AAAAAAAAAAAAAAAAALgIAAGRycy9lMm9Eb2MueG1sUEsBAi0AFAAGAAgAAAAhAMVCUrng&#10;AAAACQEAAA8AAAAAAAAAAAAAAAAAKwQAAGRycy9kb3ducmV2LnhtbFBLBQYAAAAABAAEAPMAAAA4&#10;BQAAAAA=&#10;" strokecolor="black [3040]">
                      <v:stroke dashstyle="dash"/>
                    </v:line>
                  </w:pict>
                </mc:Fallback>
              </mc:AlternateContent>
            </w:r>
            <w:proofErr w:type="spellStart"/>
            <w:r w:rsidR="00065874">
              <w:t>ReminderType</w:t>
            </w:r>
            <w:proofErr w:type="spellEnd"/>
          </w:p>
          <w:p w:rsidR="00065874" w:rsidRPr="00253E4A" w:rsidRDefault="00065874" w:rsidP="007E57AF">
            <w:pPr>
              <w:jc w:val="left"/>
            </w:pPr>
            <w:proofErr w:type="spellStart"/>
            <w:r>
              <w:t>ReminderTime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center" w:tblpY="3140"/>
        <w:tblW w:w="0" w:type="auto"/>
        <w:tblLook w:val="04A0" w:firstRow="1" w:lastRow="0" w:firstColumn="1" w:lastColumn="0" w:noHBand="0" w:noVBand="1"/>
      </w:tblPr>
      <w:tblGrid>
        <w:gridCol w:w="2348"/>
      </w:tblGrid>
      <w:tr w:rsidR="007B5C4D" w:rsidRPr="00253E4A" w:rsidTr="007B5C4D">
        <w:trPr>
          <w:trHeight w:val="197"/>
        </w:trPr>
        <w:tc>
          <w:tcPr>
            <w:tcW w:w="2348" w:type="dxa"/>
          </w:tcPr>
          <w:p w:rsidR="007B5C4D" w:rsidRPr="00253E4A" w:rsidRDefault="007B5C4D" w:rsidP="007B5C4D">
            <w:pPr>
              <w:jc w:val="center"/>
            </w:pPr>
            <w:r w:rsidRPr="00253E4A">
              <w:rPr>
                <w:rFonts w:hint="eastAsia"/>
              </w:rPr>
              <w:t>USER</w:t>
            </w:r>
          </w:p>
        </w:tc>
      </w:tr>
      <w:tr w:rsidR="007B5C4D" w:rsidRPr="00253E4A" w:rsidTr="007B5C4D">
        <w:trPr>
          <w:trHeight w:val="1144"/>
        </w:trPr>
        <w:tc>
          <w:tcPr>
            <w:tcW w:w="2348" w:type="dxa"/>
          </w:tcPr>
          <w:p w:rsidR="007B5C4D" w:rsidRPr="00253E4A" w:rsidRDefault="007B5C4D" w:rsidP="007B5C4D">
            <w:pPr>
              <w:jc w:val="left"/>
            </w:pPr>
            <w:proofErr w:type="spellStart"/>
            <w:r w:rsidRPr="00253E4A">
              <w:rPr>
                <w:rFonts w:hint="eastAsia"/>
              </w:rPr>
              <w:t>UserID</w:t>
            </w:r>
            <w:proofErr w:type="spellEnd"/>
            <w:r w:rsidRPr="00253E4A">
              <w:rPr>
                <w:rFonts w:hint="eastAsia"/>
              </w:rPr>
              <w:t xml:space="preserve">         ID</w:t>
            </w:r>
          </w:p>
          <w:p w:rsidR="007B5C4D" w:rsidRPr="00253E4A" w:rsidRDefault="007B5C4D" w:rsidP="007B5C4D">
            <w:pPr>
              <w:jc w:val="left"/>
            </w:pPr>
            <w:r w:rsidRPr="00253E4A">
              <w:rPr>
                <w:rFonts w:hint="eastAsia"/>
              </w:rPr>
              <w:t>Password</w:t>
            </w:r>
          </w:p>
          <w:p w:rsidR="007B5C4D" w:rsidRPr="00253E4A" w:rsidRDefault="007B5C4D" w:rsidP="007B5C4D">
            <w:pPr>
              <w:jc w:val="left"/>
            </w:pPr>
            <w:r w:rsidRPr="00253E4A">
              <w:rPr>
                <w:rFonts w:hint="eastAsia"/>
              </w:rPr>
              <w:t>Name</w:t>
            </w:r>
          </w:p>
          <w:p w:rsidR="007B5C4D" w:rsidRPr="00253E4A" w:rsidRDefault="007B5C4D" w:rsidP="007B5C4D">
            <w:pPr>
              <w:jc w:val="left"/>
            </w:pPr>
            <w:r w:rsidRPr="00253E4A">
              <w:rPr>
                <w:rFonts w:hint="eastAsia"/>
              </w:rPr>
              <w:t>Email</w:t>
            </w:r>
          </w:p>
        </w:tc>
      </w:tr>
    </w:tbl>
    <w:p w:rsidR="007B5C4D" w:rsidRPr="00253E4A" w:rsidRDefault="007B5C4D" w:rsidP="007B5C4D">
      <w:pPr>
        <w:rPr>
          <w:b/>
        </w:rPr>
      </w:pPr>
      <w:r w:rsidRPr="00253E4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DC31B" wp14:editId="0412A679">
                <wp:simplePos x="0" y="0"/>
                <wp:positionH relativeFrom="column">
                  <wp:posOffset>2657475</wp:posOffset>
                </wp:positionH>
                <wp:positionV relativeFrom="paragraph">
                  <wp:posOffset>3373755</wp:posOffset>
                </wp:positionV>
                <wp:extent cx="0" cy="523875"/>
                <wp:effectExtent l="95250" t="0" r="57150" b="666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09.25pt;margin-top:265.65pt;width:0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0d6AEAAO8DAAAOAAAAZHJzL2Uyb0RvYy54bWysU0uO1DAQ3SNxB8t7OulGA6Oo07PoATYI&#10;WnwO4HHsjoV/KptOcgkugMQKWAGr2XMaGI5B2UlnEB8JITYV21Wvqt6ryvqsN5ocBATlbE2Xi5IS&#10;YblrlN3X9Pmz+7dOKQmR2YZpZ0VNBxHo2ebmjXXnK7FyrdONAIJJbKg6X9M2Rl8VReCtMCwsnBcW&#10;ndKBYRGvsC8aYB1mN7pYleWdonPQeHBchICv56OTbnJ+KQWPj6UMIhJdU+wtZgvZXiRbbNas2gPz&#10;reJTG+wfujBMWSw6pzpnkZGXoH5JZRQHF5yMC+5M4aRUXGQOyGZZ/sTmacu8yFxQnOBnmcL/S8sf&#10;HXZAVIOzQ3ksMzijq9eXX1+9u/r08cvby2+f36Tzh/cE/ShW50OFmK3dwXQLfgeJeS/BpC9yIn0W&#10;eJgFFn0kfHzk+Hqyun169ySlK65xHkJ8IJwh6VDTEIGpfRu3zlqcooNl1pcdHoY4Ao+AVFTbZCNT&#10;+p5tSBw80mAArpuKJH+Reh+7zac4aDFinwiJEmB/Y428fGKrgRwYrk3zYjlnwcgEkUrrGVTmxv4I&#10;mmITTOSF/FvgHJ0rOhtnoFHWwe+qxv7Yqhzjj6xHron2hWuGPLssB25VHsL0B6S1/fGe4df/6eY7&#10;AAAA//8DAFBLAwQUAAYACAAAACEAgXs0PN8AAAALAQAADwAAAGRycy9kb3ducmV2LnhtbEyPwU7D&#10;MAyG70i8Q2QkbiwtpVXVNZ0AqUJCXDbgsFvWeE21xKmarCtvTxAHONr+9Pv7681iDZtx8oMjAekq&#10;AYbUOTVQL+Djvb0rgfkgSUnjCAV8oYdNc31Vy0q5C21x3oWexRDylRSgQxgrzn2n0Uq/ciNSvB3d&#10;ZGWI49RzNclLDLeG3ydJwa0cKH7QcsRnjd1pd7YCWnw5DYXB/XbZ99rOefv2+vQpxO3N8rgGFnAJ&#10;fzD86Ed1aKLTwZ1JeWYEPKRlHlEBeZZmwCLxuzkIKNKsBN7U/H+H5hsAAP//AwBQSwECLQAUAAYA&#10;CAAAACEAtoM4kv4AAADhAQAAEwAAAAAAAAAAAAAAAAAAAAAAW0NvbnRlbnRfVHlwZXNdLnhtbFBL&#10;AQItABQABgAIAAAAIQA4/SH/1gAAAJQBAAALAAAAAAAAAAAAAAAAAC8BAABfcmVscy8ucmVsc1BL&#10;AQItABQABgAIAAAAIQAymw0d6AEAAO8DAAAOAAAAAAAAAAAAAAAAAC4CAABkcnMvZTJvRG9jLnht&#10;bFBLAQItABQABgAIAAAAIQCBezQ83wAAAAsBAAAPAAAAAAAAAAAAAAAAAEIEAABkcnMvZG93bnJl&#10;di54bWxQSwUGAAAAAAQABADzAAAATgUAAAAA&#10;" strokecolor="black [3040]">
                <v:stroke endarrow="open"/>
              </v:shape>
            </w:pict>
          </mc:Fallback>
        </mc:AlternateContent>
      </w:r>
      <w:r w:rsidRPr="00253E4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0C992" wp14:editId="0281DED4">
                <wp:simplePos x="0" y="0"/>
                <wp:positionH relativeFrom="column">
                  <wp:posOffset>2562225</wp:posOffset>
                </wp:positionH>
                <wp:positionV relativeFrom="paragraph">
                  <wp:posOffset>3002280</wp:posOffset>
                </wp:positionV>
                <wp:extent cx="0" cy="1323975"/>
                <wp:effectExtent l="0" t="0" r="1905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75pt,236.4pt" to="201.75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2vxAEAALQDAAAOAAAAZHJzL2Uyb0RvYy54bWysU0uO1DAQ3SNxB8t7OkmPmIao07OYEWwQ&#10;0+JzAI9T7lj4J9t00peYC4zEDlYs2c9tGI5B2UlnECCEEJuKP+9V1XuurM8GrcgefJDWNLRalJSA&#10;4baVZtfQt2+ePXpCSYjMtExZAw09QKBnm4cP1r2rYWk7q1rwBJOYUPeuoV2Mri6KwDvQLCysA4OX&#10;wnrNIm79rmg96zG7VsWyLE+L3vrWecshBDy9GC/pJucXAni8FCJAJKqh2FvM0ed4lWKxWbN655nr&#10;JJ/aYP/QhWbSYNE51QWLjLz38pdUWnJvgxVxwa0urBCSQ9aAaqryJzWvO+Yga0FzgpttCv8vLX+5&#10;33oi24auKDFM4xPd3Xz5ev3x2+0HjHefP5FVMql3oUbsudn6aRfc1ifFg/A6fVELGbKxh9lYGCLh&#10;4yHH0+pkefJ09TjlK+6Jzof4HKwmadFQJU3SzGq2fxHiCD1CkJcaGUvnVTwoSGBlXoFAHVisyuw8&#10;QXCuPNkzfPv2XTWVzchEEVKpmVT+mTRhEw3yVP0tcUbnitbEmailsf53VeNwbFWM+KPqUWuSfWXb&#10;Q36IbAeORjZ0GuM0ez/uM/3+Z9t8BwAA//8DAFBLAwQUAAYACAAAACEAFD+J8OAAAAALAQAADwAA&#10;AGRycy9kb3ducmV2LnhtbEyPT0+DQBDF7yZ+h82YeLNLWy2EsjTGPyc9IHroccuOQMrOEnYL6Kd3&#10;TA96m5n38ub3st1sOzHi4FtHCpaLCARS5UxLtYKP9+ebBIQPmozuHKGCL/Swyy8vMp0aN9EbjmWo&#10;BYeQT7WCJoQ+ldJXDVrtF65HYu3TDVYHXodamkFPHG47uYqijbS6Jf7Q6B4fGqyO5ckqiJ9eyqKf&#10;Hl+/CxnLohhdSI57pa6v5vstiIBz+DPDLz6jQ85MB3ci40Wn4DZa37GVh3jFHdhxvhwUbJLlGmSe&#10;yf8d8h8AAAD//wMAUEsBAi0AFAAGAAgAAAAhALaDOJL+AAAA4QEAABMAAAAAAAAAAAAAAAAAAAAA&#10;AFtDb250ZW50X1R5cGVzXS54bWxQSwECLQAUAAYACAAAACEAOP0h/9YAAACUAQAACwAAAAAAAAAA&#10;AAAAAAAvAQAAX3JlbHMvLnJlbHNQSwECLQAUAAYACAAAACEAcyHdr8QBAAC0AwAADgAAAAAAAAAA&#10;AAAAAAAuAgAAZHJzL2Uyb0RvYy54bWxQSwECLQAUAAYACAAAACEAFD+J8OAAAAALAQAADwAAAAAA&#10;AAAAAAAAAAAeBAAAZHJzL2Rvd25yZXYueG1sUEsFBgAAAAAEAAQA8wAAACsFAAAAAA==&#10;" strokecolor="black [3040]"/>
            </w:pict>
          </mc:Fallback>
        </mc:AlternateContent>
      </w:r>
      <w:r w:rsidR="00381D59" w:rsidRPr="00253E4A">
        <w:rPr>
          <w:rFonts w:hint="eastAsia"/>
          <w:b/>
          <w:sz w:val="24"/>
        </w:rPr>
        <w:t>Conceptual Model</w:t>
      </w:r>
    </w:p>
    <w:p w:rsidR="007B5C4D" w:rsidRPr="00253E4A" w:rsidRDefault="007B5C4D" w:rsidP="007B5C4D"/>
    <w:p w:rsidR="007B5C4D" w:rsidRPr="00253E4A" w:rsidRDefault="007B5C4D" w:rsidP="007B5C4D"/>
    <w:p w:rsidR="007B5C4D" w:rsidRPr="00253E4A" w:rsidRDefault="007B5C4D" w:rsidP="00253E4A">
      <w:pPr>
        <w:ind w:firstLineChars="200" w:firstLine="420"/>
      </w:pPr>
    </w:p>
    <w:p w:rsidR="007B5C4D" w:rsidRPr="00253E4A" w:rsidRDefault="00381D59" w:rsidP="00253E4A">
      <w:pPr>
        <w:ind w:firstLineChars="100" w:firstLine="210"/>
      </w:pPr>
      <w:r w:rsidRPr="00253E4A">
        <w:t>A</w:t>
      </w:r>
      <w:r w:rsidRPr="00253E4A">
        <w:rPr>
          <w:rFonts w:hint="eastAsia"/>
        </w:rPr>
        <w:t>ssigned as</w:t>
      </w:r>
      <w:r w:rsidRPr="00253E4A">
        <w:rPr>
          <w:noProof/>
        </w:rPr>
        <w:t xml:space="preserve"> </w:t>
      </w:r>
    </w:p>
    <w:p w:rsidR="007B5C4D" w:rsidRPr="00253E4A" w:rsidRDefault="006308A4" w:rsidP="007B5C4D">
      <w:r w:rsidRPr="00253E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627C9" wp14:editId="65F12A27">
                <wp:simplePos x="0" y="0"/>
                <wp:positionH relativeFrom="column">
                  <wp:posOffset>288925</wp:posOffset>
                </wp:positionH>
                <wp:positionV relativeFrom="paragraph">
                  <wp:posOffset>116205</wp:posOffset>
                </wp:positionV>
                <wp:extent cx="295275" cy="0"/>
                <wp:effectExtent l="38100" t="76200" r="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2.75pt;margin-top:9.15pt;width:23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Pf8gEAAPkDAAAOAAAAZHJzL2Uyb0RvYy54bWysU0uOEzEQ3SNxB8t70kmk4dNKZxYZPgsE&#10;EZ8DeNx22sJ2WWWTTi7BBZBYAauB1ew5DQzHoOxOGsRHQoiNZbvqvar3XF6c7pxlW4XRgG/4bDLl&#10;THkJrfGbhj9/du/Gbc5iEr4VFrxq+F5Ffrq8fm3Rh1rNoQPbKmRE4mPdh4Z3KYW6qqLslBNxAkF5&#10;CmpAJxIdcVO1KHpid7aaT6c3qx6wDQhSxUi3Z0OQLwu/1kqmx1pHlZhtOPWWyoplPc9rtVyIeoMi&#10;dEYe2hD/0IUTxlPRkepMJMFeovmFyhmJEEGniQRXgdZGqqKB1MymP6l52omgihYyJ4bRpvj/aOWj&#10;7RqZaentZpx54eiNrl5ffnn17urjh89vL79+epP3F+8ZxcmsPsSaMCu/xsMphjVm5TuNjmlrwgPi&#10;Kl6QOrYrVu9Hq9UuMUmX8zsn81snnMljqBoYMlPAmO4rcCxvGh4TCrPp0gq8p/cEHNjF9mFM1AMB&#10;j4AMtj6vSRh717cs7QMJEojQ5+4pN8errGLou+zS3qoB+0RpMoP6G2qUMVQri2wraIDaF8WDwkKZ&#10;GaKNtSNoWmT/EXTIzTBVRvNvgWN2qQg+jUBnPODvqqbdsVU95B9VD1qz7HNo9+UVix00X8Wfw1/I&#10;A/zjucC//9jlNwAAAP//AwBQSwMEFAAGAAgAAAAhABYn+FLcAAAABwEAAA8AAABkcnMvZG93bnJl&#10;di54bWxMj0FPwkAQhe8m/ofNmHiTrSAEa7fEkHjQpAbQg8dpd2gbu7NNd4H67xnDQY9v3sub72Wr&#10;0XXqSENoPRu4nySgiCtvW64NfH683C1BhYhssfNMBn4owCq/vsowtf7EWzruYq2khEOKBpoY+1Tr&#10;UDXkMEx8Tyze3g8Oo8ih1nbAk5S7Tk+TZKEdtiwfGuxp3VD1vTs4A8XifV1u9/UXhs2r37zZYuxm&#10;hTG3N+PzE6hIY/wLwy++oEMuTKU/sA2qM/Awn0tS7ssZKPEfpzKtvGidZ/o/f34GAAD//wMAUEsB&#10;Ai0AFAAGAAgAAAAhALaDOJL+AAAA4QEAABMAAAAAAAAAAAAAAAAAAAAAAFtDb250ZW50X1R5cGVz&#10;XS54bWxQSwECLQAUAAYACAAAACEAOP0h/9YAAACUAQAACwAAAAAAAAAAAAAAAAAvAQAAX3JlbHMv&#10;LnJlbHNQSwECLQAUAAYACAAAACEAQs5z3/IBAAD5AwAADgAAAAAAAAAAAAAAAAAuAgAAZHJzL2Uy&#10;b0RvYy54bWxQSwECLQAUAAYACAAAACEAFif4UtwAAAAH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  <w:r w:rsidR="00381D59" w:rsidRPr="00253E4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4BF4C" wp14:editId="198B89D3">
                <wp:simplePos x="0" y="0"/>
                <wp:positionH relativeFrom="column">
                  <wp:posOffset>1355725</wp:posOffset>
                </wp:positionH>
                <wp:positionV relativeFrom="paragraph">
                  <wp:posOffset>41910</wp:posOffset>
                </wp:positionV>
                <wp:extent cx="0" cy="962025"/>
                <wp:effectExtent l="0" t="0" r="1905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75pt,3.3pt" to="106.7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1wQEAALMDAAAOAAAAZHJzL2Uyb0RvYy54bWysU0uO1DAQ3SNxB8t7OumWaEHU6VnMCDYI&#10;WnwO4HHK3Rb+qWw66UtwASR2sGLJntswHIOyk84gQAghNhV/3quq91zZXAzWsCNg1N61fLmoOQMn&#10;fafdvuWvXj6694CzmITrhPEOWn6CyC+2d+9s+tDAyh+86QAZJXGx6UPLDymFpqqiPIAVceEDOLpU&#10;Hq1ItMV91aHoKbs11aqu11XvsQvoJcRIp1fjJd+W/EqBTM+UipCYaTn1lkrEEq9zrLYb0exRhIOW&#10;UxviH7qwQjsqOqe6EkmwN6h/SWW1RB+9SgvpbeWV0hKKBlKzrH9S8+IgAhQtZE4Ms03x/6WVT487&#10;ZLpr+ZozJyw90c27z1/ffvj25T3Fm08f2Tqb1IfYEPbS7XDaxbDDrHhQaPOXtLChGHuajYUhMTke&#10;Sjp9uF7Vq/s5XXXLCxjTY/CW5UXLjXZZsmjE8UlMI/QMIV7uY6xcVulkIIONew6KZFCtZWGXAYJL&#10;g+wo6Om718upbEFmitLGzKT6z6QJm2lQhupviTO6VPQuzUSrncffVU3DuVU14s+qR61Z9rXvTuUd&#10;ih00GcXQaYrz6P24L/Tbf237HQAA//8DAFBLAwQUAAYACAAAACEAf1tAYN0AAAAJAQAADwAAAGRy&#10;cy9kb3ducmV2LnhtbEyPTU+DQBCG7yb+h82YeLMLNaWEsjTGj5MeED30uGVHIGVnCbsF9Nc7xoMe&#10;37xP3nkm3y+2FxOOvnOkIF5FIJBqZzpqFLy/Pd2kIHzQZHTvCBV8ood9cXmR68y4mV5xqkIjeIR8&#10;phW0IQyZlL5u0Wq/cgMSdx9utDpwHBtpRj3zuO3lOooSaXVHfKHVA963WJ+qs1WwfXyuymF+ePkq&#10;5VaW5eRCejoodX213O1ABFzCHww/+qwOBTsd3ZmMF72CdXy7YVRBkoDg/jcfGdykMcgil/8/KL4B&#10;AAD//wMAUEsBAi0AFAAGAAgAAAAhALaDOJL+AAAA4QEAABMAAAAAAAAAAAAAAAAAAAAAAFtDb250&#10;ZW50X1R5cGVzXS54bWxQSwECLQAUAAYACAAAACEAOP0h/9YAAACUAQAACwAAAAAAAAAAAAAAAAAv&#10;AQAAX3JlbHMvLnJlbHNQSwECLQAUAAYACAAAACEAzeyltcEBAACzAwAADgAAAAAAAAAAAAAAAAAu&#10;AgAAZHJzL2Uyb0RvYy54bWxQSwECLQAUAAYACAAAACEAf1tAYN0AAAAJAQAADwAAAAAAAAAAAAAA&#10;AAAbBAAAZHJzL2Rvd25yZXYueG1sUEsFBgAAAAAEAAQA8wAAACUFAAAAAA==&#10;" strokecolor="black [3040]"/>
            </w:pict>
          </mc:Fallback>
        </mc:AlternateContent>
      </w:r>
      <w:r w:rsidR="00381D59" w:rsidRPr="00253E4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6832F" wp14:editId="2A03989D">
                <wp:simplePos x="0" y="0"/>
                <wp:positionH relativeFrom="column">
                  <wp:posOffset>1355725</wp:posOffset>
                </wp:positionH>
                <wp:positionV relativeFrom="paragraph">
                  <wp:posOffset>40005</wp:posOffset>
                </wp:positionV>
                <wp:extent cx="561975" cy="0"/>
                <wp:effectExtent l="0" t="0" r="95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3.15pt" to="15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SCxQEAALMDAAAOAAAAZHJzL2Uyb0RvYy54bWysU0uO1DAQ3SNxB8t7OsmMZoCo07OYEWwQ&#10;tPgcwOOUOxb+qWw66UtwASR2sGLJntswHIOyuzuDACGE2FRcrveq6pUry4vJGrYFjNq7jjeLmjNw&#10;0vfabTr+6uWjew84i0m4XhjvoOM7iPxidffOcgwtnPjBmx6QURIX2zF0fEgptFUV5QBWxIUP4Cio&#10;PFqRyMVN1aMYKbs11Uldn1ejxz6glxAj3V7tg3xV8isFMj1TKkJipuPUWyoWi73OtlotRbtBEQYt&#10;D22If+jCCu2o6JzqSiTB3qD+JZXVEn30Ki2kt5VXSksoGkhNU/+k5sUgAhQtNJwY5jHF/5dWPt2u&#10;kem+46ecOWHpiW7eff769sO3L+/J3nz6yE7zkMYQW8JeujUevBjWmBVPCm3+khY2lcHu5sHClJik&#10;y7Pz5uH9M87kMVTd8gLG9Bi8ZfnQcaNdlixasX0SE9Ui6BFCTu5jX7mc0s5ABhv3HBTJoFpNYZcF&#10;gkuDbCvo6fvXTVZBuQoyU5Q2ZibVfyYdsJkGZan+ljijS0Xv0ky02nn8XdU0HVtVe/xR9V5rln3t&#10;+115hzIO2oyi7LDFefV+9Av99l9bfQcAAP//AwBQSwMEFAAGAAgAAAAhAJRJcVXcAAAABwEAAA8A&#10;AABkcnMvZG93bnJldi54bWxMj0FPg0AUhO8m/ofNM+nNLoXYNsjSGG1PekD04HHLPoGUfUvYLVB/&#10;vU8vepzMZOabbDfbTow4+NaRgtUyAoFUOdNSreD97XC7BeGDJqM7R6jggh52+fVVplPjJnrFsQy1&#10;4BLyqVbQhNCnUvqqQav90vVI7H26werAcqilGfTE5baTcRStpdUt8UKje3xssDqVZ6tgs38ui356&#10;evkq5EYWxejC9vSh1OJmfrgHEXAOf2H4wWd0yJnp6M5kvOgUxKvkjqMK1gkI9pMo5m/HXy3zTP7n&#10;z78BAAD//wMAUEsBAi0AFAAGAAgAAAAhALaDOJL+AAAA4QEAABMAAAAAAAAAAAAAAAAAAAAAAFtD&#10;b250ZW50X1R5cGVzXS54bWxQSwECLQAUAAYACAAAACEAOP0h/9YAAACUAQAACwAAAAAAAAAAAAAA&#10;AAAvAQAAX3JlbHMvLnJlbHNQSwECLQAUAAYACAAAACEAsVwkgsUBAACzAwAADgAAAAAAAAAAAAAA&#10;AAAuAgAAZHJzL2Uyb0RvYy54bWxQSwECLQAUAAYACAAAACEAlElxVdwAAAAHAQAADwAAAAAAAAAA&#10;AAAAAAAfBAAAZHJzL2Rvd25yZXYueG1sUEsFBgAAAAAEAAQA8wAAACgFAAAAAA==&#10;" strokecolor="black [3040]"/>
            </w:pict>
          </mc:Fallback>
        </mc:AlternateContent>
      </w:r>
      <w:r w:rsidR="00381D59" w:rsidRPr="00253E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B05B9" wp14:editId="6A1774D4">
                <wp:simplePos x="0" y="0"/>
                <wp:positionH relativeFrom="column">
                  <wp:posOffset>822325</wp:posOffset>
                </wp:positionH>
                <wp:positionV relativeFrom="paragraph">
                  <wp:posOffset>41910</wp:posOffset>
                </wp:positionV>
                <wp:extent cx="0" cy="962025"/>
                <wp:effectExtent l="0" t="0" r="190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75pt,3.3pt" to="64.7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xGOwgEAALMDAAAOAAAAZHJzL2Uyb0RvYy54bWysU0uO1DAQ3SNxB8t7OunWMIKo07OYEWwQ&#10;tPgcwOOUuy38U9l00pfgAkjsYMWSPbdhOAZlJ51BgBBCbCr+vFdV77myvhisYQfAqL1r+XJRcwZO&#10;+k67XctfvXx07wFnMQnXCeMdtPwIkV9s7t5Z96GBld970wEySuJi04eW71MKTVVFuQcr4sIHcHSp&#10;PFqRaIu7qkPRU3ZrqlVdn1e9xy6glxAjnV6Nl3xT8isFMj1TKkJipuXUWyoRS7zOsdqsRbNDEfZa&#10;Tm2If+jCCu2o6JzqSiTB3qD+JZXVEn30Ki2kt5VXSksoGkjNsv5JzYu9CFC0kDkxzDbF/5dWPj1s&#10;kemu5WecOWHpiW7eff769sO3L+8p3nz6yM6ySX2IDWEv3RanXQxbzIoHhTZ/SQsbirHH2VgYEpPj&#10;oaTTh+erenU/p6tueQFjegzesrxoudEuSxaNODyJaYSeIMTLfYyVyyodDWSwcc9BkQyqtSzsMkBw&#10;aZAdBD1993o5lS3ITFHamJlU/5k0YTMNylD9LXFGl4repZlotfP4u6ppOLWqRvxJ9ag1y7723bG8&#10;Q7GDJqMYOk1xHr0f94V++69tvgMAAP//AwBQSwMEFAAGAAgAAAAhAJqGcOTdAAAACQEAAA8AAABk&#10;cnMvZG93bnJldi54bWxMj81OwzAQhO9IvIO1SNyo00pNQxqnQvyc4JAGDj268ZJEjddR7CaBp2fL&#10;BW77aUazM9lutp0YcfCtIwXLRQQCqXKmpVrBx/vLXQLCB01Gd45QwRd62OXXV5lOjZtoj2MZasEh&#10;5FOtoAmhT6X0VYNW+4XrkVj7dIPVgXGopRn0xOG2k6soiqXVLfGHRvf42GB1Ks9Wweb5tSz66ent&#10;u5AbWRSjC8npoNTtzfywBRFwDn9muNTn6pBzp6M7k/GiY17dr9mqII5BXPRfPvKxTpYg80z+X5D/&#10;AAAA//8DAFBLAQItABQABgAIAAAAIQC2gziS/gAAAOEBAAATAAAAAAAAAAAAAAAAAAAAAABbQ29u&#10;dGVudF9UeXBlc10ueG1sUEsBAi0AFAAGAAgAAAAhADj9If/WAAAAlAEAAAsAAAAAAAAAAAAAAAAA&#10;LwEAAF9yZWxzLy5yZWxzUEsBAi0AFAAGAAgAAAAhAOvrEY7CAQAAswMAAA4AAAAAAAAAAAAAAAAA&#10;LgIAAGRycy9lMm9Eb2MueG1sUEsBAi0AFAAGAAgAAAAhAJqGcOTdAAAACQEAAA8AAAAAAAAAAAAA&#10;AAAAHAQAAGRycy9kb3ducmV2LnhtbFBLBQYAAAAABAAEAPMAAAAmBQAAAAA=&#10;" strokecolor="black [3040]"/>
            </w:pict>
          </mc:Fallback>
        </mc:AlternateContent>
      </w:r>
      <w:r w:rsidR="00423A48" w:rsidRPr="00253E4A">
        <w:rPr>
          <w:rFonts w:hint="eastAsia"/>
        </w:rPr>
        <w:tab/>
      </w:r>
    </w:p>
    <w:p w:rsidR="007B5C4D" w:rsidRPr="00253E4A" w:rsidRDefault="007B5C4D" w:rsidP="00423A48">
      <w:pPr>
        <w:tabs>
          <w:tab w:val="left" w:pos="630"/>
        </w:tabs>
      </w:pPr>
      <w:r w:rsidRPr="00253E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A4327" wp14:editId="281EEF29">
                <wp:simplePos x="0" y="0"/>
                <wp:positionH relativeFrom="column">
                  <wp:posOffset>1441450</wp:posOffset>
                </wp:positionH>
                <wp:positionV relativeFrom="paragraph">
                  <wp:posOffset>70485</wp:posOffset>
                </wp:positionV>
                <wp:extent cx="0" cy="361950"/>
                <wp:effectExtent l="9525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13.5pt;margin-top:5.55pt;width:0;height:28.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Ob7wEAAPcDAAAOAAAAZHJzL2Uyb0RvYy54bWysU0uOEzEQ3SNxB8t70p1BjEiUziwywAZB&#10;xG/vcdtpC9tllU06uQQXQGIFrIDV7DkNDMeg7E4axEdCiI3lT71X9V6VF2c7Z9lWYTTgGz6d1Jwp&#10;L6E1ftPwp0/u3rjNWUzCt8KCVw3fq8jPltevLfowVyfQgW0VMiLxcd6HhncphXlVRdkpJ+IEgvL0&#10;qAGdSHTETdWi6Ind2eqkrk+rHrANCFLFSLfnwyNfFn6tlUwPtY4qMdtwqi2VFct6kddquRDzDYrQ&#10;GXkoQ/xDFU4YT0lHqnORBHuB5hcqZyRCBJ0mElwFWhupigZSM61/UvO4E0EVLWRODKNN8f/Rygfb&#10;NTLTNnzGmReOWnT16vLLy7dXHz98fnP59dPrvH//js2yVX2Ic0Ks/BoPpxjWmHXvNDqmrQnPaAqK&#10;E6SN7YrR+9FotUtMDpeSbm+eTme3Sg+qgSEzBYzpngLH8qbhMaEwmy6twHvqJuDALrb3Y6IaCHgE&#10;ZLD1eU3C2Du+ZWkfSI9AhD5XT7H5vcoqhrrLLu2tGrCPlCYrqL4hRxlCtbLItoLGp30+HVkoMkO0&#10;sXYE1UX2H0GH2AxTZTD/FjhGl4zg0wh0xgP+LmvaHUvVQ/xR9aA1y76Adl+6WOyg6Sr+HH5CHt8f&#10;zwX+/b8uvwEAAP//AwBQSwMEFAAGAAgAAAAhABrzP+veAAAACQEAAA8AAABkcnMvZG93bnJldi54&#10;bWxMj0FLw0AQhe+C/2EZwZvdJEIsMZtSCh4UIm314HGS3Sahu7Mhu23jv3fEgz3Oe4833ytXs7Pi&#10;bKYweFKQLhIQhlqvB+oUfH68PCxBhIik0XoyCr5NgFV1e1Niof2Fdua8j53gEgoFKuhjHAspQ9sb&#10;h2HhR0PsHfzkMPI5dVJPeOFyZ2WWJLl0OBB/6HE0m960x/3JKajz902zO3RfGLavfvum69k+1krd&#10;383rZxDRzPE/DL/4jA4VMzX+RDoIqyDLnnhLZCNNQXDgT2gU5MsUZFXK6wXVDwAAAP//AwBQSwEC&#10;LQAUAAYACAAAACEAtoM4kv4AAADhAQAAEwAAAAAAAAAAAAAAAAAAAAAAW0NvbnRlbnRfVHlwZXNd&#10;LnhtbFBLAQItABQABgAIAAAAIQA4/SH/1gAAAJQBAAALAAAAAAAAAAAAAAAAAC8BAABfcmVscy8u&#10;cmVsc1BLAQItABQABgAIAAAAIQCTM1Ob7wEAAPcDAAAOAAAAAAAAAAAAAAAAAC4CAABkcnMvZTJv&#10;RG9jLnhtbFBLAQItABQABgAIAAAAIQAa8z/r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="00423A48" w:rsidRPr="00253E4A">
        <w:tab/>
      </w:r>
      <w:r w:rsidR="00423A48" w:rsidRPr="00253E4A">
        <w:rPr>
          <w:rFonts w:hint="eastAsia"/>
        </w:rPr>
        <w:t xml:space="preserve"> </w:t>
      </w:r>
    </w:p>
    <w:p w:rsidR="007B5C4D" w:rsidRPr="00253E4A" w:rsidRDefault="00381D59" w:rsidP="00253E4A">
      <w:pPr>
        <w:tabs>
          <w:tab w:val="left" w:pos="4530"/>
        </w:tabs>
        <w:ind w:firstLineChars="1100" w:firstLine="2310"/>
      </w:pPr>
      <w:r w:rsidRPr="00253E4A">
        <w:rPr>
          <w:rFonts w:hint="eastAsia"/>
        </w:rPr>
        <w:t>W</w:t>
      </w:r>
      <w:r w:rsidR="007B5C4D" w:rsidRPr="00253E4A">
        <w:rPr>
          <w:rFonts w:hint="eastAsia"/>
        </w:rPr>
        <w:t>ork for</w:t>
      </w:r>
    </w:p>
    <w:p w:rsidR="007B5C4D" w:rsidRPr="00253E4A" w:rsidRDefault="007B5C4D" w:rsidP="007B5C4D"/>
    <w:p w:rsidR="007B5C4D" w:rsidRPr="00253E4A" w:rsidRDefault="00423A48" w:rsidP="00423A48">
      <w:pPr>
        <w:tabs>
          <w:tab w:val="left" w:pos="3315"/>
          <w:tab w:val="left" w:pos="4785"/>
        </w:tabs>
      </w:pPr>
      <w:r w:rsidRPr="00253E4A">
        <w:tab/>
      </w:r>
      <w:proofErr w:type="gramStart"/>
      <w:r w:rsidRPr="00253E4A">
        <w:rPr>
          <w:rFonts w:hint="eastAsia"/>
        </w:rPr>
        <w:t>1..*</w:t>
      </w:r>
      <w:proofErr w:type="gramEnd"/>
      <w:r w:rsidRPr="00253E4A">
        <w:tab/>
      </w:r>
      <w:r w:rsidRPr="00253E4A">
        <w:rPr>
          <w:rFonts w:hint="eastAsia"/>
        </w:rPr>
        <w:t>1..*</w:t>
      </w:r>
    </w:p>
    <w:p w:rsidR="007B5C4D" w:rsidRPr="00253E4A" w:rsidRDefault="007B5C4D" w:rsidP="007B5C4D"/>
    <w:p w:rsidR="007B5C4D" w:rsidRPr="00253E4A" w:rsidRDefault="007B5C4D" w:rsidP="007B5C4D"/>
    <w:p w:rsidR="007B5C4D" w:rsidRPr="00253E4A" w:rsidRDefault="007B5C4D" w:rsidP="007B5C4D"/>
    <w:p w:rsidR="007B5C4D" w:rsidRPr="00253E4A" w:rsidRDefault="007B5C4D" w:rsidP="007B5C4D"/>
    <w:p w:rsidR="007B5C4D" w:rsidRPr="00253E4A" w:rsidRDefault="007B5C4D" w:rsidP="007B5C4D"/>
    <w:tbl>
      <w:tblPr>
        <w:tblStyle w:val="a3"/>
        <w:tblpPr w:leftFromText="180" w:rightFromText="180" w:vertAnchor="text" w:horzAnchor="margin" w:tblpXSpec="center" w:tblpY="9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48"/>
      </w:tblGrid>
      <w:tr w:rsidR="00065874" w:rsidRPr="00253E4A" w:rsidTr="00065874">
        <w:trPr>
          <w:trHeight w:val="269"/>
        </w:trPr>
        <w:tc>
          <w:tcPr>
            <w:tcW w:w="648" w:type="dxa"/>
          </w:tcPr>
          <w:p w:rsidR="00065874" w:rsidRPr="00253E4A" w:rsidRDefault="00065874" w:rsidP="00065874">
            <w:pPr>
              <w:tabs>
                <w:tab w:val="left" w:pos="1875"/>
              </w:tabs>
              <w:ind w:firstLineChars="100" w:firstLine="210"/>
            </w:pPr>
            <w:r w:rsidRPr="00253E4A">
              <w:rPr>
                <w:rFonts w:hint="eastAsia"/>
              </w:rPr>
              <w:t>*</w:t>
            </w:r>
          </w:p>
        </w:tc>
      </w:tr>
    </w:tbl>
    <w:p w:rsidR="007B5C4D" w:rsidRPr="00253E4A" w:rsidRDefault="00423A48" w:rsidP="00065874">
      <w:pPr>
        <w:tabs>
          <w:tab w:val="left" w:pos="1590"/>
        </w:tabs>
      </w:pPr>
      <w:r w:rsidRPr="00253E4A">
        <w:tab/>
      </w:r>
      <w:r w:rsidR="00065874">
        <w:tab/>
      </w:r>
      <w:r w:rsidR="00065874">
        <w:tab/>
      </w:r>
      <w:r w:rsidR="00065874">
        <w:tab/>
        <w:t xml:space="preserve">   </w:t>
      </w:r>
    </w:p>
    <w:p w:rsidR="007B5C4D" w:rsidRPr="00253E4A" w:rsidRDefault="007B5C4D" w:rsidP="007B5C4D"/>
    <w:p w:rsidR="007B5C4D" w:rsidRPr="00253E4A" w:rsidRDefault="007B5C4D" w:rsidP="007B5C4D"/>
    <w:p w:rsidR="00423A48" w:rsidRPr="00253E4A" w:rsidRDefault="007B5C4D" w:rsidP="007B5C4D">
      <w:pPr>
        <w:tabs>
          <w:tab w:val="left" w:pos="1875"/>
        </w:tabs>
      </w:pPr>
      <w:r w:rsidRPr="00253E4A">
        <w:tab/>
      </w:r>
      <w:proofErr w:type="gramStart"/>
      <w:r w:rsidR="000541C6" w:rsidRPr="00253E4A">
        <w:rPr>
          <w:rFonts w:hint="eastAsia"/>
        </w:rPr>
        <w:t>make</w:t>
      </w:r>
      <w:proofErr w:type="gramEnd"/>
    </w:p>
    <w:tbl>
      <w:tblPr>
        <w:tblStyle w:val="a3"/>
        <w:tblpPr w:leftFromText="180" w:rightFromText="180" w:vertAnchor="text" w:horzAnchor="page" w:tblpX="6013" w:tblpY="47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48"/>
      </w:tblGrid>
      <w:tr w:rsidR="00423A48" w:rsidRPr="00253E4A" w:rsidTr="00423A48">
        <w:trPr>
          <w:trHeight w:val="269"/>
        </w:trPr>
        <w:tc>
          <w:tcPr>
            <w:tcW w:w="648" w:type="dxa"/>
          </w:tcPr>
          <w:p w:rsidR="00423A48" w:rsidRPr="00253E4A" w:rsidRDefault="00423A48" w:rsidP="00423A48">
            <w:pPr>
              <w:tabs>
                <w:tab w:val="left" w:pos="1875"/>
              </w:tabs>
            </w:pPr>
            <w:r w:rsidRPr="00253E4A">
              <w:rPr>
                <w:rFonts w:hint="eastAsia"/>
              </w:rPr>
              <w:t>*</w:t>
            </w:r>
          </w:p>
        </w:tc>
      </w:tr>
    </w:tbl>
    <w:p w:rsidR="00E54B3C" w:rsidRPr="00253E4A" w:rsidRDefault="00E54B3C" w:rsidP="000541C6">
      <w:pPr>
        <w:tabs>
          <w:tab w:val="left" w:pos="1875"/>
        </w:tabs>
      </w:pPr>
    </w:p>
    <w:p w:rsidR="00E54B3C" w:rsidRPr="00253E4A" w:rsidRDefault="00E54B3C" w:rsidP="00E54B3C"/>
    <w:p w:rsidR="00E54B3C" w:rsidRPr="00253E4A" w:rsidRDefault="00E54B3C" w:rsidP="00E54B3C"/>
    <w:p w:rsidR="00E54B3C" w:rsidRPr="00253E4A" w:rsidRDefault="00E54B3C" w:rsidP="00E54B3C"/>
    <w:p w:rsidR="00E54B3C" w:rsidRPr="00253E4A" w:rsidRDefault="00E54B3C" w:rsidP="00E54B3C"/>
    <w:p w:rsidR="00E54B3C" w:rsidRPr="00253E4A" w:rsidRDefault="00E54B3C" w:rsidP="00E54B3C"/>
    <w:p w:rsidR="00E54B3C" w:rsidRPr="00253E4A" w:rsidRDefault="00E54B3C" w:rsidP="00E54B3C"/>
    <w:p w:rsidR="00E54B3C" w:rsidRPr="00253E4A" w:rsidRDefault="00E54B3C" w:rsidP="00E54B3C"/>
    <w:p w:rsidR="00E54B3C" w:rsidRPr="00253E4A" w:rsidRDefault="00E54B3C">
      <w:pPr>
        <w:widowControl/>
        <w:jc w:val="left"/>
      </w:pPr>
      <w:r w:rsidRPr="00253E4A">
        <w:br w:type="page"/>
      </w:r>
    </w:p>
    <w:p w:rsidR="00E44430" w:rsidRPr="00253E4A" w:rsidRDefault="00E54B3C" w:rsidP="00E54B3C">
      <w:pPr>
        <w:rPr>
          <w:b/>
          <w:sz w:val="24"/>
        </w:rPr>
      </w:pPr>
      <w:r w:rsidRPr="00253E4A">
        <w:rPr>
          <w:rFonts w:hint="eastAsia"/>
          <w:b/>
          <w:sz w:val="24"/>
        </w:rPr>
        <w:lastRenderedPageBreak/>
        <w:t>Relational Model</w:t>
      </w:r>
    </w:p>
    <w:p w:rsidR="00E54B3C" w:rsidRPr="00253E4A" w:rsidRDefault="0018138F" w:rsidP="0018138F">
      <w:pPr>
        <w:pStyle w:val="a5"/>
        <w:numPr>
          <w:ilvl w:val="0"/>
          <w:numId w:val="1"/>
        </w:numPr>
        <w:ind w:firstLineChars="0"/>
      </w:pPr>
      <w:r w:rsidRPr="00253E4A">
        <w:rPr>
          <w:rFonts w:hint="eastAsia"/>
        </w:rPr>
        <w:t>ROLE(</w:t>
      </w:r>
      <w:proofErr w:type="spellStart"/>
      <w:r w:rsidR="007E57AF">
        <w:rPr>
          <w:rFonts w:hint="eastAsia"/>
        </w:rPr>
        <w:t>RoleID,RoleName</w:t>
      </w:r>
      <w:proofErr w:type="spellEnd"/>
      <w:r w:rsidR="007E57AF">
        <w:rPr>
          <w:rFonts w:hint="eastAsia"/>
        </w:rPr>
        <w:t>,</w:t>
      </w:r>
      <w:r w:rsidR="007E57AF">
        <w:rPr>
          <w:lang w:val="en-SG"/>
        </w:rPr>
        <w:t>Description</w:t>
      </w:r>
      <w:r w:rsidRPr="00253E4A">
        <w:rPr>
          <w:rFonts w:hint="eastAsia"/>
        </w:rPr>
        <w:t>)</w:t>
      </w:r>
    </w:p>
    <w:p w:rsidR="0018138F" w:rsidRPr="00253E4A" w:rsidRDefault="0018138F" w:rsidP="0018138F">
      <w:pPr>
        <w:ind w:firstLine="360"/>
      </w:pPr>
      <w:r w:rsidRPr="00253E4A">
        <w:rPr>
          <w:rFonts w:hint="eastAsia"/>
        </w:rPr>
        <w:t xml:space="preserve">Primary </w:t>
      </w:r>
      <w:proofErr w:type="spellStart"/>
      <w:r w:rsidRPr="00253E4A">
        <w:rPr>
          <w:rFonts w:hint="eastAsia"/>
        </w:rPr>
        <w:t>key</w:t>
      </w:r>
      <w:proofErr w:type="gramStart"/>
      <w:r w:rsidRPr="00253E4A">
        <w:rPr>
          <w:rFonts w:hint="eastAsia"/>
        </w:rPr>
        <w:t>:</w:t>
      </w:r>
      <w:r w:rsidR="007E57AF">
        <w:t>RoleID</w:t>
      </w:r>
      <w:proofErr w:type="spellEnd"/>
      <w:proofErr w:type="gramEnd"/>
    </w:p>
    <w:p w:rsidR="0018138F" w:rsidRPr="00253E4A" w:rsidRDefault="0018138F" w:rsidP="0018138F">
      <w:pPr>
        <w:pStyle w:val="a5"/>
        <w:numPr>
          <w:ilvl w:val="0"/>
          <w:numId w:val="1"/>
        </w:numPr>
        <w:ind w:firstLineChars="0"/>
      </w:pPr>
      <w:r w:rsidRPr="00253E4A">
        <w:rPr>
          <w:rFonts w:hint="eastAsia"/>
        </w:rPr>
        <w:t>DEPARTMENT(</w:t>
      </w:r>
      <w:proofErr w:type="spellStart"/>
      <w:r w:rsidR="007E57AF">
        <w:t>DepartmentID,DepartmentName</w:t>
      </w:r>
      <w:proofErr w:type="spellEnd"/>
      <w:r w:rsidRPr="00253E4A">
        <w:rPr>
          <w:rFonts w:hint="eastAsia"/>
        </w:rPr>
        <w:t>)</w:t>
      </w:r>
    </w:p>
    <w:p w:rsidR="0018138F" w:rsidRPr="00253E4A" w:rsidRDefault="0018138F" w:rsidP="0018138F">
      <w:pPr>
        <w:pStyle w:val="a5"/>
        <w:ind w:left="360" w:firstLineChars="0" w:firstLine="0"/>
      </w:pPr>
      <w:r w:rsidRPr="00253E4A">
        <w:rPr>
          <w:rFonts w:hint="eastAsia"/>
        </w:rPr>
        <w:t xml:space="preserve">Primary </w:t>
      </w:r>
      <w:proofErr w:type="spellStart"/>
      <w:r w:rsidRPr="00253E4A">
        <w:rPr>
          <w:rFonts w:hint="eastAsia"/>
        </w:rPr>
        <w:t>Key</w:t>
      </w:r>
      <w:proofErr w:type="gramStart"/>
      <w:r w:rsidR="007E57AF">
        <w:t>:DepartmentID</w:t>
      </w:r>
      <w:proofErr w:type="spellEnd"/>
      <w:proofErr w:type="gramEnd"/>
    </w:p>
    <w:p w:rsidR="0018138F" w:rsidRPr="00253E4A" w:rsidRDefault="0018138F" w:rsidP="0018138F">
      <w:pPr>
        <w:pStyle w:val="a5"/>
        <w:numPr>
          <w:ilvl w:val="0"/>
          <w:numId w:val="1"/>
        </w:numPr>
        <w:ind w:firstLineChars="0"/>
      </w:pPr>
      <w:r w:rsidRPr="00253E4A">
        <w:rPr>
          <w:rFonts w:hint="eastAsia"/>
        </w:rPr>
        <w:t>U</w:t>
      </w:r>
      <w:r w:rsidRPr="00253E4A">
        <w:t>s</w:t>
      </w:r>
      <w:r w:rsidRPr="00253E4A">
        <w:rPr>
          <w:rFonts w:hint="eastAsia"/>
        </w:rPr>
        <w:t>er(</w:t>
      </w:r>
      <w:proofErr w:type="spellStart"/>
      <w:r w:rsidR="007E57AF">
        <w:t>UserID,Password,Name,Email,Role,Dpt</w:t>
      </w:r>
      <w:proofErr w:type="spellEnd"/>
      <w:r w:rsidRPr="00253E4A">
        <w:rPr>
          <w:rFonts w:hint="eastAsia"/>
        </w:rPr>
        <w:t>)</w:t>
      </w:r>
    </w:p>
    <w:p w:rsidR="0018138F" w:rsidRPr="00253E4A" w:rsidRDefault="0018138F" w:rsidP="0018138F">
      <w:pPr>
        <w:pStyle w:val="a5"/>
        <w:ind w:left="360" w:firstLineChars="0" w:firstLine="0"/>
      </w:pPr>
      <w:r w:rsidRPr="00253E4A">
        <w:rPr>
          <w:rFonts w:hint="eastAsia"/>
        </w:rPr>
        <w:t xml:space="preserve">Primary </w:t>
      </w:r>
      <w:proofErr w:type="spellStart"/>
      <w:r w:rsidRPr="00253E4A">
        <w:rPr>
          <w:rFonts w:hint="eastAsia"/>
        </w:rPr>
        <w:t>Key</w:t>
      </w:r>
      <w:proofErr w:type="gramStart"/>
      <w:r w:rsidRPr="00253E4A">
        <w:rPr>
          <w:rFonts w:hint="eastAsia"/>
        </w:rPr>
        <w:t>:</w:t>
      </w:r>
      <w:r w:rsidR="007E57AF">
        <w:t>UserID</w:t>
      </w:r>
      <w:proofErr w:type="spellEnd"/>
      <w:proofErr w:type="gramEnd"/>
    </w:p>
    <w:p w:rsidR="0018138F" w:rsidRPr="00253E4A" w:rsidRDefault="0018138F" w:rsidP="0018138F">
      <w:pPr>
        <w:pStyle w:val="a5"/>
        <w:ind w:left="360" w:firstLineChars="0" w:firstLine="0"/>
      </w:pPr>
      <w:r w:rsidRPr="00253E4A">
        <w:rPr>
          <w:rFonts w:hint="eastAsia"/>
        </w:rPr>
        <w:t xml:space="preserve">Candidate </w:t>
      </w:r>
      <w:proofErr w:type="spellStart"/>
      <w:r w:rsidRPr="00253E4A">
        <w:rPr>
          <w:rFonts w:hint="eastAsia"/>
        </w:rPr>
        <w:t>Key</w:t>
      </w:r>
      <w:proofErr w:type="gramStart"/>
      <w:r w:rsidRPr="00253E4A">
        <w:rPr>
          <w:rFonts w:hint="eastAsia"/>
        </w:rPr>
        <w:t>:</w:t>
      </w:r>
      <w:r w:rsidR="007E57AF">
        <w:t>Email</w:t>
      </w:r>
      <w:proofErr w:type="spellEnd"/>
      <w:proofErr w:type="gramEnd"/>
    </w:p>
    <w:p w:rsidR="0018138F" w:rsidRPr="00253E4A" w:rsidRDefault="0018138F" w:rsidP="0018138F">
      <w:pPr>
        <w:pStyle w:val="a5"/>
        <w:ind w:left="360" w:firstLineChars="0" w:firstLine="0"/>
      </w:pPr>
      <w:r w:rsidRPr="00253E4A">
        <w:rPr>
          <w:rFonts w:hint="eastAsia"/>
        </w:rPr>
        <w:t>Foreign Key 1:</w:t>
      </w:r>
      <w:r w:rsidR="007E57AF">
        <w:t xml:space="preserve"> Role references to </w:t>
      </w:r>
      <w:proofErr w:type="gramStart"/>
      <w:r w:rsidR="007E57AF">
        <w:t>ROLE(</w:t>
      </w:r>
      <w:proofErr w:type="spellStart"/>
      <w:proofErr w:type="gramEnd"/>
      <w:r w:rsidR="007E57AF">
        <w:t>RoleID</w:t>
      </w:r>
      <w:proofErr w:type="spellEnd"/>
      <w:r w:rsidR="007E57AF">
        <w:t>)</w:t>
      </w:r>
    </w:p>
    <w:p w:rsidR="0018138F" w:rsidRPr="00253E4A" w:rsidRDefault="0018138F" w:rsidP="0018138F">
      <w:pPr>
        <w:pStyle w:val="a5"/>
        <w:ind w:left="360" w:firstLineChars="0" w:firstLine="0"/>
      </w:pPr>
      <w:r w:rsidRPr="00253E4A">
        <w:rPr>
          <w:rFonts w:hint="eastAsia"/>
        </w:rPr>
        <w:t>Foreign Key 2:</w:t>
      </w:r>
      <w:r w:rsidR="007E57AF">
        <w:t xml:space="preserve"> </w:t>
      </w:r>
      <w:proofErr w:type="spellStart"/>
      <w:r w:rsidR="007E57AF">
        <w:t>Dpt</w:t>
      </w:r>
      <w:proofErr w:type="spellEnd"/>
      <w:r w:rsidR="007E57AF">
        <w:t xml:space="preserve"> references to </w:t>
      </w:r>
      <w:proofErr w:type="gramStart"/>
      <w:r w:rsidR="007E57AF">
        <w:t>DEPARTMENT(</w:t>
      </w:r>
      <w:proofErr w:type="spellStart"/>
      <w:proofErr w:type="gramEnd"/>
      <w:r w:rsidR="007E57AF">
        <w:t>DepartmentID</w:t>
      </w:r>
      <w:proofErr w:type="spellEnd"/>
      <w:r w:rsidR="007E57AF">
        <w:t>)</w:t>
      </w:r>
    </w:p>
    <w:p w:rsidR="0018138F" w:rsidRPr="00253E4A" w:rsidRDefault="00065874" w:rsidP="001813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PPOINTMENT</w:t>
      </w:r>
      <w:r w:rsidR="0018138F" w:rsidRPr="00253E4A">
        <w:rPr>
          <w:rFonts w:hint="eastAsia"/>
        </w:rPr>
        <w:t>(</w:t>
      </w:r>
      <w:proofErr w:type="spellStart"/>
      <w:r>
        <w:t>AppointmentID</w:t>
      </w:r>
      <w:proofErr w:type="spellEnd"/>
      <w:r>
        <w:t xml:space="preserve">, Creator, </w:t>
      </w:r>
      <w:proofErr w:type="spellStart"/>
      <w:r>
        <w:t>CreateTime</w:t>
      </w:r>
      <w:proofErr w:type="spellEnd"/>
      <w:r>
        <w:t xml:space="preserve">, Location, Date,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Description</w:t>
      </w:r>
      <w:r w:rsidR="0018138F" w:rsidRPr="00253E4A">
        <w:rPr>
          <w:rFonts w:hint="eastAsia"/>
        </w:rPr>
        <w:t>)</w:t>
      </w:r>
    </w:p>
    <w:p w:rsidR="0018138F" w:rsidRPr="00253E4A" w:rsidRDefault="0018138F" w:rsidP="0018138F">
      <w:pPr>
        <w:ind w:firstLine="360"/>
      </w:pPr>
      <w:r w:rsidRPr="00253E4A">
        <w:rPr>
          <w:rFonts w:hint="eastAsia"/>
        </w:rPr>
        <w:t>Primary Key:</w:t>
      </w:r>
      <w:r w:rsidR="00065874">
        <w:t xml:space="preserve"> </w:t>
      </w:r>
      <w:proofErr w:type="spellStart"/>
      <w:r w:rsidR="00065874">
        <w:t>AppointmentID</w:t>
      </w:r>
      <w:proofErr w:type="spellEnd"/>
    </w:p>
    <w:p w:rsidR="00065874" w:rsidRPr="00065874" w:rsidRDefault="0018138F" w:rsidP="00065874">
      <w:pPr>
        <w:ind w:firstLine="360"/>
        <w:rPr>
          <w:rFonts w:hint="eastAsia"/>
          <w:lang w:val="en-SG"/>
        </w:rPr>
      </w:pPr>
      <w:r w:rsidRPr="00253E4A">
        <w:rPr>
          <w:rFonts w:hint="eastAsia"/>
        </w:rPr>
        <w:t>Foreign Key1</w:t>
      </w:r>
      <w:proofErr w:type="gramStart"/>
      <w:r w:rsidRPr="00253E4A">
        <w:rPr>
          <w:rFonts w:hint="eastAsia"/>
        </w:rPr>
        <w:t>:</w:t>
      </w:r>
      <w:r w:rsidR="00065874">
        <w:t>Creator</w:t>
      </w:r>
      <w:proofErr w:type="gramEnd"/>
      <w:r w:rsidR="00065874">
        <w:t xml:space="preserve"> references to USER(</w:t>
      </w:r>
      <w:proofErr w:type="spellStart"/>
      <w:r w:rsidR="00065874">
        <w:t>UserID</w:t>
      </w:r>
      <w:proofErr w:type="spellEnd"/>
      <w:r w:rsidR="00065874">
        <w:t>)</w:t>
      </w:r>
    </w:p>
    <w:p w:rsidR="007E57AF" w:rsidRDefault="00065874" w:rsidP="007E57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PPOINTMENTUSER</w:t>
      </w:r>
      <w:r w:rsidR="007E57AF">
        <w:rPr>
          <w:rFonts w:hint="eastAsia"/>
        </w:rPr>
        <w:t>(</w:t>
      </w:r>
      <w:r>
        <w:t>Appoinment,Participant,ReminderType,ReminderTime</w:t>
      </w:r>
      <w:r w:rsidR="007E57AF">
        <w:rPr>
          <w:rFonts w:hint="eastAsia"/>
        </w:rPr>
        <w:t>)</w:t>
      </w:r>
    </w:p>
    <w:p w:rsidR="00065874" w:rsidRDefault="00065874" w:rsidP="00065874">
      <w:pPr>
        <w:pStyle w:val="a5"/>
        <w:ind w:left="360" w:firstLineChars="0" w:firstLine="0"/>
      </w:pPr>
      <w:r>
        <w:t>Primary Key: (Appointment</w:t>
      </w:r>
      <w:bookmarkStart w:id="0" w:name="_GoBack"/>
      <w:bookmarkEnd w:id="0"/>
      <w:r>
        <w:t>, Participant)</w:t>
      </w:r>
    </w:p>
    <w:p w:rsidR="00065874" w:rsidRDefault="00065874" w:rsidP="00065874">
      <w:pPr>
        <w:pStyle w:val="a5"/>
        <w:ind w:left="360" w:firstLineChars="0" w:firstLine="0"/>
      </w:pPr>
      <w:r>
        <w:t xml:space="preserve">Foreign Key1: Appointment references to </w:t>
      </w:r>
      <w:proofErr w:type="gramStart"/>
      <w:r>
        <w:t>APPOINTMENT(</w:t>
      </w:r>
      <w:proofErr w:type="spellStart"/>
      <w:proofErr w:type="gramEnd"/>
      <w:r>
        <w:t>AppointmentID</w:t>
      </w:r>
      <w:proofErr w:type="spellEnd"/>
      <w:r>
        <w:t>)</w:t>
      </w:r>
    </w:p>
    <w:p w:rsidR="00065874" w:rsidRPr="00253E4A" w:rsidRDefault="00065874" w:rsidP="00065874">
      <w:pPr>
        <w:pStyle w:val="a5"/>
        <w:ind w:left="360" w:firstLineChars="0" w:firstLine="0"/>
      </w:pPr>
      <w:r>
        <w:t xml:space="preserve">Foreign Key2: Participant </w:t>
      </w:r>
      <w:r w:rsidR="00A96A7C">
        <w:t xml:space="preserve">references </w:t>
      </w:r>
      <w:proofErr w:type="gramStart"/>
      <w:r w:rsidR="00A96A7C">
        <w:t>USER(</w:t>
      </w:r>
      <w:proofErr w:type="spellStart"/>
      <w:proofErr w:type="gramEnd"/>
      <w:r w:rsidR="00A96A7C">
        <w:t>UserID</w:t>
      </w:r>
      <w:proofErr w:type="spellEnd"/>
      <w:r w:rsidR="00A96A7C">
        <w:t>)</w:t>
      </w:r>
    </w:p>
    <w:p w:rsidR="0018138F" w:rsidRPr="00253E4A" w:rsidRDefault="0018138F" w:rsidP="0018138F">
      <w:pPr>
        <w:pStyle w:val="a5"/>
        <w:ind w:left="420" w:firstLineChars="0" w:firstLine="0"/>
      </w:pPr>
    </w:p>
    <w:p w:rsidR="0018138F" w:rsidRPr="00253E4A" w:rsidRDefault="0018138F" w:rsidP="00E54B3C"/>
    <w:sectPr w:rsidR="0018138F" w:rsidRPr="0025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425" w:rsidRDefault="00374425" w:rsidP="007E57AF">
      <w:r>
        <w:separator/>
      </w:r>
    </w:p>
  </w:endnote>
  <w:endnote w:type="continuationSeparator" w:id="0">
    <w:p w:rsidR="00374425" w:rsidRDefault="00374425" w:rsidP="007E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425" w:rsidRDefault="00374425" w:rsidP="007E57AF">
      <w:r>
        <w:separator/>
      </w:r>
    </w:p>
  </w:footnote>
  <w:footnote w:type="continuationSeparator" w:id="0">
    <w:p w:rsidR="00374425" w:rsidRDefault="00374425" w:rsidP="007E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A448D"/>
    <w:multiLevelType w:val="hybridMultilevel"/>
    <w:tmpl w:val="A97A2C3C"/>
    <w:lvl w:ilvl="0" w:tplc="391EC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33"/>
    <w:rsid w:val="000541C6"/>
    <w:rsid w:val="00065874"/>
    <w:rsid w:val="0018138F"/>
    <w:rsid w:val="00253E4A"/>
    <w:rsid w:val="00374425"/>
    <w:rsid w:val="00381D59"/>
    <w:rsid w:val="00423A48"/>
    <w:rsid w:val="0044530B"/>
    <w:rsid w:val="006308A4"/>
    <w:rsid w:val="00653326"/>
    <w:rsid w:val="0069598A"/>
    <w:rsid w:val="007268EC"/>
    <w:rsid w:val="007B5C4D"/>
    <w:rsid w:val="007D4C10"/>
    <w:rsid w:val="007E57AF"/>
    <w:rsid w:val="00A87A11"/>
    <w:rsid w:val="00A96A7C"/>
    <w:rsid w:val="00E44430"/>
    <w:rsid w:val="00E54B3C"/>
    <w:rsid w:val="00F0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004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4">
    <w:name w:val="Light Shading"/>
    <w:basedOn w:val="a1"/>
    <w:uiPriority w:val="60"/>
    <w:rsid w:val="00F0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18138F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E5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E57A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E5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E57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004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4">
    <w:name w:val="Light Shading"/>
    <w:basedOn w:val="a1"/>
    <w:uiPriority w:val="60"/>
    <w:rsid w:val="00F0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18138F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E5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E57A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E5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E5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14</cp:revision>
  <dcterms:created xsi:type="dcterms:W3CDTF">2012-08-09T16:21:00Z</dcterms:created>
  <dcterms:modified xsi:type="dcterms:W3CDTF">2012-08-10T12:02:00Z</dcterms:modified>
</cp:coreProperties>
</file>