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1200F" w14:textId="77777777" w:rsidR="007C2BD1" w:rsidRDefault="00DA1B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【身心素养】</w:t>
      </w:r>
    </w:p>
    <w:p w14:paraId="144A991E" w14:textId="77777777" w:rsidR="007C2BD1" w:rsidRDefault="007C2BD1"/>
    <w:p w14:paraId="1AB89A36" w14:textId="77777777" w:rsidR="007C2BD1" w:rsidRDefault="00DA1B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【文艺素养】</w:t>
      </w:r>
    </w:p>
    <w:p w14:paraId="62968018" w14:textId="77777777" w:rsidR="007C2BD1" w:rsidRDefault="007C2BD1"/>
    <w:p w14:paraId="11F48C14" w14:textId="77777777" w:rsidR="007C2BD1" w:rsidRDefault="00DA1B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【劳动素养】</w:t>
      </w:r>
    </w:p>
    <w:p w14:paraId="7FB64EAC" w14:textId="77777777" w:rsidR="007C2BD1" w:rsidRDefault="007C2BD1"/>
    <w:p w14:paraId="1EC94FBC" w14:textId="77777777" w:rsidR="007C2BD1" w:rsidRDefault="00DA1B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【创新素养】</w:t>
      </w:r>
    </w:p>
    <w:p w14:paraId="18426062" w14:textId="77777777" w:rsidR="007C2BD1" w:rsidRDefault="007C2BD1"/>
    <w:p w14:paraId="00C1EE21" w14:textId="77777777" w:rsidR="007C2BD1" w:rsidRDefault="007C2BD1"/>
    <w:sectPr w:rsidR="007C2B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6DE3E" w14:textId="77777777" w:rsidR="00DA1B00" w:rsidRDefault="00DA1B00">
      <w:r>
        <w:separator/>
      </w:r>
    </w:p>
  </w:endnote>
  <w:endnote w:type="continuationSeparator" w:id="0">
    <w:p w14:paraId="325B9783" w14:textId="77777777" w:rsidR="00DA1B00" w:rsidRDefault="00DA1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2CA4" w14:textId="77777777" w:rsidR="00FF53A5" w:rsidRDefault="00FF53A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6A04D" w14:textId="77777777" w:rsidR="00FF53A5" w:rsidRDefault="00FF53A5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7EE50" w14:textId="77777777" w:rsidR="00FF53A5" w:rsidRDefault="00FF53A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B04FC" w14:textId="77777777" w:rsidR="00DA1B00" w:rsidRDefault="00DA1B00">
      <w:r>
        <w:separator/>
      </w:r>
    </w:p>
  </w:footnote>
  <w:footnote w:type="continuationSeparator" w:id="0">
    <w:p w14:paraId="5A54C3EA" w14:textId="77777777" w:rsidR="00DA1B00" w:rsidRDefault="00DA1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61114" w14:textId="77777777" w:rsidR="00FF53A5" w:rsidRDefault="00FF53A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B451A" w14:textId="68A4ED98" w:rsidR="007C2BD1" w:rsidRDefault="00DA1B00">
    <w:pPr>
      <w:pStyle w:val="3"/>
      <w:jc w:val="center"/>
    </w:pPr>
    <w:r>
      <w:rPr>
        <w:rFonts w:ascii="微软雅黑" w:eastAsia="微软雅黑" w:hAnsi="微软雅黑" w:cs="微软雅黑" w:hint="eastAsia"/>
      </w:rPr>
      <w:t>电子</w:t>
    </w:r>
    <w:r w:rsidR="00FF53A5">
      <w:rPr>
        <w:rFonts w:ascii="微软雅黑" w:eastAsia="微软雅黑" w:hAnsi="微软雅黑" w:cs="微软雅黑" w:hint="eastAsia"/>
      </w:rPr>
      <w:t>类</w:t>
    </w:r>
    <w:r w:rsidR="00FF53A5">
      <w:rPr>
        <w:rFonts w:ascii="微软雅黑" w:eastAsia="微软雅黑" w:hAnsi="微软雅黑" w:cs="微软雅黑"/>
      </w:rPr>
      <w:t>1</w:t>
    </w:r>
    <w:r>
      <w:rPr>
        <w:rFonts w:ascii="微软雅黑" w:eastAsia="微软雅黑" w:hAnsi="微软雅黑" w:cs="微软雅黑" w:hint="eastAsia"/>
      </w:rPr>
      <w:t>张三</w:t>
    </w:r>
    <w:proofErr w:type="gramStart"/>
    <w:r>
      <w:rPr>
        <w:rFonts w:ascii="微软雅黑" w:eastAsia="微软雅黑" w:hAnsi="微软雅黑" w:cs="微软雅黑" w:hint="eastAsia"/>
      </w:rPr>
      <w:t>202</w:t>
    </w:r>
    <w:r w:rsidR="00FF53A5">
      <w:rPr>
        <w:rFonts w:ascii="微软雅黑" w:eastAsia="微软雅黑" w:hAnsi="微软雅黑" w:cs="微软雅黑"/>
      </w:rPr>
      <w:t>5</w:t>
    </w:r>
    <w:r>
      <w:rPr>
        <w:rFonts w:ascii="微软雅黑" w:eastAsia="微软雅黑" w:hAnsi="微软雅黑" w:cs="微软雅黑" w:hint="eastAsia"/>
      </w:rPr>
      <w:t>00800</w:t>
    </w:r>
    <w:proofErr w:type="gramEnd"/>
    <w:r>
      <w:rPr>
        <w:rFonts w:ascii="微软雅黑" w:eastAsia="微软雅黑" w:hAnsi="微软雅黑" w:cs="微软雅黑" w:hint="eastAsia"/>
      </w:rPr>
      <w:t>xxx</w:t>
    </w:r>
    <w:proofErr w:type="gramStart"/>
    <w:r>
      <w:rPr>
        <w:rFonts w:ascii="微软雅黑" w:eastAsia="微软雅黑" w:hAnsi="微软雅黑" w:cs="微软雅黑" w:hint="eastAsia"/>
      </w:rPr>
      <w:t>综测证明</w:t>
    </w:r>
    <w:proofErr w:type="gramEnd"/>
    <w:r>
      <w:rPr>
        <w:rFonts w:ascii="微软雅黑" w:eastAsia="微软雅黑" w:hAnsi="微软雅黑" w:cs="微软雅黑" w:hint="eastAsia"/>
      </w:rPr>
      <w:t>材料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115D8" w14:textId="77777777" w:rsidR="00FF53A5" w:rsidRDefault="00FF53A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40351D"/>
    <w:rsid w:val="007C2BD1"/>
    <w:rsid w:val="00DA1B00"/>
    <w:rsid w:val="00FF53A5"/>
    <w:rsid w:val="11647E15"/>
    <w:rsid w:val="6CE569F5"/>
    <w:rsid w:val="7540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16E4F39"/>
  <w15:docId w15:val="{73A45E90-8ED5-4C6C-8AA2-2FB896AC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郄高蕊</dc:creator>
  <cp:lastModifiedBy>sunflower</cp:lastModifiedBy>
  <cp:revision>3</cp:revision>
  <dcterms:created xsi:type="dcterms:W3CDTF">2025-08-29T09:24:00Z</dcterms:created>
  <dcterms:modified xsi:type="dcterms:W3CDTF">2026-06-02T08:32:00Z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87F144923B5C44F3BBC45BA9D03A7B8F_11</vt:lpwstr>
  </property>
  <property fmtid="{D5CDD505-2E9C-101B-9397-08002B2CF9AE}" pid="4" name="KSOTemplateDocerSaveRecord">
    <vt:lpwstr>eyJoZGlkIjoiZjVhNGJiMWVmZTg4ZjFhYWZhYWFiMzBkODkwYWRkZmUiLCJ1c2VySWQiOiIxNTk1Njg0ODg2In0=</vt:lpwstr>
  </property>
</Properties>
</file>