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6A7D" w14:textId="2F5F990B" w:rsidR="004C2FFF" w:rsidRDefault="004C2FFF">
      <w:r>
        <w:t>Develop an android application to process a student mark list by creating proper UI using the necessary controls</w:t>
      </w:r>
      <w:r>
        <w:t>.</w:t>
      </w:r>
    </w:p>
    <w:p w14:paraId="017F161D" w14:textId="78B7CACF" w:rsidR="004C2FFF" w:rsidRDefault="004C2FFF" w:rsidP="004C2FFF">
      <w:pPr>
        <w:jc w:val="center"/>
        <w:rPr>
          <w:b/>
          <w:bCs/>
        </w:rPr>
      </w:pPr>
      <w:r>
        <w:rPr>
          <w:b/>
          <w:bCs/>
        </w:rPr>
        <w:t>activity_main.xml</w:t>
      </w:r>
    </w:p>
    <w:p w14:paraId="0E3528D2" w14:textId="77777777" w:rsidR="004C2FFF" w:rsidRDefault="004C2FFF" w:rsidP="004C2FF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="Student mark information"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="39dp"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="@+id/et1"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="350dp"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="32dp"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="29dp"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="627dp"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       Name"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="@+id/et2"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="350dp"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="31dp"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="112dp"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="558dp"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       Pin no."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="@+id/et3"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="350dp"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="31dp"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="184dp"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="30dp"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="486dp"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       Marks1"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EditText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="@+id/et4"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="57dp"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="32dp"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="256dp"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="29dp"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="418dp"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       marks2"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&gt;&lt;/</w:t>
      </w:r>
      <w:r>
        <w:rPr>
          <w:color w:val="0033B3"/>
        </w:rPr>
        <w:t>EditText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="@+id/btnn"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="172dp"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:layout_alignParentStart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:layout_alignParentTop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:layout_alignParentEnd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:layout_alignParentBottom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="124dp"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="354dp"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="115dp"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="305dp"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me!"</w:t>
      </w:r>
      <w:r>
        <w:rPr>
          <w:color w:val="080808"/>
        </w:rPr>
        <w:t>&gt;&lt;/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="@+id/tv1"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="300dp"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="430dp"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="25dp"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       details here"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="30dp" </w:t>
      </w:r>
      <w:r>
        <w:rPr>
          <w:color w:val="080808"/>
        </w:rPr>
        <w:t>/&gt;</w:t>
      </w:r>
    </w:p>
    <w:p w14:paraId="19BB3887" w14:textId="3E744984" w:rsidR="004C2FFF" w:rsidRDefault="004C2FFF" w:rsidP="004C2FF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45160C4F" w14:textId="77777777" w:rsidR="004C2FFF" w:rsidRDefault="004C2FFF" w:rsidP="004C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162B5E65" w14:textId="77777777" w:rsidR="004C2FFF" w:rsidRDefault="004C2FFF" w:rsidP="004C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42B67428" w14:textId="79E30B09" w:rsidR="004C2FFF" w:rsidRDefault="004C2FFF" w:rsidP="004C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MainActivity.java</w:t>
      </w:r>
    </w:p>
    <w:p w14:paraId="7D01CE13" w14:textId="77777777" w:rsidR="004C2FFF" w:rsidRDefault="004C2FFF" w:rsidP="004C2FFF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com.example.student_mark_info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0000"/>
        </w:rPr>
        <w:t xml:space="preserve">Button btn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EditText e1 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EditText e2 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EditText e3 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EditText e4 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displayn 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btn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851691"/>
        </w:rPr>
        <w:t>e1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pinno </w:t>
      </w:r>
      <w:r>
        <w:rPr>
          <w:color w:val="080808"/>
        </w:rPr>
        <w:t xml:space="preserve">= </w:t>
      </w:r>
      <w:r>
        <w:rPr>
          <w:color w:val="851691"/>
        </w:rPr>
        <w:t>e2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marks1 </w:t>
      </w:r>
      <w:r>
        <w:rPr>
          <w:color w:val="080808"/>
        </w:rPr>
        <w:t xml:space="preserve">= </w:t>
      </w:r>
      <w:r>
        <w:rPr>
          <w:color w:val="851691"/>
        </w:rPr>
        <w:t>e3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marks2 </w:t>
      </w:r>
      <w:r>
        <w:rPr>
          <w:color w:val="080808"/>
        </w:rPr>
        <w:t xml:space="preserve">= </w:t>
      </w:r>
      <w:r>
        <w:rPr>
          <w:color w:val="851691"/>
        </w:rPr>
        <w:t>e4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851691"/>
        </w:rPr>
        <w:t>displayn</w:t>
      </w:r>
      <w:r>
        <w:rPr>
          <w:color w:val="080808"/>
        </w:rPr>
        <w:t>.setText(</w:t>
      </w:r>
      <w:r>
        <w:rPr>
          <w:color w:val="067D17"/>
        </w:rPr>
        <w:t>"Name : "</w:t>
      </w:r>
      <w:r>
        <w:rPr>
          <w:color w:val="080808"/>
        </w:rPr>
        <w:t>+</w:t>
      </w:r>
      <w:r>
        <w:rPr>
          <w:color w:val="000000"/>
        </w:rPr>
        <w:t>name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67D17"/>
        </w:rPr>
        <w:t>"Pin no. : "</w:t>
      </w:r>
      <w:r>
        <w:rPr>
          <w:color w:val="080808"/>
        </w:rPr>
        <w:t>+</w:t>
      </w:r>
      <w:r>
        <w:rPr>
          <w:color w:val="000000"/>
        </w:rPr>
        <w:t>pinno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67D17"/>
        </w:rPr>
        <w:t>"Marks1 : "</w:t>
      </w:r>
      <w:r>
        <w:rPr>
          <w:color w:val="080808"/>
        </w:rPr>
        <w:t>+</w:t>
      </w:r>
      <w:r>
        <w:rPr>
          <w:color w:val="000000"/>
        </w:rPr>
        <w:t>marks1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067D17"/>
        </w:rPr>
        <w:t>"Marks2: "</w:t>
      </w:r>
      <w:r>
        <w:rPr>
          <w:color w:val="080808"/>
        </w:rPr>
        <w:t>+</w:t>
      </w:r>
      <w:r>
        <w:rPr>
          <w:color w:val="000000"/>
        </w:rPr>
        <w:t>marks2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C7B2733" w14:textId="4EDD033A" w:rsidR="004C2FFF" w:rsidRDefault="004C2FFF" w:rsidP="004C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Output:-</w:t>
      </w:r>
    </w:p>
    <w:p w14:paraId="0FD1A236" w14:textId="7848B8CC" w:rsidR="004C2FFF" w:rsidRDefault="004C2FFF" w:rsidP="004C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18E65961" w14:textId="42399D2D" w:rsidR="004C2FFF" w:rsidRPr="004C2FFF" w:rsidRDefault="004C2FFF" w:rsidP="004C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 w:rsidRPr="004C2FF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drawing>
          <wp:inline distT="0" distB="0" distL="0" distR="0" wp14:anchorId="6F83EF6C" wp14:editId="0511CB8D">
            <wp:extent cx="229607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788" cy="4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 xml:space="preserve">   </w:t>
      </w:r>
      <w:r w:rsidR="00FF05C3" w:rsidRPr="00FF05C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drawing>
          <wp:inline distT="0" distB="0" distL="0" distR="0" wp14:anchorId="374FADED" wp14:editId="1CC005CE">
            <wp:extent cx="2311134" cy="43353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095" cy="43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735" w14:textId="77777777" w:rsidR="004C2FFF" w:rsidRPr="004C2FFF" w:rsidRDefault="004C2FFF" w:rsidP="004C2FFF">
      <w:pPr>
        <w:rPr>
          <w:b/>
          <w:bCs/>
        </w:rPr>
      </w:pPr>
    </w:p>
    <w:sectPr w:rsidR="004C2FFF" w:rsidRPr="004C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FF"/>
    <w:rsid w:val="004C2FFF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3E1F"/>
  <w15:chartTrackingRefBased/>
  <w15:docId w15:val="{7932F5DF-3617-429B-B88F-7CF44B7E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F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2023-02-04T14:06:00Z</dcterms:created>
  <dcterms:modified xsi:type="dcterms:W3CDTF">2023-02-04T14:17:00Z</dcterms:modified>
</cp:coreProperties>
</file>