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FEA" w14:textId="177298B2" w:rsidR="0090379E" w:rsidRDefault="0090379E">
      <w:r>
        <w:t>Write an android program to input a text through a text and the same must be displayed in the toast when a button is clicked on the screen</w:t>
      </w:r>
      <w:r>
        <w:t>.</w:t>
      </w:r>
    </w:p>
    <w:p w14:paraId="69DB824E" w14:textId="133B400E" w:rsidR="0090379E" w:rsidRDefault="0090379E" w:rsidP="0090379E">
      <w:pPr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505EDE1F" w14:textId="77777777" w:rsidR="0090379E" w:rsidRPr="0090379E" w:rsidRDefault="0090379E" w:rsidP="0090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0379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90379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90379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RelativeLayout 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="150dp"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text here"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="150dp"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="300sp"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90379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0379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90379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="click me!"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90379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r w:rsidRPr="0090379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3AF15214" w14:textId="77777777" w:rsidR="0090379E" w:rsidRPr="0090379E" w:rsidRDefault="0090379E" w:rsidP="0090379E"/>
    <w:p w14:paraId="69E845BA" w14:textId="4B42C9D5" w:rsidR="0090379E" w:rsidRDefault="0090379E" w:rsidP="0090379E">
      <w:pPr>
        <w:jc w:val="center"/>
        <w:rPr>
          <w:b/>
          <w:bCs/>
        </w:rPr>
      </w:pPr>
      <w:r>
        <w:rPr>
          <w:b/>
          <w:bCs/>
        </w:rPr>
        <w:t>MainActivity.java</w:t>
      </w:r>
    </w:p>
    <w:p w14:paraId="6E852D3B" w14:textId="56E69A7D" w:rsidR="0090379E" w:rsidRDefault="0090379E" w:rsidP="0090379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clickbtn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clickbtn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editText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clickbtn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msg </w:t>
      </w:r>
      <w:r>
        <w:rPr>
          <w:color w:val="080808"/>
        </w:rPr>
        <w:t>= (</w:t>
      </w:r>
      <w:r>
        <w:rPr>
          <w:color w:val="871094"/>
        </w:rPr>
        <w:t>editText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msg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7C1835A" w14:textId="05D8FAA7" w:rsidR="0090379E" w:rsidRDefault="0090379E" w:rsidP="0090379E">
      <w:pPr>
        <w:pStyle w:val="HTMLPreformatted"/>
        <w:shd w:val="clear" w:color="auto" w:fill="FFFFFF"/>
        <w:rPr>
          <w:color w:val="080808"/>
        </w:rPr>
      </w:pPr>
    </w:p>
    <w:p w14:paraId="70147BCF" w14:textId="796A2E6C" w:rsidR="0090379E" w:rsidRDefault="0090379E" w:rsidP="0090379E">
      <w:pPr>
        <w:pStyle w:val="HTMLPreformatted"/>
        <w:shd w:val="clear" w:color="auto" w:fill="FFFFFF"/>
        <w:jc w:val="center"/>
        <w:rPr>
          <w:b/>
          <w:bCs/>
          <w:color w:val="080808"/>
        </w:rPr>
      </w:pPr>
      <w:r>
        <w:rPr>
          <w:b/>
          <w:bCs/>
          <w:color w:val="080808"/>
        </w:rPr>
        <w:lastRenderedPageBreak/>
        <w:t>output:-</w:t>
      </w:r>
    </w:p>
    <w:p w14:paraId="7983D8C5" w14:textId="5220015D" w:rsidR="0090379E" w:rsidRDefault="0090379E" w:rsidP="0090379E">
      <w:pPr>
        <w:pStyle w:val="HTMLPreformatted"/>
        <w:shd w:val="clear" w:color="auto" w:fill="FFFFFF"/>
        <w:jc w:val="center"/>
        <w:rPr>
          <w:b/>
          <w:bCs/>
          <w:color w:val="080808"/>
        </w:rPr>
      </w:pPr>
    </w:p>
    <w:p w14:paraId="30E13A1B" w14:textId="03451848" w:rsidR="0090379E" w:rsidRPr="0090379E" w:rsidRDefault="0090379E" w:rsidP="0090379E">
      <w:pPr>
        <w:pStyle w:val="HTMLPreformatted"/>
        <w:shd w:val="clear" w:color="auto" w:fill="FFFFFF"/>
        <w:jc w:val="center"/>
        <w:rPr>
          <w:b/>
          <w:bCs/>
          <w:color w:val="080808"/>
        </w:rPr>
      </w:pPr>
      <w:r w:rsidRPr="0090379E">
        <w:rPr>
          <w:b/>
          <w:bCs/>
          <w:color w:val="080808"/>
        </w:rPr>
        <w:drawing>
          <wp:inline distT="0" distB="0" distL="0" distR="0" wp14:anchorId="0CC1466B" wp14:editId="0467D4C0">
            <wp:extent cx="2247609" cy="43530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253" cy="43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48E" w14:textId="77777777" w:rsidR="0090379E" w:rsidRPr="0090379E" w:rsidRDefault="0090379E" w:rsidP="0090379E">
      <w:pPr>
        <w:rPr>
          <w:b/>
          <w:bCs/>
        </w:rPr>
      </w:pPr>
    </w:p>
    <w:sectPr w:rsidR="0090379E" w:rsidRPr="0090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9E"/>
    <w:rsid w:val="009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361E"/>
  <w15:chartTrackingRefBased/>
  <w15:docId w15:val="{0592F43B-D0D8-4AB3-B2A7-AE745D9A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2023-02-04T13:22:00Z</dcterms:created>
  <dcterms:modified xsi:type="dcterms:W3CDTF">2023-02-04T13:32:00Z</dcterms:modified>
</cp:coreProperties>
</file>