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A0EE" w14:textId="6470E0D6" w:rsidR="005E562C" w:rsidRPr="005E562C" w:rsidRDefault="005E562C" w:rsidP="005E562C">
      <w:pPr>
        <w:jc w:val="center"/>
        <w:rPr>
          <w:b/>
          <w:bCs/>
          <w:sz w:val="56"/>
          <w:szCs w:val="56"/>
          <w:lang w:val="en-US"/>
        </w:rPr>
      </w:pPr>
      <w:r w:rsidRPr="005E562C">
        <w:rPr>
          <w:b/>
          <w:bCs/>
          <w:sz w:val="56"/>
          <w:szCs w:val="56"/>
          <w:lang w:val="en-US"/>
        </w:rPr>
        <w:t>Basic Linux Commands</w:t>
      </w:r>
    </w:p>
    <w:p w14:paraId="17218D65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ls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The most frequently used command in Linux to list directories</w:t>
      </w:r>
    </w:p>
    <w:p w14:paraId="7D3A10D0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pwd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Print working directory command in Linux</w:t>
      </w:r>
    </w:p>
    <w:p w14:paraId="37A3F373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cd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navigate through directories</w:t>
      </w:r>
    </w:p>
    <w:p w14:paraId="27BF4E3B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mkdir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used to create directories in Linux</w:t>
      </w:r>
    </w:p>
    <w:p w14:paraId="712903E6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mv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Move or rename files in Linux</w:t>
      </w:r>
    </w:p>
    <w:p w14:paraId="4D877FEC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cp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Similar usage as mv but for copying files in Linux</w:t>
      </w:r>
    </w:p>
    <w:p w14:paraId="624353D4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rm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Delete files or directories</w:t>
      </w:r>
    </w:p>
    <w:p w14:paraId="4BF3D6B7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touch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Create blank/empty files</w:t>
      </w:r>
    </w:p>
    <w:p w14:paraId="6480F721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ln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Create symbolic links (shortcuts) to other files</w:t>
      </w:r>
    </w:p>
    <w:p w14:paraId="4295A639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cat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Display file contents on the terminal</w:t>
      </w:r>
    </w:p>
    <w:p w14:paraId="0216AE81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clear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Clear the terminal display</w:t>
      </w:r>
    </w:p>
    <w:p w14:paraId="3B313D84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echo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Print any text that follows the command</w:t>
      </w:r>
    </w:p>
    <w:p w14:paraId="6B11C2B3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less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display paged outputs in the terminal</w:t>
      </w:r>
    </w:p>
    <w:p w14:paraId="23674464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man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Access manual pages for all Linux commands</w:t>
      </w:r>
    </w:p>
    <w:p w14:paraId="4BB77171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uname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get basic information about the OS</w:t>
      </w:r>
    </w:p>
    <w:p w14:paraId="5787CFF8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whoami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Get the active username</w:t>
      </w:r>
    </w:p>
    <w:p w14:paraId="104247B8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tar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to extract and compress files in Linux</w:t>
      </w:r>
    </w:p>
    <w:p w14:paraId="59C62387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grep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Search for a string within an output</w:t>
      </w:r>
    </w:p>
    <w:p w14:paraId="214DC909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head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Return the specified number of lines from the top</w:t>
      </w:r>
    </w:p>
    <w:p w14:paraId="402633B0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tail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Return the specified number of lines from the bottom</w:t>
      </w:r>
    </w:p>
    <w:p w14:paraId="1499C37A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diff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Find the difference between two files</w:t>
      </w:r>
    </w:p>
    <w:p w14:paraId="69ECDF4F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cmp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Allows you to check if two files are identical</w:t>
      </w:r>
    </w:p>
    <w:p w14:paraId="3F3FB82F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comm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 - Combines the functionality of diff and </w:t>
      </w:r>
      <w:proofErr w:type="spellStart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cmp</w:t>
      </w:r>
      <w:proofErr w:type="spellEnd"/>
    </w:p>
    <w:p w14:paraId="0A89BECA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sort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sort the content of a file while outputting</w:t>
      </w:r>
    </w:p>
    <w:p w14:paraId="61690B72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export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Export environment variables in Linux</w:t>
      </w:r>
    </w:p>
    <w:p w14:paraId="15E8F9DF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zip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Zip files in Linux</w:t>
      </w:r>
    </w:p>
    <w:p w14:paraId="25C6913E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unzip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Unzip files in Linux</w:t>
      </w:r>
    </w:p>
    <w:p w14:paraId="4DBEB7F6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ssh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Secure Shell command in Linux</w:t>
      </w:r>
    </w:p>
    <w:p w14:paraId="28A43A4D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service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start and stop services</w:t>
      </w:r>
    </w:p>
    <w:p w14:paraId="3F5D5EF5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ps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Display active processes</w:t>
      </w:r>
    </w:p>
    <w:p w14:paraId="7C10C5AD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 xml:space="preserve">kill and </w:t>
      </w: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killall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Kill active processes by process ID or name</w:t>
      </w:r>
    </w:p>
    <w:p w14:paraId="2A7C7489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df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Display disk filesystem information</w:t>
      </w:r>
    </w:p>
    <w:p w14:paraId="038F7AD3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mount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Mount file systems in Linux</w:t>
      </w:r>
    </w:p>
    <w:p w14:paraId="326795F8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chmod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to change file permissions</w:t>
      </w:r>
    </w:p>
    <w:p w14:paraId="4AF1101A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chown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for granting ownership of files or folders</w:t>
      </w:r>
    </w:p>
    <w:p w14:paraId="1D039A73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ifconfig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Display network interfaces and IP addresses</w:t>
      </w:r>
    </w:p>
    <w:p w14:paraId="2E4901EC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traceroute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Trace all the network hops to reach the destination</w:t>
      </w:r>
    </w:p>
    <w:p w14:paraId="41DB93E6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wget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Direct download files from the internet</w:t>
      </w:r>
    </w:p>
    <w:p w14:paraId="1FC5BE3E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ufw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Firewall command</w:t>
      </w:r>
    </w:p>
    <w:p w14:paraId="00200248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iptables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Base firewall for all other firewall utilities to interface with</w:t>
      </w:r>
    </w:p>
    <w:p w14:paraId="670428A5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 xml:space="preserve">apt, </w:t>
      </w: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pacman</w:t>
      </w:r>
      <w:proofErr w:type="spellEnd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, yum, rpm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Package managers depending on the distro</w:t>
      </w:r>
    </w:p>
    <w:p w14:paraId="25982D64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sudo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to escalate privileges in Linux</w:t>
      </w:r>
    </w:p>
    <w:p w14:paraId="5A122952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cal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View a command-line calendar</w:t>
      </w:r>
    </w:p>
    <w:p w14:paraId="05C82062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alias -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Create custom shortcuts for your regularly used commands</w:t>
      </w:r>
    </w:p>
    <w:p w14:paraId="698F1129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dd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Majorly used for creating bootable USB sticks</w:t>
      </w:r>
    </w:p>
    <w:p w14:paraId="30924FA0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whereis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Locate the binary, source, and manual pages for a command</w:t>
      </w:r>
    </w:p>
    <w:p w14:paraId="78057F05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lastRenderedPageBreak/>
        <w:t>whatis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Find what a command is used for</w:t>
      </w:r>
    </w:p>
    <w:p w14:paraId="05E6D11D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top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View active processes live with their system usage</w:t>
      </w:r>
    </w:p>
    <w:p w14:paraId="02F10767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useradd</w:t>
      </w:r>
      <w:proofErr w:type="spellEnd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 xml:space="preserve"> and </w:t>
      </w:r>
      <w:proofErr w:type="spellStart"/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usermod</w:t>
      </w:r>
      <w:proofErr w:type="spell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 - Add new user or change existing </w:t>
      </w:r>
      <w:proofErr w:type="gramStart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users</w:t>
      </w:r>
      <w:proofErr w:type="gramEnd"/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data</w:t>
      </w:r>
    </w:p>
    <w:p w14:paraId="73B5A0EE" w14:textId="77777777" w:rsidR="005E562C" w:rsidRPr="005E562C" w:rsidRDefault="005E562C" w:rsidP="005E5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5E562C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passwd</w:t>
      </w:r>
      <w:r w:rsidRPr="005E562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Create or update passwords for existing users</w:t>
      </w:r>
    </w:p>
    <w:p w14:paraId="596E6D26" w14:textId="77777777" w:rsidR="005E562C" w:rsidRPr="00A40389" w:rsidRDefault="005E562C" w:rsidP="00A40389">
      <w:pPr>
        <w:rPr>
          <w:lang w:val="en-US"/>
        </w:rPr>
      </w:pPr>
    </w:p>
    <w:sectPr w:rsidR="005E562C" w:rsidRPr="00A4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101"/>
    <w:multiLevelType w:val="hybridMultilevel"/>
    <w:tmpl w:val="630C2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36D8"/>
    <w:multiLevelType w:val="hybridMultilevel"/>
    <w:tmpl w:val="7F9AD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A23E6"/>
    <w:multiLevelType w:val="multilevel"/>
    <w:tmpl w:val="C560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064914">
    <w:abstractNumId w:val="1"/>
  </w:num>
  <w:num w:numId="2" w16cid:durableId="1490898074">
    <w:abstractNumId w:val="0"/>
  </w:num>
  <w:num w:numId="3" w16cid:durableId="177586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2C"/>
    <w:rsid w:val="005E562C"/>
    <w:rsid w:val="00A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5133"/>
  <w15:chartTrackingRefBased/>
  <w15:docId w15:val="{B329FDAB-6D3A-4DB7-A7B6-0D351467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2</cp:revision>
  <dcterms:created xsi:type="dcterms:W3CDTF">2023-04-02T04:48:00Z</dcterms:created>
  <dcterms:modified xsi:type="dcterms:W3CDTF">2023-04-02T04:50:00Z</dcterms:modified>
</cp:coreProperties>
</file>