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992B" w14:textId="77777777" w:rsidR="001D566F" w:rsidRPr="006B690A" w:rsidRDefault="00000000" w:rsidP="006B690A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CSV</w:t>
      </w:r>
    </w:p>
    <w:p w14:paraId="03C1FD89" w14:textId="77777777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a  R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 xml:space="preserve"> program to read the content of the CSV file and show as data frame. </w:t>
      </w:r>
    </w:p>
    <w:p w14:paraId="1DC6240E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Read CSV file into a data frame</w:t>
      </w:r>
    </w:p>
    <w:p w14:paraId="5561DFA9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read.csv("C:\\Users\\repan\\OneDrive\\Desktop\\R\\sample_data.csv")</w:t>
      </w:r>
    </w:p>
    <w:p w14:paraId="26CE478A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the data frame</w:t>
      </w:r>
    </w:p>
    <w:p w14:paraId="490698C0" w14:textId="529B373F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)</w:t>
      </w:r>
    </w:p>
    <w:p w14:paraId="457D93CB" w14:textId="77777777" w:rsidR="00FC7A11" w:rsidRPr="006B690A" w:rsidRDefault="00FC7A11">
      <w:pPr>
        <w:rPr>
          <w:rFonts w:ascii="Times New Roman" w:hAnsi="Times New Roman" w:cs="Times New Roman"/>
          <w:sz w:val="28"/>
          <w:szCs w:val="28"/>
        </w:rPr>
      </w:pPr>
    </w:p>
    <w:p w14:paraId="55FCC1E6" w14:textId="77777777" w:rsidR="00FC7A11" w:rsidRPr="006B690A" w:rsidRDefault="00FC7A11">
      <w:pPr>
        <w:rPr>
          <w:rFonts w:ascii="Times New Roman" w:hAnsi="Times New Roman" w:cs="Times New Roman"/>
          <w:sz w:val="28"/>
          <w:szCs w:val="28"/>
        </w:rPr>
      </w:pPr>
    </w:p>
    <w:p w14:paraId="44282E5C" w14:textId="77777777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4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export CSV File without Row Names </w:t>
        </w:r>
      </w:hyperlink>
    </w:p>
    <w:p w14:paraId="6BE7E628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Sample Dataset</w:t>
      </w:r>
    </w:p>
    <w:p w14:paraId="3A7586D1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B690A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B690A">
        <w:rPr>
          <w:rFonts w:ascii="Times New Roman" w:hAnsi="Times New Roman" w:cs="Times New Roman"/>
          <w:sz w:val="28"/>
          <w:szCs w:val="28"/>
        </w:rPr>
        <w:t>(</w:t>
      </w:r>
    </w:p>
    <w:p w14:paraId="49C1C42F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"Alice", "Bob", "Charlie"),</w:t>
      </w:r>
    </w:p>
    <w:p w14:paraId="29902B1F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25, 30, 22),</w:t>
      </w:r>
    </w:p>
    <w:p w14:paraId="1AD31B42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  Salary =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50000, 60000, 45000)</w:t>
      </w:r>
    </w:p>
    <w:p w14:paraId="5BC2A971" w14:textId="25A6339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)</w:t>
      </w:r>
    </w:p>
    <w:p w14:paraId="55EB3A67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the sample dataset</w:t>
      </w:r>
    </w:p>
    <w:p w14:paraId="3C2C5FE7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"Sample Dataset:")</w:t>
      </w:r>
    </w:p>
    <w:p w14:paraId="695392EA" w14:textId="7415E585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print(data)</w:t>
      </w:r>
    </w:p>
    <w:p w14:paraId="46380076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Export the dataset to a CSV file without row names</w:t>
      </w:r>
    </w:p>
    <w:p w14:paraId="77111D4D" w14:textId="07130BF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write.csv(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 xml:space="preserve">data, "output_without_row_names.csv",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= FALSE)</w:t>
      </w:r>
    </w:p>
    <w:p w14:paraId="669E1B44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a message indicating the export is successful</w:t>
      </w:r>
    </w:p>
    <w:p w14:paraId="6287EE24" w14:textId="5A88E920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nCSV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file exported successfully without row names.\n")</w:t>
      </w:r>
    </w:p>
    <w:p w14:paraId="12CE0346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</w:p>
    <w:p w14:paraId="7B23D2ED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</w:p>
    <w:p w14:paraId="54876519" w14:textId="31944794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to write to </w:t>
        </w:r>
        <w:proofErr w:type="gramStart"/>
        <w:r w:rsidRPr="006B690A">
          <w:rPr>
            <w:rFonts w:ascii="Times New Roman" w:hAnsi="Times New Roman" w:cs="Times New Roman"/>
            <w:sz w:val="28"/>
            <w:szCs w:val="28"/>
          </w:rPr>
          <w:t>CSV  without</w:t>
        </w:r>
        <w:proofErr w:type="gramEnd"/>
        <w:r w:rsidRPr="006B690A">
          <w:rPr>
            <w:rFonts w:ascii="Times New Roman" w:hAnsi="Times New Roman" w:cs="Times New Roman"/>
            <w:sz w:val="28"/>
            <w:szCs w:val="28"/>
          </w:rPr>
          <w:t xml:space="preserve"> index ?</w:t>
        </w:r>
      </w:hyperlink>
    </w:p>
    <w:p w14:paraId="7F356596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Sample Dataset</w:t>
      </w:r>
    </w:p>
    <w:p w14:paraId="3E872CAB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6B690A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B690A">
        <w:rPr>
          <w:rFonts w:ascii="Times New Roman" w:hAnsi="Times New Roman" w:cs="Times New Roman"/>
          <w:sz w:val="28"/>
          <w:szCs w:val="28"/>
        </w:rPr>
        <w:t>(</w:t>
      </w:r>
    </w:p>
    <w:p w14:paraId="62C97BA7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"Alice", "Bob", "Charlie"),</w:t>
      </w:r>
    </w:p>
    <w:p w14:paraId="6699A635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25, 30, 22),</w:t>
      </w:r>
    </w:p>
    <w:p w14:paraId="2F8A38B7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  Salary =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50000, 60000, 45000)</w:t>
      </w:r>
    </w:p>
    <w:p w14:paraId="16C38695" w14:textId="407D1159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)</w:t>
      </w:r>
    </w:p>
    <w:p w14:paraId="660EAEA2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the sample dataset</w:t>
      </w:r>
    </w:p>
    <w:p w14:paraId="5C4E7902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"Sample Dataset:")</w:t>
      </w:r>
    </w:p>
    <w:p w14:paraId="125FBCC6" w14:textId="190F6A3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print(data)</w:t>
      </w:r>
    </w:p>
    <w:p w14:paraId="7DD9B1EC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Export the dataset to a CSV file without row names and indices</w:t>
      </w:r>
    </w:p>
    <w:p w14:paraId="3DCDE618" w14:textId="7F6A732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write.csv(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 xml:space="preserve">data, "output_without_index.csv",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= FALSE)</w:t>
      </w:r>
    </w:p>
    <w:p w14:paraId="1F00F625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a message indicating the export is successful</w:t>
      </w:r>
    </w:p>
    <w:p w14:paraId="085CA5E2" w14:textId="02EFB19A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nCSV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file exported successfully without row names and indices.\n")</w:t>
      </w:r>
    </w:p>
    <w:p w14:paraId="2BD7ED53" w14:textId="77777777" w:rsidR="00FC7A11" w:rsidRPr="006B690A" w:rsidRDefault="00FC7A11" w:rsidP="00FC7A11">
      <w:pPr>
        <w:rPr>
          <w:rFonts w:ascii="Times New Roman" w:hAnsi="Times New Roman" w:cs="Times New Roman"/>
          <w:sz w:val="28"/>
          <w:szCs w:val="28"/>
        </w:rPr>
      </w:pPr>
    </w:p>
    <w:p w14:paraId="5DDA1A85" w14:textId="77777777" w:rsidR="00FC7A11" w:rsidRDefault="00FC7A11" w:rsidP="00FC7A11">
      <w:pPr>
        <w:rPr>
          <w:rFonts w:ascii="Times New Roman" w:hAnsi="Times New Roman" w:cs="Times New Roman"/>
          <w:sz w:val="28"/>
          <w:szCs w:val="28"/>
        </w:rPr>
      </w:pPr>
    </w:p>
    <w:p w14:paraId="50F62E88" w14:textId="77777777" w:rsidR="006B690A" w:rsidRPr="006B690A" w:rsidRDefault="006B690A" w:rsidP="00FC7A11">
      <w:pPr>
        <w:rPr>
          <w:rFonts w:ascii="Times New Roman" w:hAnsi="Times New Roman" w:cs="Times New Roman"/>
          <w:sz w:val="28"/>
          <w:szCs w:val="28"/>
        </w:rPr>
      </w:pPr>
    </w:p>
    <w:p w14:paraId="693E5C93" w14:textId="77777777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6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Append row to CSV </w:t>
        </w:r>
      </w:hyperlink>
      <w:r w:rsidRPr="006B690A">
        <w:rPr>
          <w:rFonts w:ascii="Times New Roman" w:hAnsi="Times New Roman" w:cs="Times New Roman"/>
          <w:sz w:val="28"/>
          <w:szCs w:val="28"/>
        </w:rPr>
        <w:t>file.</w:t>
      </w:r>
    </w:p>
    <w:p w14:paraId="629ADD6E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CSV file path</w:t>
      </w:r>
    </w:p>
    <w:p w14:paraId="73A7CAD7" w14:textId="692C5EC1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csv_file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"C:\\Users\\repan\\OneDrive\\Documents\\existing_data.csv"</w:t>
      </w:r>
    </w:p>
    <w:p w14:paraId="071D8A5A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Append a new row to the CSV file</w:t>
      </w:r>
    </w:p>
    <w:p w14:paraId="325FACEF" w14:textId="663C135D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new_row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B690A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B690A">
        <w:rPr>
          <w:rFonts w:ascii="Times New Roman" w:hAnsi="Times New Roman" w:cs="Times New Roman"/>
          <w:sz w:val="28"/>
          <w:szCs w:val="28"/>
        </w:rPr>
        <w:t>(Name = "David", Age = 28, Salary = 55000)</w:t>
      </w:r>
    </w:p>
    <w:p w14:paraId="1B7A0FBD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Append the new row to the CSV file</w:t>
      </w:r>
    </w:p>
    <w:p w14:paraId="71F3D7CE" w14:textId="29BFBD4A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write.csv(</w:t>
      </w:r>
      <w:proofErr w:type="spellStart"/>
      <w:proofErr w:type="gramEnd"/>
      <w:r w:rsidRPr="006B690A">
        <w:rPr>
          <w:rFonts w:ascii="Times New Roman" w:hAnsi="Times New Roman" w:cs="Times New Roman"/>
          <w:sz w:val="28"/>
          <w:szCs w:val="28"/>
        </w:rPr>
        <w:t>new_row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csv_file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= FALSE, append = TRUE)</w:t>
      </w:r>
    </w:p>
    <w:p w14:paraId="32AAEEE0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a message indicating the append is successful</w:t>
      </w:r>
    </w:p>
    <w:p w14:paraId="4894DADC" w14:textId="629AD6B9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"Row appended to CSV file successfully.\n")</w:t>
      </w:r>
    </w:p>
    <w:p w14:paraId="56984205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</w:p>
    <w:p w14:paraId="1A120EB0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</w:p>
    <w:p w14:paraId="18727435" w14:textId="77777777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to calculate mean, median and variance of a CSV </w:t>
        </w:r>
        <w:proofErr w:type="gramStart"/>
        <w:r w:rsidRPr="006B690A">
          <w:rPr>
            <w:rFonts w:ascii="Times New Roman" w:hAnsi="Times New Roman" w:cs="Times New Roman"/>
            <w:sz w:val="28"/>
            <w:szCs w:val="28"/>
          </w:rPr>
          <w:t>file ?</w:t>
        </w:r>
        <w:proofErr w:type="gramEnd"/>
      </w:hyperlink>
    </w:p>
    <w:p w14:paraId="3FD9F684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6B690A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text = "Name, Age, Salary</w:t>
      </w:r>
    </w:p>
    <w:p w14:paraId="27D2FFF2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Alice, 25, 50000</w:t>
      </w:r>
    </w:p>
    <w:p w14:paraId="64B1A028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Bob, 30, 60000</w:t>
      </w:r>
    </w:p>
    <w:p w14:paraId="0D5A160C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Charlie, 22, 45000</w:t>
      </w:r>
    </w:p>
    <w:p w14:paraId="540C72F8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David, 35, 70000</w:t>
      </w:r>
    </w:p>
    <w:p w14:paraId="7CA37F2A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Eva, 28, 55000</w:t>
      </w:r>
    </w:p>
    <w:p w14:paraId="27525DC1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Frank, 40, 80000</w:t>
      </w:r>
    </w:p>
    <w:p w14:paraId="1DE37362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Grace, 32, 65000</w:t>
      </w:r>
    </w:p>
    <w:p w14:paraId="39CE27E8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Hank, 27, 48000</w:t>
      </w:r>
    </w:p>
    <w:p w14:paraId="34DDB6B0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Ivy, 38, 72000</w:t>
      </w:r>
    </w:p>
    <w:p w14:paraId="38B65BC0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Jack, 29, 59000")</w:t>
      </w:r>
    </w:p>
    <w:p w14:paraId="46EA981C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>"Loaded Dataset:\n")</w:t>
      </w:r>
    </w:p>
    <w:p w14:paraId="30DA4F54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print(data)</w:t>
      </w:r>
    </w:p>
    <w:p w14:paraId="4222053C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Specify the column for calculations</w:t>
      </w:r>
    </w:p>
    <w:p w14:paraId="2E2F9FB9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"Salary"</w:t>
      </w:r>
    </w:p>
    <w:p w14:paraId="740F3646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Calculate mean, median, and variance</w:t>
      </w:r>
    </w:p>
    <w:p w14:paraId="06A212DF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mean_value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mean(data[[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]], na.rm = TRUE)</w:t>
      </w:r>
    </w:p>
    <w:p w14:paraId="12BA96CF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median_value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median(data[[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]], na.rm = TRUE)</w:t>
      </w:r>
    </w:p>
    <w:p w14:paraId="1B38339B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90A">
        <w:rPr>
          <w:rFonts w:ascii="Times New Roman" w:hAnsi="Times New Roman" w:cs="Times New Roman"/>
          <w:sz w:val="28"/>
          <w:szCs w:val="28"/>
        </w:rPr>
        <w:t>variance_value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&lt;- var(data[[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]], na.rm = TRUE)</w:t>
      </w:r>
    </w:p>
    <w:p w14:paraId="562081D2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# Display the results</w:t>
      </w:r>
    </w:p>
    <w:p w14:paraId="38213E31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cat("\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nResults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:\n")</w:t>
      </w:r>
    </w:p>
    <w:p w14:paraId="6E5B9CAA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 xml:space="preserve">"Mean:",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mean_value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, "\n")</w:t>
      </w:r>
    </w:p>
    <w:p w14:paraId="4B960ECF" w14:textId="77777777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 xml:space="preserve">"Median:",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median_value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, "\n")</w:t>
      </w:r>
    </w:p>
    <w:p w14:paraId="02E021FA" w14:textId="56C2E826" w:rsidR="006B690A" w:rsidRPr="006B690A" w:rsidRDefault="006B690A" w:rsidP="006B69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690A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6B690A">
        <w:rPr>
          <w:rFonts w:ascii="Times New Roman" w:hAnsi="Times New Roman" w:cs="Times New Roman"/>
          <w:sz w:val="28"/>
          <w:szCs w:val="28"/>
        </w:rPr>
        <w:t xml:space="preserve">"Variance:",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variance_value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>, "\n")</w:t>
      </w:r>
    </w:p>
    <w:p w14:paraId="49938CE2" w14:textId="77777777" w:rsidR="006B690A" w:rsidRPr="006B690A" w:rsidRDefault="006B690A">
      <w:pPr>
        <w:rPr>
          <w:rFonts w:ascii="Times New Roman" w:hAnsi="Times New Roman" w:cs="Times New Roman"/>
          <w:sz w:val="28"/>
          <w:szCs w:val="28"/>
        </w:rPr>
      </w:pPr>
    </w:p>
    <w:p w14:paraId="79E0D1F1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display the structure of the CSV file. </w:t>
      </w:r>
    </w:p>
    <w:p w14:paraId="366D8767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F314B2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F314B2">
        <w:rPr>
          <w:rFonts w:ascii="Times New Roman" w:hAnsi="Times New Roman" w:cs="Times New Roman"/>
          <w:sz w:val="28"/>
          <w:szCs w:val="28"/>
        </w:rPr>
        <w:t>text = "Name, Age, Salary</w:t>
      </w:r>
    </w:p>
    <w:p w14:paraId="22F055D5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Alice, 25, 50000</w:t>
      </w:r>
    </w:p>
    <w:p w14:paraId="791996EE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Bob, 30, 60000</w:t>
      </w:r>
    </w:p>
    <w:p w14:paraId="65C01E65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Charlie, 22, 45000</w:t>
      </w:r>
    </w:p>
    <w:p w14:paraId="165B054D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David, 35, 70000</w:t>
      </w:r>
    </w:p>
    <w:p w14:paraId="3CE71112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Eva, 28, 55000</w:t>
      </w:r>
    </w:p>
    <w:p w14:paraId="0786BEED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Frank, 40, 80000</w:t>
      </w:r>
    </w:p>
    <w:p w14:paraId="57574657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Grace, 32, 65000</w:t>
      </w:r>
    </w:p>
    <w:p w14:paraId="4A3252F1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Hank, 27, 48000</w:t>
      </w:r>
    </w:p>
    <w:p w14:paraId="07A4D181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Ivy, 38, 72000</w:t>
      </w:r>
    </w:p>
    <w:p w14:paraId="5905EF32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Jack, 29, 59000")</w:t>
      </w:r>
    </w:p>
    <w:p w14:paraId="53B626E2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# Display the structure of the CSV file</w:t>
      </w:r>
    </w:p>
    <w:p w14:paraId="0DFE7E27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4B2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F314B2">
        <w:rPr>
          <w:rFonts w:ascii="Times New Roman" w:hAnsi="Times New Roman" w:cs="Times New Roman"/>
          <w:sz w:val="28"/>
          <w:szCs w:val="28"/>
        </w:rPr>
        <w:t>"Structure of the CSV file:\n")</w:t>
      </w:r>
    </w:p>
    <w:p w14:paraId="190B72B9" w14:textId="773A4DAB" w:rsidR="006B690A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str(data)</w:t>
      </w:r>
    </w:p>
    <w:p w14:paraId="4F6C8C4B" w14:textId="77777777" w:rsid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7BE42CBC" w14:textId="77777777" w:rsidR="00F314B2" w:rsidRPr="006B690A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40E30FB3" w14:textId="77777777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convert the text file into CSV file. </w:t>
      </w:r>
    </w:p>
    <w:p w14:paraId="495CDC56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# Read text file into a data frame</w:t>
      </w:r>
    </w:p>
    <w:p w14:paraId="0A7D9EAB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F314B2">
        <w:rPr>
          <w:rFonts w:ascii="Times New Roman" w:hAnsi="Times New Roman" w:cs="Times New Roman"/>
          <w:sz w:val="28"/>
          <w:szCs w:val="28"/>
        </w:rPr>
        <w:t>read.table</w:t>
      </w:r>
      <w:proofErr w:type="gramEnd"/>
      <w:r w:rsidRPr="00F314B2">
        <w:rPr>
          <w:rFonts w:ascii="Times New Roman" w:hAnsi="Times New Roman" w:cs="Times New Roman"/>
          <w:sz w:val="28"/>
          <w:szCs w:val="28"/>
        </w:rPr>
        <w:t xml:space="preserve">("C:\\Users\\repan\\OneDrive\\Documents\\seven_data.txt", header = TRUE, </w:t>
      </w:r>
      <w:proofErr w:type="spellStart"/>
      <w:r w:rsidRPr="00F314B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F314B2">
        <w:rPr>
          <w:rFonts w:ascii="Times New Roman" w:hAnsi="Times New Roman" w:cs="Times New Roman"/>
          <w:sz w:val="28"/>
          <w:szCs w:val="28"/>
        </w:rPr>
        <w:t xml:space="preserve"> = ",")</w:t>
      </w:r>
    </w:p>
    <w:p w14:paraId="103CCE48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# Display the loaded dataset</w:t>
      </w:r>
    </w:p>
    <w:p w14:paraId="07C25090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4B2">
        <w:rPr>
          <w:rFonts w:ascii="Times New Roman" w:hAnsi="Times New Roman" w:cs="Times New Roman"/>
          <w:sz w:val="28"/>
          <w:szCs w:val="28"/>
        </w:rPr>
        <w:lastRenderedPageBreak/>
        <w:t>cat(</w:t>
      </w:r>
      <w:proofErr w:type="gramEnd"/>
      <w:r w:rsidRPr="00F314B2">
        <w:rPr>
          <w:rFonts w:ascii="Times New Roman" w:hAnsi="Times New Roman" w:cs="Times New Roman"/>
          <w:sz w:val="28"/>
          <w:szCs w:val="28"/>
        </w:rPr>
        <w:t>"Loaded Dataset:\n")</w:t>
      </w:r>
    </w:p>
    <w:p w14:paraId="449964D3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print(data)</w:t>
      </w:r>
    </w:p>
    <w:p w14:paraId="4BBDDB8D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# Write the data frame to a CSV file</w:t>
      </w:r>
    </w:p>
    <w:p w14:paraId="4D9C9573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4B2">
        <w:rPr>
          <w:rFonts w:ascii="Times New Roman" w:hAnsi="Times New Roman" w:cs="Times New Roman"/>
          <w:sz w:val="28"/>
          <w:szCs w:val="28"/>
        </w:rPr>
        <w:t>write.csv(</w:t>
      </w:r>
      <w:proofErr w:type="gramEnd"/>
      <w:r w:rsidRPr="00F314B2">
        <w:rPr>
          <w:rFonts w:ascii="Times New Roman" w:hAnsi="Times New Roman" w:cs="Times New Roman"/>
          <w:sz w:val="28"/>
          <w:szCs w:val="28"/>
        </w:rPr>
        <w:t xml:space="preserve">data, "seven_output.csv", </w:t>
      </w:r>
      <w:proofErr w:type="spellStart"/>
      <w:r w:rsidRPr="00F314B2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F314B2">
        <w:rPr>
          <w:rFonts w:ascii="Times New Roman" w:hAnsi="Times New Roman" w:cs="Times New Roman"/>
          <w:sz w:val="28"/>
          <w:szCs w:val="28"/>
        </w:rPr>
        <w:t xml:space="preserve"> = FALSE)</w:t>
      </w:r>
    </w:p>
    <w:p w14:paraId="0B1E45D5" w14:textId="77777777" w:rsidR="00F314B2" w:rsidRP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  <w:r w:rsidRPr="00F314B2">
        <w:rPr>
          <w:rFonts w:ascii="Times New Roman" w:hAnsi="Times New Roman" w:cs="Times New Roman"/>
          <w:sz w:val="28"/>
          <w:szCs w:val="28"/>
        </w:rPr>
        <w:t># Display a message indicating the conversion is successful</w:t>
      </w:r>
    </w:p>
    <w:p w14:paraId="61DE1753" w14:textId="2369A2D2" w:rsidR="001D566F" w:rsidRDefault="00F314B2" w:rsidP="00F314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4B2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F314B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14B2">
        <w:rPr>
          <w:rFonts w:ascii="Times New Roman" w:hAnsi="Times New Roman" w:cs="Times New Roman"/>
          <w:sz w:val="28"/>
          <w:szCs w:val="28"/>
        </w:rPr>
        <w:t>nText</w:t>
      </w:r>
      <w:proofErr w:type="spellEnd"/>
      <w:r w:rsidRPr="00F314B2">
        <w:rPr>
          <w:rFonts w:ascii="Times New Roman" w:hAnsi="Times New Roman" w:cs="Times New Roman"/>
          <w:sz w:val="28"/>
          <w:szCs w:val="28"/>
        </w:rPr>
        <w:t xml:space="preserve"> file converted to CSV file successfully.\n")</w:t>
      </w:r>
    </w:p>
    <w:p w14:paraId="322D55D9" w14:textId="77777777" w:rsid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7EEB9B48" w14:textId="77777777" w:rsid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38B389C2" w14:textId="77777777" w:rsid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78E1F454" w14:textId="77777777" w:rsidR="00F314B2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070ACD99" w14:textId="77777777" w:rsidR="00F314B2" w:rsidRPr="006B690A" w:rsidRDefault="00F314B2" w:rsidP="00F314B2">
      <w:pPr>
        <w:rPr>
          <w:rFonts w:ascii="Times New Roman" w:hAnsi="Times New Roman" w:cs="Times New Roman"/>
          <w:sz w:val="28"/>
          <w:szCs w:val="28"/>
        </w:rPr>
      </w:pPr>
    </w:p>
    <w:p w14:paraId="2031A811" w14:textId="77777777" w:rsidR="001D566F" w:rsidRPr="006B690A" w:rsidRDefault="00000000" w:rsidP="00F314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Excel</w:t>
      </w:r>
    </w:p>
    <w:p w14:paraId="2C0950A5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to import an Excel File </w:t>
        </w:r>
      </w:hyperlink>
    </w:p>
    <w:p w14:paraId="54328128" w14:textId="77777777" w:rsidR="00C368C9" w:rsidRP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68C9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C368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368C9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368C9">
        <w:rPr>
          <w:rFonts w:ascii="Times New Roman" w:hAnsi="Times New Roman" w:cs="Times New Roman"/>
          <w:sz w:val="28"/>
          <w:szCs w:val="28"/>
        </w:rPr>
        <w:t>")</w:t>
      </w:r>
    </w:p>
    <w:p w14:paraId="3091B3F3" w14:textId="77777777" w:rsidR="00C368C9" w:rsidRP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r w:rsidRPr="00C368C9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C368C9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368C9">
        <w:rPr>
          <w:rFonts w:ascii="Times New Roman" w:hAnsi="Times New Roman" w:cs="Times New Roman"/>
          <w:sz w:val="28"/>
          <w:szCs w:val="28"/>
        </w:rPr>
        <w:t>)</w:t>
      </w:r>
    </w:p>
    <w:p w14:paraId="60B131A4" w14:textId="77777777" w:rsidR="00C368C9" w:rsidRP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68C9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368C9">
        <w:rPr>
          <w:rFonts w:ascii="Times New Roman" w:hAnsi="Times New Roman" w:cs="Times New Roman"/>
          <w:sz w:val="28"/>
          <w:szCs w:val="28"/>
        </w:rPr>
        <w:t xml:space="preserve"> &lt;- "C:\\Users\\repan\\OneDrive\\Desktop\\R\\Iris.xls"</w:t>
      </w:r>
    </w:p>
    <w:p w14:paraId="08CA3B8B" w14:textId="77777777" w:rsidR="00C368C9" w:rsidRP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r w:rsidRPr="00C368C9">
        <w:rPr>
          <w:rFonts w:ascii="Times New Roman" w:hAnsi="Times New Roman" w:cs="Times New Roman"/>
          <w:sz w:val="28"/>
          <w:szCs w:val="28"/>
        </w:rPr>
        <w:t># Read the Excel file into a data frame</w:t>
      </w:r>
    </w:p>
    <w:p w14:paraId="515B0A9A" w14:textId="77777777" w:rsidR="00C368C9" w:rsidRP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r w:rsidRPr="00C368C9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C368C9">
        <w:rPr>
          <w:rFonts w:ascii="Times New Roman" w:hAnsi="Times New Roman" w:cs="Times New Roman"/>
          <w:sz w:val="28"/>
          <w:szCs w:val="28"/>
        </w:rPr>
        <w:t>read_excel</w:t>
      </w:r>
      <w:proofErr w:type="spellEnd"/>
      <w:r w:rsidRPr="00C368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8C9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368C9">
        <w:rPr>
          <w:rFonts w:ascii="Times New Roman" w:hAnsi="Times New Roman" w:cs="Times New Roman"/>
          <w:sz w:val="28"/>
          <w:szCs w:val="28"/>
        </w:rPr>
        <w:t>)</w:t>
      </w:r>
    </w:p>
    <w:p w14:paraId="2CB29E3F" w14:textId="77777777" w:rsidR="00C368C9" w:rsidRP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r w:rsidRPr="00C368C9">
        <w:rPr>
          <w:rFonts w:ascii="Times New Roman" w:hAnsi="Times New Roman" w:cs="Times New Roman"/>
          <w:sz w:val="28"/>
          <w:szCs w:val="28"/>
        </w:rPr>
        <w:t># Display the first few rows of the imported data</w:t>
      </w:r>
    </w:p>
    <w:p w14:paraId="276EDD1A" w14:textId="5B6DAABB" w:rsidR="00C368C9" w:rsidRDefault="00C368C9" w:rsidP="00C368C9">
      <w:pPr>
        <w:rPr>
          <w:rFonts w:ascii="Times New Roman" w:hAnsi="Times New Roman" w:cs="Times New Roman"/>
          <w:sz w:val="28"/>
          <w:szCs w:val="28"/>
        </w:rPr>
      </w:pPr>
      <w:r w:rsidRPr="00C368C9">
        <w:rPr>
          <w:rFonts w:ascii="Times New Roman" w:hAnsi="Times New Roman" w:cs="Times New Roman"/>
          <w:sz w:val="28"/>
          <w:szCs w:val="28"/>
        </w:rPr>
        <w:t>head(data)</w:t>
      </w:r>
    </w:p>
    <w:p w14:paraId="198E85D0" w14:textId="77777777" w:rsidR="00C368C9" w:rsidRDefault="00C368C9">
      <w:pPr>
        <w:rPr>
          <w:rFonts w:ascii="Times New Roman" w:hAnsi="Times New Roman" w:cs="Times New Roman"/>
          <w:sz w:val="28"/>
          <w:szCs w:val="28"/>
        </w:rPr>
      </w:pPr>
    </w:p>
    <w:p w14:paraId="40AFD946" w14:textId="77777777" w:rsidR="00CF462C" w:rsidRPr="006B690A" w:rsidRDefault="00CF462C">
      <w:pPr>
        <w:rPr>
          <w:rFonts w:ascii="Times New Roman" w:hAnsi="Times New Roman" w:cs="Times New Roman"/>
          <w:sz w:val="28"/>
          <w:szCs w:val="28"/>
        </w:rPr>
      </w:pPr>
    </w:p>
    <w:p w14:paraId="7C6793D1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to export a </w:t>
        </w:r>
        <w:proofErr w:type="spellStart"/>
        <w:r w:rsidRPr="006B690A">
          <w:rPr>
            <w:rFonts w:ascii="Times New Roman" w:hAnsi="Times New Roman" w:cs="Times New Roman"/>
            <w:sz w:val="28"/>
            <w:szCs w:val="28"/>
          </w:rPr>
          <w:t>DataFrame</w:t>
        </w:r>
        <w:proofErr w:type="spellEnd"/>
        <w:r w:rsidRPr="006B690A">
          <w:rPr>
            <w:rFonts w:ascii="Times New Roman" w:hAnsi="Times New Roman" w:cs="Times New Roman"/>
            <w:sz w:val="28"/>
            <w:szCs w:val="28"/>
          </w:rPr>
          <w:t xml:space="preserve"> to Excel File </w:t>
        </w:r>
      </w:hyperlink>
    </w:p>
    <w:p w14:paraId="76DD0C0D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 xml:space="preserve"># Install and load the 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writexl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1924438A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0D0F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3D0D0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writexl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>")</w:t>
      </w:r>
    </w:p>
    <w:p w14:paraId="6BA27E72" w14:textId="03245DE0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writexl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>)</w:t>
      </w:r>
    </w:p>
    <w:p w14:paraId="53D9B94C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62A68960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0D0F">
        <w:rPr>
          <w:rFonts w:ascii="Times New Roman" w:hAnsi="Times New Roman" w:cs="Times New Roman"/>
          <w:sz w:val="28"/>
          <w:szCs w:val="28"/>
        </w:rPr>
        <w:t>my_data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D0D0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3D0D0F">
        <w:rPr>
          <w:rFonts w:ascii="Times New Roman" w:hAnsi="Times New Roman" w:cs="Times New Roman"/>
          <w:sz w:val="28"/>
          <w:szCs w:val="28"/>
        </w:rPr>
        <w:t>(</w:t>
      </w:r>
    </w:p>
    <w:p w14:paraId="29F10FE1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3D0D0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0D0F">
        <w:rPr>
          <w:rFonts w:ascii="Times New Roman" w:hAnsi="Times New Roman" w:cs="Times New Roman"/>
          <w:sz w:val="28"/>
          <w:szCs w:val="28"/>
        </w:rPr>
        <w:t>"John", "Alice", "Bob", "Eva"),</w:t>
      </w:r>
    </w:p>
    <w:p w14:paraId="1FFAE2B6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3D0D0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0D0F">
        <w:rPr>
          <w:rFonts w:ascii="Times New Roman" w:hAnsi="Times New Roman" w:cs="Times New Roman"/>
          <w:sz w:val="28"/>
          <w:szCs w:val="28"/>
        </w:rPr>
        <w:t>25, 30, 28, 35),</w:t>
      </w:r>
    </w:p>
    <w:p w14:paraId="76D82DE4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 xml:space="preserve">  Score = </w:t>
      </w:r>
      <w:proofErr w:type="gramStart"/>
      <w:r w:rsidRPr="003D0D0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0D0F">
        <w:rPr>
          <w:rFonts w:ascii="Times New Roman" w:hAnsi="Times New Roman" w:cs="Times New Roman"/>
          <w:sz w:val="28"/>
          <w:szCs w:val="28"/>
        </w:rPr>
        <w:t>85, 92, 78, 96)</w:t>
      </w:r>
    </w:p>
    <w:p w14:paraId="74E656EA" w14:textId="159152DB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>)</w:t>
      </w:r>
    </w:p>
    <w:p w14:paraId="43A1349C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># Specify the file path for the Excel file</w:t>
      </w:r>
    </w:p>
    <w:p w14:paraId="429BC516" w14:textId="7A046486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0D0F">
        <w:rPr>
          <w:rFonts w:ascii="Times New Roman" w:hAnsi="Times New Roman" w:cs="Times New Roman"/>
          <w:sz w:val="28"/>
          <w:szCs w:val="28"/>
        </w:rPr>
        <w:t>excel_output_file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 xml:space="preserve"> &lt;- "C:\\Users\\repan\\OneDrive\\Desktop\\R\\nine_op_file.xls"</w:t>
      </w:r>
    </w:p>
    <w:p w14:paraId="6CE4BFAC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 xml:space="preserve"># Write the 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 xml:space="preserve"> to an Excel file</w:t>
      </w:r>
    </w:p>
    <w:p w14:paraId="16C32A37" w14:textId="7DD89CCD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0D0F">
        <w:rPr>
          <w:rFonts w:ascii="Times New Roman" w:hAnsi="Times New Roman" w:cs="Times New Roman"/>
          <w:sz w:val="28"/>
          <w:szCs w:val="28"/>
        </w:rPr>
        <w:t>write_</w:t>
      </w:r>
      <w:proofErr w:type="gramStart"/>
      <w:r w:rsidRPr="003D0D0F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0D0F">
        <w:rPr>
          <w:rFonts w:ascii="Times New Roman" w:hAnsi="Times New Roman" w:cs="Times New Roman"/>
          <w:sz w:val="28"/>
          <w:szCs w:val="28"/>
        </w:rPr>
        <w:t>my_data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excel_output_file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>)</w:t>
      </w:r>
    </w:p>
    <w:p w14:paraId="58372DB0" w14:textId="77777777" w:rsidR="003D0D0F" w:rsidRP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r w:rsidRPr="003D0D0F">
        <w:rPr>
          <w:rFonts w:ascii="Times New Roman" w:hAnsi="Times New Roman" w:cs="Times New Roman"/>
          <w:sz w:val="28"/>
          <w:szCs w:val="28"/>
        </w:rPr>
        <w:t># Print a message to confirm the export</w:t>
      </w:r>
    </w:p>
    <w:p w14:paraId="50BBFE76" w14:textId="57E08B22" w:rsid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D0D0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3D0D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 xml:space="preserve"> exported to Excel file:", </w:t>
      </w:r>
      <w:proofErr w:type="spellStart"/>
      <w:r w:rsidRPr="003D0D0F">
        <w:rPr>
          <w:rFonts w:ascii="Times New Roman" w:hAnsi="Times New Roman" w:cs="Times New Roman"/>
          <w:sz w:val="28"/>
          <w:szCs w:val="28"/>
        </w:rPr>
        <w:t>excel_output_file</w:t>
      </w:r>
      <w:proofErr w:type="spellEnd"/>
      <w:r w:rsidRPr="003D0D0F">
        <w:rPr>
          <w:rFonts w:ascii="Times New Roman" w:hAnsi="Times New Roman" w:cs="Times New Roman"/>
          <w:sz w:val="28"/>
          <w:szCs w:val="28"/>
        </w:rPr>
        <w:t>, "\n")</w:t>
      </w:r>
    </w:p>
    <w:p w14:paraId="16EF8546" w14:textId="77777777" w:rsidR="003D0D0F" w:rsidRDefault="003D0D0F" w:rsidP="003D0D0F">
      <w:pPr>
        <w:rPr>
          <w:rFonts w:ascii="Times New Roman" w:hAnsi="Times New Roman" w:cs="Times New Roman"/>
          <w:sz w:val="28"/>
          <w:szCs w:val="28"/>
        </w:rPr>
      </w:pPr>
    </w:p>
    <w:p w14:paraId="4AF10FAE" w14:textId="77777777" w:rsidR="00CF462C" w:rsidRPr="006B690A" w:rsidRDefault="00CF462C" w:rsidP="003D0D0F">
      <w:pPr>
        <w:rPr>
          <w:rFonts w:ascii="Times New Roman" w:hAnsi="Times New Roman" w:cs="Times New Roman"/>
          <w:sz w:val="28"/>
          <w:szCs w:val="28"/>
        </w:rPr>
      </w:pPr>
    </w:p>
    <w:p w14:paraId="2C9EBCE0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10" w:history="1">
        <w:r w:rsidRPr="006B690A">
          <w:rPr>
            <w:rFonts w:ascii="Times New Roman" w:hAnsi="Times New Roman" w:cs="Times New Roman"/>
            <w:sz w:val="28"/>
            <w:szCs w:val="28"/>
          </w:rPr>
          <w:t>convert an Excel column into a list of vectors.</w:t>
        </w:r>
      </w:hyperlink>
    </w:p>
    <w:p w14:paraId="7578590A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 xml:space="preserve"># Install and load the 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24FCD30A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462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CF462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")</w:t>
      </w:r>
    </w:p>
    <w:p w14:paraId="1238EA99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2C8C9965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Specify the file path to your Excel file</w:t>
      </w:r>
    </w:p>
    <w:p w14:paraId="28E578CE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"C:\\Users\\repan\\OneDrive\\Documents\\ten_data.xlsx"</w:t>
      </w:r>
    </w:p>
    <w:p w14:paraId="06584AC2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Read the Excel file into a data frame</w:t>
      </w:r>
    </w:p>
    <w:p w14:paraId="0438B8BD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read_excel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0F13F059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Extract a specific column into a list</w:t>
      </w:r>
    </w:p>
    <w:p w14:paraId="0AF836F7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"Name</w:t>
      </w:r>
      <w:proofErr w:type="gramStart"/>
      <w:r w:rsidRPr="00CF462C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CF462C">
        <w:rPr>
          <w:rFonts w:ascii="Times New Roman" w:hAnsi="Times New Roman" w:cs="Times New Roman"/>
          <w:sz w:val="28"/>
          <w:szCs w:val="28"/>
        </w:rPr>
        <w:t xml:space="preserve"> Replace with the actual column name</w:t>
      </w:r>
    </w:p>
    <w:p w14:paraId="6F6150C8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lastRenderedPageBreak/>
        <w:t>column_list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F462C">
        <w:rPr>
          <w:rFonts w:ascii="Times New Roman" w:hAnsi="Times New Roman" w:cs="Times New Roman"/>
          <w:sz w:val="28"/>
          <w:szCs w:val="28"/>
        </w:rPr>
        <w:t>as.list</w:t>
      </w:r>
      <w:proofErr w:type="spellEnd"/>
      <w:proofErr w:type="gramEnd"/>
      <w:r w:rsidRPr="00CF462C">
        <w:rPr>
          <w:rFonts w:ascii="Times New Roman" w:hAnsi="Times New Roman" w:cs="Times New Roman"/>
          <w:sz w:val="28"/>
          <w:szCs w:val="28"/>
        </w:rPr>
        <w:t>(data[[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]])</w:t>
      </w:r>
    </w:p>
    <w:p w14:paraId="03650B8F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Display the list</w:t>
      </w:r>
    </w:p>
    <w:p w14:paraId="4F687723" w14:textId="56792D03" w:rsid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column_list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5867F916" w14:textId="77777777" w:rsid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</w:p>
    <w:p w14:paraId="6C52354A" w14:textId="77777777" w:rsidR="00CF462C" w:rsidRPr="006B690A" w:rsidRDefault="00CF462C" w:rsidP="00CF462C">
      <w:pPr>
        <w:rPr>
          <w:rFonts w:ascii="Times New Roman" w:hAnsi="Times New Roman" w:cs="Times New Roman"/>
          <w:sz w:val="28"/>
          <w:szCs w:val="28"/>
        </w:rPr>
      </w:pPr>
    </w:p>
    <w:p w14:paraId="60C0B244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to convert Excel column to vector in </w:t>
        </w:r>
        <w:proofErr w:type="gramStart"/>
        <w:r w:rsidRPr="006B690A">
          <w:rPr>
            <w:rFonts w:ascii="Times New Roman" w:hAnsi="Times New Roman" w:cs="Times New Roman"/>
            <w:sz w:val="28"/>
            <w:szCs w:val="28"/>
          </w:rPr>
          <w:t>R ?</w:t>
        </w:r>
        <w:proofErr w:type="gramEnd"/>
      </w:hyperlink>
    </w:p>
    <w:p w14:paraId="790DAA1E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 xml:space="preserve"># Install and load the 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1C444812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462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CF462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")</w:t>
      </w:r>
    </w:p>
    <w:p w14:paraId="028DA818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0F76541F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Specify the file path to your Excel file</w:t>
      </w:r>
    </w:p>
    <w:p w14:paraId="4985F3F8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"C:\\Users\\repan\\OneDrive\\Documents\\ten_data.xlsx"</w:t>
      </w:r>
    </w:p>
    <w:p w14:paraId="32ED3F3F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Read the Excel file into a data frame</w:t>
      </w:r>
    </w:p>
    <w:p w14:paraId="52A018AC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read_excel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62DF4E95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Extract a specific column into a vector</w:t>
      </w:r>
    </w:p>
    <w:p w14:paraId="2BD68AA3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"Name</w:t>
      </w:r>
      <w:proofErr w:type="gramStart"/>
      <w:r w:rsidRPr="00CF462C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CF462C">
        <w:rPr>
          <w:rFonts w:ascii="Times New Roman" w:hAnsi="Times New Roman" w:cs="Times New Roman"/>
          <w:sz w:val="28"/>
          <w:szCs w:val="28"/>
        </w:rPr>
        <w:t xml:space="preserve"> Replace with the actual column name</w:t>
      </w:r>
    </w:p>
    <w:p w14:paraId="60916741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column_vector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data[[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]]</w:t>
      </w:r>
    </w:p>
    <w:p w14:paraId="453312DD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Display the vector</w:t>
      </w:r>
    </w:p>
    <w:p w14:paraId="159592C1" w14:textId="5367717D" w:rsid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column_vector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51FB8445" w14:textId="77777777" w:rsid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</w:p>
    <w:p w14:paraId="73C27B46" w14:textId="77777777" w:rsidR="00CF462C" w:rsidRPr="006B690A" w:rsidRDefault="00CF462C">
      <w:pPr>
        <w:rPr>
          <w:rFonts w:ascii="Times New Roman" w:hAnsi="Times New Roman" w:cs="Times New Roman"/>
          <w:sz w:val="28"/>
          <w:szCs w:val="28"/>
        </w:rPr>
      </w:pPr>
    </w:p>
    <w:p w14:paraId="494A1B15" w14:textId="3FA945D9" w:rsidR="00CF462C" w:rsidRDefault="00000000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to convert excel content into </w:t>
        </w:r>
        <w:proofErr w:type="spellStart"/>
        <w:r w:rsidRPr="006B690A">
          <w:rPr>
            <w:rFonts w:ascii="Times New Roman" w:hAnsi="Times New Roman" w:cs="Times New Roman"/>
            <w:sz w:val="28"/>
            <w:szCs w:val="28"/>
          </w:rPr>
          <w:t>DataFrame</w:t>
        </w:r>
        <w:proofErr w:type="spellEnd"/>
        <w:r w:rsidRPr="006B690A">
          <w:rPr>
            <w:rFonts w:ascii="Times New Roman" w:hAnsi="Times New Roman" w:cs="Times New Roman"/>
            <w:sz w:val="28"/>
            <w:szCs w:val="28"/>
          </w:rPr>
          <w:t>.</w:t>
        </w:r>
      </w:hyperlink>
    </w:p>
    <w:p w14:paraId="2E0C4C87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28E09D41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Specify the file path to your Excel file</w:t>
      </w:r>
    </w:p>
    <w:p w14:paraId="4BFD81A8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62C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 xml:space="preserve"> &lt;- "C:\\Users\\repan\\OneDrive\\Documents\\ten_data.xlsx"</w:t>
      </w:r>
    </w:p>
    <w:p w14:paraId="5763E8F7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Read the Excel file into a data frame</w:t>
      </w:r>
    </w:p>
    <w:p w14:paraId="2EED2AE4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read_excel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462C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CF462C">
        <w:rPr>
          <w:rFonts w:ascii="Times New Roman" w:hAnsi="Times New Roman" w:cs="Times New Roman"/>
          <w:sz w:val="28"/>
          <w:szCs w:val="28"/>
        </w:rPr>
        <w:t>)</w:t>
      </w:r>
    </w:p>
    <w:p w14:paraId="5B933A87" w14:textId="77777777" w:rsidR="00CF462C" w:rsidRP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# Display the data frame</w:t>
      </w:r>
    </w:p>
    <w:p w14:paraId="347F536F" w14:textId="3A3934BF" w:rsid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  <w:r w:rsidRPr="00CF462C">
        <w:rPr>
          <w:rFonts w:ascii="Times New Roman" w:hAnsi="Times New Roman" w:cs="Times New Roman"/>
          <w:sz w:val="28"/>
          <w:szCs w:val="28"/>
        </w:rPr>
        <w:t>print(data)</w:t>
      </w:r>
    </w:p>
    <w:p w14:paraId="26178387" w14:textId="77777777" w:rsidR="00CF462C" w:rsidRDefault="00CF462C" w:rsidP="00CF462C">
      <w:pPr>
        <w:rPr>
          <w:rFonts w:ascii="Times New Roman" w:hAnsi="Times New Roman" w:cs="Times New Roman"/>
          <w:sz w:val="28"/>
          <w:szCs w:val="28"/>
        </w:rPr>
      </w:pPr>
    </w:p>
    <w:p w14:paraId="5E5545EC" w14:textId="77777777" w:rsidR="00CF462C" w:rsidRPr="006B690A" w:rsidRDefault="00CF462C" w:rsidP="00CF462C">
      <w:pPr>
        <w:rPr>
          <w:rFonts w:ascii="Times New Roman" w:hAnsi="Times New Roman" w:cs="Times New Roman"/>
          <w:sz w:val="28"/>
          <w:szCs w:val="28"/>
        </w:rPr>
      </w:pPr>
    </w:p>
    <w:p w14:paraId="6B49B545" w14:textId="77777777" w:rsidR="001D566F" w:rsidRPr="006B690A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13" w:history="1">
        <w:r w:rsidRPr="006B690A">
          <w:rPr>
            <w:rFonts w:ascii="Times New Roman" w:hAnsi="Times New Roman" w:cs="Times New Roman"/>
            <w:sz w:val="28"/>
            <w:szCs w:val="28"/>
          </w:rPr>
          <w:t>Delete rows with empty cells from Excel.</w:t>
        </w:r>
      </w:hyperlink>
    </w:p>
    <w:p w14:paraId="04575BE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Install and load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tidyxl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packages</w:t>
      </w:r>
    </w:p>
    <w:p w14:paraId="266E4A9F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A6A6B">
        <w:rPr>
          <w:rFonts w:ascii="Times New Roman" w:hAnsi="Times New Roman" w:cs="Times New Roman"/>
          <w:sz w:val="28"/>
          <w:szCs w:val="28"/>
        </w:rPr>
        <w:t>(c("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tidyxl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"))</w:t>
      </w:r>
    </w:p>
    <w:p w14:paraId="70318017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tidyxl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360BD363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7EB95F7E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Specify the file path to your Excel file</w:t>
      </w:r>
    </w:p>
    <w:p w14:paraId="28915F8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"C:\\Users\\repan\\OneDrive\\Documents\\ten_data.xlsx"</w:t>
      </w:r>
    </w:p>
    <w:p w14:paraId="6C09C615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Read the Excel file into a data frame</w:t>
      </w:r>
    </w:p>
    <w:p w14:paraId="4E00F4E3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read_excel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excel_file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15BF799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Identify rows with empty cells</w:t>
      </w:r>
    </w:p>
    <w:p w14:paraId="6DA94B0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empty_rows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which(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rowSums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(is.na(data) | data == "") &gt; 0)</w:t>
      </w:r>
    </w:p>
    <w:p w14:paraId="12AF76C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Remove rows with empty cells</w:t>
      </w:r>
    </w:p>
    <w:p w14:paraId="706D5FA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data_cleaned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empty_rows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, ]</w:t>
      </w:r>
    </w:p>
    <w:p w14:paraId="2EFC5B7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Display the cleaned data frame</w:t>
      </w:r>
    </w:p>
    <w:p w14:paraId="05BC1A4C" w14:textId="224CF7F6" w:rsidR="001D566F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data_cleaned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64626C17" w14:textId="77777777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6F583DA3" w14:textId="77777777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5BB6116F" w14:textId="77777777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757A0AD5" w14:textId="77777777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72D7CFDF" w14:textId="77777777" w:rsidR="00DA6A6B" w:rsidRPr="006B690A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1C497D66" w14:textId="274188EF" w:rsidR="001D566F" w:rsidRPr="006B690A" w:rsidRDefault="00000000" w:rsidP="00DA6A6B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lastRenderedPageBreak/>
        <w:t>Data Visualization</w:t>
      </w:r>
    </w:p>
    <w:p w14:paraId="4A5C76D7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14" w:history="1">
        <w:r w:rsidRPr="006B690A">
          <w:rPr>
            <w:rFonts w:ascii="Times New Roman" w:hAnsi="Times New Roman" w:cs="Times New Roman"/>
            <w:sz w:val="28"/>
            <w:szCs w:val="28"/>
          </w:rPr>
          <w:t>adding Colors to Charts.</w:t>
        </w:r>
      </w:hyperlink>
    </w:p>
    <w:p w14:paraId="2DF77107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8B7D5A4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A6A6B">
        <w:rPr>
          <w:rFonts w:ascii="Times New Roman" w:hAnsi="Times New Roman" w:cs="Times New Roman"/>
          <w:sz w:val="28"/>
          <w:szCs w:val="28"/>
        </w:rPr>
        <w:t>("ggplot2")</w:t>
      </w:r>
    </w:p>
    <w:p w14:paraId="0F8BA71F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library(ggplot2)</w:t>
      </w:r>
    </w:p>
    <w:p w14:paraId="7B97045F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6B8FAA3B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01828975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Create a bar chart with colors</w:t>
      </w:r>
    </w:p>
    <w:p w14:paraId="07DFEFE6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(x = factor(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), fill = factor(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))) +</w:t>
      </w:r>
    </w:p>
    <w:p w14:paraId="35030C58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) +</w:t>
      </w:r>
    </w:p>
    <w:p w14:paraId="50FD5D61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values = c("#FF9999", "#66B2FF", "#99FF99")) +  # Specify custom colors</w:t>
      </w:r>
    </w:p>
    <w:p w14:paraId="22F4266C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title = "Number of Cars by Cylinder Count",</w:t>
      </w:r>
    </w:p>
    <w:p w14:paraId="0B72C6AB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  x = "Cylinders",</w:t>
      </w:r>
    </w:p>
    <w:p w14:paraId="4D3C41E5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414983F2" w14:textId="1BB8DBBD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08824709" w14:textId="77777777" w:rsidR="00DA6A6B" w:rsidRDefault="00DA6A6B">
      <w:pPr>
        <w:rPr>
          <w:rFonts w:ascii="Times New Roman" w:hAnsi="Times New Roman" w:cs="Times New Roman"/>
          <w:sz w:val="28"/>
          <w:szCs w:val="28"/>
        </w:rPr>
      </w:pPr>
    </w:p>
    <w:p w14:paraId="7BC8703D" w14:textId="7B1BE395" w:rsidR="00DA6A6B" w:rsidRPr="006B690A" w:rsidRDefault="00DA6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7C2C4" wp14:editId="0828E115">
            <wp:extent cx="4838700" cy="2253564"/>
            <wp:effectExtent l="0" t="0" r="0" b="0"/>
            <wp:docPr id="1171343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38" cy="2258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81747" w14:textId="77777777" w:rsidR="00DA6A6B" w:rsidRDefault="00DA6A6B">
      <w:pPr>
        <w:rPr>
          <w:rFonts w:ascii="Times New Roman" w:hAnsi="Times New Roman" w:cs="Times New Roman"/>
          <w:sz w:val="28"/>
          <w:szCs w:val="28"/>
        </w:rPr>
      </w:pPr>
    </w:p>
    <w:p w14:paraId="5847E634" w14:textId="5F0DC915" w:rsidR="001D566F" w:rsidRDefault="00000000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B690A">
          <w:rPr>
            <w:rFonts w:ascii="Times New Roman" w:hAnsi="Times New Roman" w:cs="Times New Roman"/>
            <w:sz w:val="28"/>
            <w:szCs w:val="28"/>
          </w:rPr>
          <w:t>Write a R Program to show legend in heatmap.</w:t>
        </w:r>
      </w:hyperlink>
    </w:p>
    <w:p w14:paraId="420EADF6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23C69057" w14:textId="5D9B3E72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139C2D4E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Select a subset of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dataset for demonstration</w:t>
      </w:r>
    </w:p>
    <w:p w14:paraId="56F43059" w14:textId="27B77B53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subset_mtcars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, c("mpg", "hp", "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qsec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")]</w:t>
      </w:r>
    </w:p>
    <w:p w14:paraId="70EF9C3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Create a heatmap with a legend</w:t>
      </w:r>
    </w:p>
    <w:p w14:paraId="33483083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A6B">
        <w:rPr>
          <w:rFonts w:ascii="Times New Roman" w:hAnsi="Times New Roman" w:cs="Times New Roman"/>
          <w:sz w:val="28"/>
          <w:szCs w:val="28"/>
        </w:rPr>
        <w:t>heatmap(</w:t>
      </w:r>
      <w:proofErr w:type="gramEnd"/>
    </w:p>
    <w:p w14:paraId="7379DF4A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scale(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subset_mtcars</w:t>
      </w:r>
      <w:proofErr w:type="spellEnd"/>
      <w:proofErr w:type="gramStart"/>
      <w:r w:rsidRPr="00DA6A6B">
        <w:rPr>
          <w:rFonts w:ascii="Times New Roman" w:hAnsi="Times New Roman" w:cs="Times New Roman"/>
          <w:sz w:val="28"/>
          <w:szCs w:val="28"/>
        </w:rPr>
        <w:t>),  #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Scale the data for better visualization</w:t>
      </w:r>
    </w:p>
    <w:p w14:paraId="25780196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Colv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 xml:space="preserve">NA,   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         # Do not perform hierarchical clustering on columns</w:t>
      </w:r>
    </w:p>
    <w:p w14:paraId="07E199F5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Rowv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 xml:space="preserve">NA,   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         # Do not perform hierarchical clustering on rows</w:t>
      </w:r>
    </w:p>
    <w:p w14:paraId="74DC03E6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col = </w:t>
      </w: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cm.colors</w:t>
      </w:r>
      <w:proofErr w:type="spellEnd"/>
      <w:proofErr w:type="gramEnd"/>
      <w:r w:rsidRPr="00DA6A6B">
        <w:rPr>
          <w:rFonts w:ascii="Times New Roman" w:hAnsi="Times New Roman" w:cs="Times New Roman"/>
          <w:sz w:val="28"/>
          <w:szCs w:val="28"/>
        </w:rPr>
        <w:t>(256),  # Specify color range</w:t>
      </w:r>
    </w:p>
    <w:p w14:paraId="378E7BBA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margins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5, 10),     # Add margins for row and column labels</w:t>
      </w:r>
    </w:p>
    <w:p w14:paraId="702D5B1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main = "Heatmap with Legend",</w:t>
      </w:r>
    </w:p>
    <w:p w14:paraId="170BACD7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"Car Features",</w:t>
      </w:r>
    </w:p>
    <w:p w14:paraId="35F26BC7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"Cars",</w:t>
      </w:r>
    </w:p>
    <w:p w14:paraId="301D898F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cexRow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        # Set the size of row labels</w:t>
      </w:r>
    </w:p>
    <w:p w14:paraId="78330BBC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cexCol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        # Set the size of column labels</w:t>
      </w:r>
    </w:p>
    <w:p w14:paraId="595634D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key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 xml:space="preserve">TRUE,   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        # Show the legend</w:t>
      </w:r>
    </w:p>
    <w:p w14:paraId="5B36EF01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symkey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FALSE         # Do not add a symmetric key</w:t>
      </w:r>
    </w:p>
    <w:p w14:paraId="41DE79A6" w14:textId="657BE8B4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1B371B0E" w14:textId="1223F615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11C8FC" wp14:editId="3A722F8D">
            <wp:extent cx="5495925" cy="2559658"/>
            <wp:effectExtent l="0" t="0" r="0" b="0"/>
            <wp:docPr id="30057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216" cy="2565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88672" w14:textId="77777777" w:rsidR="00DA6A6B" w:rsidRPr="006B690A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59573966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18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display All X-Axis Labels of </w:t>
        </w:r>
        <w:proofErr w:type="spellStart"/>
        <w:r w:rsidRPr="006B690A">
          <w:rPr>
            <w:rFonts w:ascii="Times New Roman" w:hAnsi="Times New Roman" w:cs="Times New Roman"/>
            <w:sz w:val="28"/>
            <w:szCs w:val="28"/>
          </w:rPr>
          <w:t>Barplot</w:t>
        </w:r>
        <w:proofErr w:type="spellEnd"/>
        <w:r w:rsidRPr="006B690A">
          <w:rPr>
            <w:rFonts w:ascii="Times New Roman" w:hAnsi="Times New Roman" w:cs="Times New Roman"/>
            <w:sz w:val="28"/>
            <w:szCs w:val="28"/>
          </w:rPr>
          <w:t>.</w:t>
        </w:r>
      </w:hyperlink>
    </w:p>
    <w:p w14:paraId="2F7D94B8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7FBF322E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64F4F8A8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Create a bar plot with all X-axis labels</w:t>
      </w:r>
    </w:p>
    <w:p w14:paraId="24F43F3E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bar_colors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"#66B2FF", "#FF9999", "#99FF99", "#FFCC99", "#CC99FF")</w:t>
      </w:r>
    </w:p>
    <w:p w14:paraId="492AEAD1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E7F1DBC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table(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mtcars$cyl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),</w:t>
      </w:r>
    </w:p>
    <w:p w14:paraId="3DA4658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col =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bar_colors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,</w:t>
      </w:r>
    </w:p>
    <w:p w14:paraId="66D8AB29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main = "Number of Cars by Cylinder Count",</w:t>
      </w:r>
    </w:p>
    <w:p w14:paraId="212B350A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"Cylinders",</w:t>
      </w:r>
    </w:p>
    <w:p w14:paraId="119E7EC0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"Count",</w:t>
      </w:r>
    </w:p>
    <w:p w14:paraId="0871557C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names.arg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unique(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mtcars$cyl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),</w:t>
      </w:r>
    </w:p>
    <w:p w14:paraId="7EE91F54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las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2,  #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Rotate X-axis labels vertically</w:t>
      </w:r>
    </w:p>
    <w:p w14:paraId="5063DCF0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cex.names</w:t>
      </w:r>
      <w:proofErr w:type="spellEnd"/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= 0.8  # Adjust the size of X-axis labels</w:t>
      </w:r>
    </w:p>
    <w:p w14:paraId="23C48AC8" w14:textId="221FD41B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673E88B1" w14:textId="6CE1F336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53B54" wp14:editId="308B6BF3">
            <wp:extent cx="4467225" cy="2080554"/>
            <wp:effectExtent l="0" t="0" r="0" b="0"/>
            <wp:docPr id="923752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1" cy="2083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9D0C1" w14:textId="77777777" w:rsidR="00DA6A6B" w:rsidRPr="006B690A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0241D619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6B690A">
          <w:rPr>
            <w:rFonts w:ascii="Times New Roman" w:hAnsi="Times New Roman" w:cs="Times New Roman"/>
            <w:sz w:val="28"/>
            <w:szCs w:val="28"/>
          </w:rPr>
          <w:t>Write a R Program to create a Stacked Dot Plot.</w:t>
        </w:r>
      </w:hyperlink>
    </w:p>
    <w:p w14:paraId="77142497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5ACCBC2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7B5BE5FB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Create a stacked dot plot</w:t>
      </w:r>
    </w:p>
    <w:p w14:paraId="0F92D40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dot_colors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"#66B2FF", "#FF9999", "#99FF99")</w:t>
      </w:r>
    </w:p>
    <w:p w14:paraId="0EDC1417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Convert the '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' column to a factor for better plotting</w:t>
      </w:r>
    </w:p>
    <w:p w14:paraId="2BFB7526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mtcars$cyl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proofErr w:type="gram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mtcars$cyl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68C9EE85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Use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geom_dotplot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from ggplot2 for the stacked dot plot</w:t>
      </w:r>
    </w:p>
    <w:p w14:paraId="25D05B9B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library(ggplot2)</w:t>
      </w:r>
    </w:p>
    <w:p w14:paraId="45570361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A6B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(x = factor(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), y = mpg, fill = factor(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cyl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))) +</w:t>
      </w:r>
    </w:p>
    <w:p w14:paraId="36297150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dotplot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6A6B">
        <w:rPr>
          <w:rFonts w:ascii="Times New Roman" w:hAnsi="Times New Roman" w:cs="Times New Roman"/>
          <w:sz w:val="28"/>
          <w:szCs w:val="28"/>
        </w:rPr>
        <w:t>binaxis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"y",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stackdir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"center",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dotsize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0.5) +</w:t>
      </w:r>
    </w:p>
    <w:p w14:paraId="6EECD211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values =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dot_colors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 +</w:t>
      </w:r>
    </w:p>
    <w:p w14:paraId="0E43C55F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title = "Stacked Dot Plot of MPG by Cylinder Count",</w:t>
      </w:r>
    </w:p>
    <w:p w14:paraId="58F79644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  x = "Cylinders",</w:t>
      </w:r>
    </w:p>
    <w:p w14:paraId="2D4C96DB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  y = "Miles per Gallon") +</w:t>
      </w:r>
    </w:p>
    <w:p w14:paraId="7920AE8F" w14:textId="6D335A90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124A2" wp14:editId="0BDF6F67">
            <wp:extent cx="5599603" cy="2607945"/>
            <wp:effectExtent l="0" t="0" r="1270" b="1905"/>
            <wp:docPr id="1206166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64" cy="261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D5408" w14:textId="77777777" w:rsidR="00DA6A6B" w:rsidRPr="006B690A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32BF40F8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22" w:history="1">
        <w:r w:rsidRPr="006B690A">
          <w:rPr>
            <w:rFonts w:ascii="Times New Roman" w:hAnsi="Times New Roman" w:cs="Times New Roman"/>
            <w:sz w:val="28"/>
            <w:szCs w:val="28"/>
          </w:rPr>
          <w:t>Change Spacing of Axis Tick Marks in Base R Plot</w:t>
        </w:r>
      </w:hyperlink>
    </w:p>
    <w:p w14:paraId="42845E9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6B2E830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726677A4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Create a base R plot with modified axis tick spacing</w:t>
      </w:r>
    </w:p>
    <w:p w14:paraId="6008BA66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A6B">
        <w:rPr>
          <w:rFonts w:ascii="Times New Roman" w:hAnsi="Times New Roman" w:cs="Times New Roman"/>
          <w:sz w:val="28"/>
          <w:szCs w:val="28"/>
        </w:rPr>
        <w:t>par(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mar = c(5, 4, 4, 4))  # Adjust the margins to make room for labels</w:t>
      </w:r>
    </w:p>
    <w:p w14:paraId="49E3C394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A6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DA6A6B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mtcars$wt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1D2ED84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"Miles per Gallon", </w:t>
      </w:r>
    </w:p>
    <w:p w14:paraId="53EEB83E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"Weight (1000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lbs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)", </w:t>
      </w:r>
    </w:p>
    <w:p w14:paraId="081F13D2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main = "Scatter Plot of MPG vs. Weight",</w:t>
      </w:r>
    </w:p>
    <w:p w14:paraId="2B4804FB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A6A6B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DA6A6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16,  #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Set the point character</w:t>
      </w:r>
    </w:p>
    <w:p w14:paraId="04F3D2AD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 xml:space="preserve">     col = "#66B2FF</w:t>
      </w:r>
      <w:proofErr w:type="gramStart"/>
      <w:r w:rsidRPr="00DA6A6B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 xml:space="preserve"> Set the point color</w:t>
      </w:r>
    </w:p>
    <w:p w14:paraId="18E5E0E3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)</w:t>
      </w:r>
    </w:p>
    <w:p w14:paraId="45F1141F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Change the x-axis tick marks and labels</w:t>
      </w:r>
    </w:p>
    <w:p w14:paraId="4C9DB0D1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A6B">
        <w:rPr>
          <w:rFonts w:ascii="Times New Roman" w:hAnsi="Times New Roman" w:cs="Times New Roman"/>
          <w:sz w:val="28"/>
          <w:szCs w:val="28"/>
        </w:rPr>
        <w:t>axis(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side = 1, at = seq(10, 35, by = 5), labels = seq(10, 35, by = 5))</w:t>
      </w:r>
    </w:p>
    <w:p w14:paraId="58952DAC" w14:textId="77777777" w:rsidR="00DA6A6B" w:rsidRP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 w:rsidRPr="00DA6A6B">
        <w:rPr>
          <w:rFonts w:ascii="Times New Roman" w:hAnsi="Times New Roman" w:cs="Times New Roman"/>
          <w:sz w:val="28"/>
          <w:szCs w:val="28"/>
        </w:rPr>
        <w:t># Change the y-axis tick marks and labels</w:t>
      </w:r>
    </w:p>
    <w:p w14:paraId="00C19AB5" w14:textId="6E0600F7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6A6B">
        <w:rPr>
          <w:rFonts w:ascii="Times New Roman" w:hAnsi="Times New Roman" w:cs="Times New Roman"/>
          <w:sz w:val="28"/>
          <w:szCs w:val="28"/>
        </w:rPr>
        <w:t>axis(</w:t>
      </w:r>
      <w:proofErr w:type="gramEnd"/>
      <w:r w:rsidRPr="00DA6A6B">
        <w:rPr>
          <w:rFonts w:ascii="Times New Roman" w:hAnsi="Times New Roman" w:cs="Times New Roman"/>
          <w:sz w:val="28"/>
          <w:szCs w:val="28"/>
        </w:rPr>
        <w:t>side = 2, at = seq(1, 6, by = 1), labels = seq(1, 6, by = 1))</w:t>
      </w:r>
    </w:p>
    <w:p w14:paraId="3592C6E4" w14:textId="3E647394" w:rsidR="00DA6A6B" w:rsidRDefault="00DA6A6B" w:rsidP="00DA6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97FDB" wp14:editId="3CE7F7FA">
            <wp:extent cx="4155498" cy="1935371"/>
            <wp:effectExtent l="0" t="0" r="0" b="8255"/>
            <wp:docPr id="10399735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48" cy="193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CEC24" w14:textId="77777777" w:rsidR="00DA6A6B" w:rsidRPr="006B690A" w:rsidRDefault="00DA6A6B" w:rsidP="00DA6A6B">
      <w:pPr>
        <w:rPr>
          <w:rFonts w:ascii="Times New Roman" w:hAnsi="Times New Roman" w:cs="Times New Roman"/>
          <w:sz w:val="28"/>
          <w:szCs w:val="28"/>
        </w:rPr>
      </w:pPr>
    </w:p>
    <w:p w14:paraId="6E2C334C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24" w:history="1">
        <w:r w:rsidRPr="006B690A">
          <w:rPr>
            <w:rFonts w:ascii="Times New Roman" w:hAnsi="Times New Roman" w:cs="Times New Roman"/>
            <w:sz w:val="28"/>
            <w:szCs w:val="28"/>
          </w:rPr>
          <w:t>Add legends without border and with white background.</w:t>
        </w:r>
      </w:hyperlink>
    </w:p>
    <w:p w14:paraId="310A8B90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7C98E8BA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)</w:t>
      </w:r>
    </w:p>
    <w:p w14:paraId="11252A79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Create a base R plot</w:t>
      </w:r>
    </w:p>
    <w:p w14:paraId="59DB2405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1A8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spellStart"/>
      <w:proofErr w:type="gramEnd"/>
      <w:r w:rsidRPr="00C821A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mtcars$wt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701B945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"Miles per Gallon", </w:t>
      </w:r>
    </w:p>
    <w:p w14:paraId="282D63A9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"Weight (1000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lbs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)", </w:t>
      </w:r>
    </w:p>
    <w:p w14:paraId="70550AD5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main = "Scatter Plot of MPG vs. Weight",</w:t>
      </w:r>
    </w:p>
    <w:p w14:paraId="098D6F50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16,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the point character</w:t>
      </w:r>
    </w:p>
    <w:p w14:paraId="11F41320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col = "#66B2FF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the point color</w:t>
      </w:r>
    </w:p>
    <w:p w14:paraId="5B8E7BE7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)</w:t>
      </w:r>
    </w:p>
    <w:p w14:paraId="04343F7D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Add a legend without border and with a white background</w:t>
      </w:r>
    </w:p>
    <w:p w14:paraId="63744778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1A8">
        <w:rPr>
          <w:rFonts w:ascii="Times New Roman" w:hAnsi="Times New Roman" w:cs="Times New Roman"/>
          <w:sz w:val="28"/>
          <w:szCs w:val="28"/>
        </w:rPr>
        <w:t>legend(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topright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", legend = "Data Points", </w:t>
      </w:r>
    </w:p>
    <w:p w14:paraId="7EE6B51C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16, col = "#66B2FF", </w:t>
      </w:r>
    </w:p>
    <w:p w14:paraId="73BEF04D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"white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",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background color to white</w:t>
      </w:r>
    </w:p>
    <w:p w14:paraId="56949F20" w14:textId="7F15A0FF" w:rsid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box.lwd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0)   # Set legend border width to 0</w:t>
      </w:r>
    </w:p>
    <w:p w14:paraId="7194566A" w14:textId="2D68C715" w:rsid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9BE56" wp14:editId="6AAFE77F">
            <wp:extent cx="4238625" cy="1974087"/>
            <wp:effectExtent l="0" t="0" r="0" b="7620"/>
            <wp:docPr id="15611165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06" cy="1980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97632" w14:textId="77777777" w:rsidR="00C821A8" w:rsidRPr="006B690A" w:rsidRDefault="00C821A8" w:rsidP="00C821A8">
      <w:pPr>
        <w:rPr>
          <w:rFonts w:ascii="Times New Roman" w:hAnsi="Times New Roman" w:cs="Times New Roman"/>
          <w:sz w:val="28"/>
          <w:szCs w:val="28"/>
        </w:rPr>
      </w:pPr>
    </w:p>
    <w:p w14:paraId="30B8ED36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26" w:history="1">
        <w:r w:rsidRPr="006B690A">
          <w:rPr>
            <w:rFonts w:ascii="Times New Roman" w:hAnsi="Times New Roman" w:cs="Times New Roman"/>
            <w:sz w:val="28"/>
            <w:szCs w:val="28"/>
          </w:rPr>
          <w:t>Plot Shaded Area between vertical lines.</w:t>
        </w:r>
      </w:hyperlink>
    </w:p>
    <w:p w14:paraId="3C577485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021DEFBF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)</w:t>
      </w:r>
    </w:p>
    <w:p w14:paraId="518329FC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Define the range of x-values</w:t>
      </w:r>
    </w:p>
    <w:p w14:paraId="2FEE79D9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15, 25)</w:t>
      </w:r>
    </w:p>
    <w:p w14:paraId="6AC54761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Create a base R plot</w:t>
      </w:r>
    </w:p>
    <w:p w14:paraId="2D50545E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1A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C821A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mtcars$wt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DC16500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"Miles per Gallon", </w:t>
      </w:r>
    </w:p>
    <w:p w14:paraId="7F4C9C72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"Weight (1000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lbs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)", </w:t>
      </w:r>
    </w:p>
    <w:p w14:paraId="391AAD89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main = "Scatter Plot of MPG vs. Weight",</w:t>
      </w:r>
    </w:p>
    <w:p w14:paraId="4F803ECE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16,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the point character</w:t>
      </w:r>
    </w:p>
    <w:p w14:paraId="05F63D1B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col = "#66B2FF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the point color</w:t>
      </w:r>
    </w:p>
    <w:p w14:paraId="5292E73C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)</w:t>
      </w:r>
    </w:p>
    <w:p w14:paraId="68BDCC00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Add vertical lines</w:t>
      </w:r>
    </w:p>
    <w:p w14:paraId="544808B8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21A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[1], col = "red",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lty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2)  # First vertical line</w:t>
      </w:r>
    </w:p>
    <w:p w14:paraId="6A836A2F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21A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[2], col = "blue",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lty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2) # Second vertical line</w:t>
      </w:r>
    </w:p>
    <w:p w14:paraId="4E8D8A21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Plot shaded area between the vertical lines</w:t>
      </w:r>
    </w:p>
    <w:p w14:paraId="26F8F3E6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polygon(c(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1], seq(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[2],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length.out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[2]),</w:t>
      </w:r>
    </w:p>
    <w:p w14:paraId="37B18537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mtcars$wt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, 0),</w:t>
      </w:r>
    </w:p>
    <w:p w14:paraId="30504D79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 col =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alpha(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"#FFA07A", 0.3),  # Set the fill color with transparency</w:t>
      </w:r>
    </w:p>
    <w:p w14:paraId="0028E3F6" w14:textId="13B8E12B" w:rsid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 border =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NA)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Remove border</w:t>
      </w:r>
    </w:p>
    <w:p w14:paraId="22EAFDB2" w14:textId="7FF601D4" w:rsid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4809F8" wp14:editId="296D29D3">
            <wp:extent cx="4003098" cy="1864393"/>
            <wp:effectExtent l="0" t="0" r="0" b="2540"/>
            <wp:docPr id="1033597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67" cy="186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8669B" w14:textId="77777777" w:rsidR="00C821A8" w:rsidRPr="006B690A" w:rsidRDefault="00C821A8" w:rsidP="00C821A8">
      <w:pPr>
        <w:rPr>
          <w:rFonts w:ascii="Times New Roman" w:hAnsi="Times New Roman" w:cs="Times New Roman"/>
          <w:sz w:val="28"/>
          <w:szCs w:val="28"/>
        </w:rPr>
      </w:pPr>
    </w:p>
    <w:p w14:paraId="4170FB2C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6B690A">
          <w:rPr>
            <w:rFonts w:ascii="Times New Roman" w:hAnsi="Times New Roman" w:cs="Times New Roman"/>
            <w:sz w:val="28"/>
            <w:szCs w:val="28"/>
          </w:rPr>
          <w:t xml:space="preserve">Write a R Program </w:t>
        </w:r>
        <w:proofErr w:type="gramStart"/>
        <w:r w:rsidRPr="006B690A">
          <w:rPr>
            <w:rFonts w:ascii="Times New Roman" w:hAnsi="Times New Roman" w:cs="Times New Roman"/>
            <w:sz w:val="28"/>
            <w:szCs w:val="28"/>
          </w:rPr>
          <w:t>to  add</w:t>
        </w:r>
        <w:proofErr w:type="gramEnd"/>
        <w:r w:rsidRPr="006B690A">
          <w:rPr>
            <w:rFonts w:ascii="Times New Roman" w:hAnsi="Times New Roman" w:cs="Times New Roman"/>
            <w:sz w:val="28"/>
            <w:szCs w:val="28"/>
          </w:rPr>
          <w:t xml:space="preserve"> Mean and Median to Histogram</w:t>
        </w:r>
      </w:hyperlink>
      <w:r w:rsidRPr="006B690A">
        <w:rPr>
          <w:rFonts w:ascii="Times New Roman" w:hAnsi="Times New Roman" w:cs="Times New Roman"/>
          <w:sz w:val="28"/>
          <w:szCs w:val="28"/>
        </w:rPr>
        <w:t>.</w:t>
      </w:r>
    </w:p>
    <w:p w14:paraId="30EBD2DB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# Load the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6204F4DF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)</w:t>
      </w:r>
    </w:p>
    <w:p w14:paraId="7332FCA1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Create a histogram</w:t>
      </w:r>
    </w:p>
    <w:p w14:paraId="0612A2BB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1A8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proofErr w:type="gramEnd"/>
      <w:r w:rsidRPr="00C821A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3F98553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main = "Histogram of Miles per Gallon",</w:t>
      </w:r>
    </w:p>
    <w:p w14:paraId="667C8D21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"Miles per Gallon",</w:t>
      </w:r>
    </w:p>
    <w:p w14:paraId="533F0BDF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col = "#66B2FF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",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histogram fill color</w:t>
      </w:r>
    </w:p>
    <w:p w14:paraId="34B73E88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border = "white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 Set histogram border color</w:t>
      </w:r>
    </w:p>
    <w:p w14:paraId="74E6BD0C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)</w:t>
      </w:r>
    </w:p>
    <w:p w14:paraId="52EF66CD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Add mean and median lines</w:t>
      </w:r>
    </w:p>
    <w:p w14:paraId="4547A09D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21A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v = mean(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), col = "red",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lty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2)    # Mean line</w:t>
      </w:r>
    </w:p>
    <w:p w14:paraId="67E96E37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21A8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v = median(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mtcars$mpg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), col = "green",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lty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2)  # Median line</w:t>
      </w:r>
    </w:p>
    <w:p w14:paraId="01362341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># Add a legend</w:t>
      </w:r>
    </w:p>
    <w:p w14:paraId="14F31DFA" w14:textId="77777777" w:rsidR="00C821A8" w:rsidRP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21A8">
        <w:rPr>
          <w:rFonts w:ascii="Times New Roman" w:hAnsi="Times New Roman" w:cs="Times New Roman"/>
          <w:sz w:val="28"/>
          <w:szCs w:val="28"/>
        </w:rPr>
        <w:t>legend(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topright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>", legend = c("Mean", "Median"),</w:t>
      </w:r>
    </w:p>
    <w:p w14:paraId="078E86F8" w14:textId="4DD1BD7D" w:rsidR="00C821A8" w:rsidRDefault="00C821A8" w:rsidP="00C821A8">
      <w:pPr>
        <w:rPr>
          <w:rFonts w:ascii="Times New Roman" w:hAnsi="Times New Roman" w:cs="Times New Roman"/>
          <w:sz w:val="28"/>
          <w:szCs w:val="28"/>
        </w:rPr>
      </w:pPr>
      <w:r w:rsidRPr="00C821A8">
        <w:rPr>
          <w:rFonts w:ascii="Times New Roman" w:hAnsi="Times New Roman" w:cs="Times New Roman"/>
          <w:sz w:val="28"/>
          <w:szCs w:val="28"/>
        </w:rPr>
        <w:t xml:space="preserve">       col = </w:t>
      </w:r>
      <w:proofErr w:type="gramStart"/>
      <w:r w:rsidRPr="00C821A8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821A8">
        <w:rPr>
          <w:rFonts w:ascii="Times New Roman" w:hAnsi="Times New Roman" w:cs="Times New Roman"/>
          <w:sz w:val="28"/>
          <w:szCs w:val="28"/>
        </w:rPr>
        <w:t xml:space="preserve">"red", "green"),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lty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2, </w:t>
      </w:r>
      <w:proofErr w:type="spellStart"/>
      <w:r w:rsidRPr="00C821A8">
        <w:rPr>
          <w:rFonts w:ascii="Times New Roman" w:hAnsi="Times New Roman" w:cs="Times New Roman"/>
          <w:sz w:val="28"/>
          <w:szCs w:val="28"/>
        </w:rPr>
        <w:t>lwd</w:t>
      </w:r>
      <w:proofErr w:type="spellEnd"/>
      <w:r w:rsidRPr="00C821A8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6967D73A" w14:textId="0C6EDDBB" w:rsidR="00C821A8" w:rsidRPr="006B690A" w:rsidRDefault="00C8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35D3" wp14:editId="0D2CC93B">
            <wp:extent cx="4841298" cy="2254774"/>
            <wp:effectExtent l="0" t="0" r="0" b="0"/>
            <wp:docPr id="18892299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57" cy="225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0968F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</w:t>
      </w:r>
      <w:hyperlink r:id="rId30" w:history="1">
        <w:r w:rsidRPr="006B690A">
          <w:rPr>
            <w:rFonts w:ascii="Times New Roman" w:hAnsi="Times New Roman" w:cs="Times New Roman"/>
            <w:sz w:val="28"/>
            <w:szCs w:val="28"/>
          </w:rPr>
          <w:t>create Scatter plot from CSV file.</w:t>
        </w:r>
      </w:hyperlink>
    </w:p>
    <w:p w14:paraId="0FDCE9BE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Load the iris dataset</w:t>
      </w:r>
    </w:p>
    <w:p w14:paraId="28FFCAE8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data(iris)</w:t>
      </w:r>
    </w:p>
    <w:p w14:paraId="7817F88D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Scatter plot using the iris dataset</w:t>
      </w:r>
    </w:p>
    <w:p w14:paraId="4AA723FF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F3C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CE3F3C">
        <w:rPr>
          <w:rFonts w:ascii="Times New Roman" w:hAnsi="Times New Roman" w:cs="Times New Roman"/>
          <w:sz w:val="28"/>
          <w:szCs w:val="28"/>
        </w:rPr>
        <w:t>iris$Sepal.Length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iris$Sepal.Width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91CC156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     main = "Scatter Plot of Sepal Length vs Sepal Width",</w:t>
      </w:r>
    </w:p>
    <w:p w14:paraId="2F31AF99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"Sepal Length",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"Sepal Width",</w:t>
      </w:r>
    </w:p>
    <w:p w14:paraId="202A52A1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     col =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iris$Species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19)</w:t>
      </w:r>
    </w:p>
    <w:p w14:paraId="12B0C05C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F3C">
        <w:rPr>
          <w:rFonts w:ascii="Times New Roman" w:hAnsi="Times New Roman" w:cs="Times New Roman"/>
          <w:sz w:val="28"/>
          <w:szCs w:val="28"/>
        </w:rPr>
        <w:t>legend(</w:t>
      </w:r>
      <w:proofErr w:type="gramEnd"/>
      <w:r w:rsidRPr="00CE3F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topright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>", legend = levels(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iris$Species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CBEA879" w14:textId="21D0430B" w:rsid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       col = 1:3,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19, title = "Species")</w:t>
      </w:r>
    </w:p>
    <w:p w14:paraId="5F72167E" w14:textId="2854C7D7" w:rsidR="00CE3F3C" w:rsidRPr="006B690A" w:rsidRDefault="00CE3F3C" w:rsidP="00CE3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E8A971" wp14:editId="73485C6C">
            <wp:extent cx="3594389" cy="1674042"/>
            <wp:effectExtent l="0" t="0" r="6350" b="2540"/>
            <wp:docPr id="18484599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89" cy="1677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CC20A" w14:textId="77777777" w:rsidR="001D566F" w:rsidRDefault="001D566F">
      <w:pPr>
        <w:rPr>
          <w:rFonts w:ascii="Times New Roman" w:hAnsi="Times New Roman" w:cs="Times New Roman"/>
          <w:sz w:val="28"/>
          <w:szCs w:val="28"/>
        </w:rPr>
      </w:pPr>
    </w:p>
    <w:p w14:paraId="19AEECCA" w14:textId="77777777" w:rsidR="00C821A8" w:rsidRPr="006B690A" w:rsidRDefault="00C821A8">
      <w:pPr>
        <w:rPr>
          <w:rFonts w:ascii="Times New Roman" w:hAnsi="Times New Roman" w:cs="Times New Roman"/>
          <w:sz w:val="28"/>
          <w:szCs w:val="28"/>
        </w:rPr>
      </w:pPr>
    </w:p>
    <w:p w14:paraId="672CEE85" w14:textId="77777777" w:rsidR="001D566F" w:rsidRPr="006B690A" w:rsidRDefault="00000000" w:rsidP="00CE3F3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Others</w:t>
      </w:r>
    </w:p>
    <w:p w14:paraId="41C74BF1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find the linear regression for a dataset. </w:t>
      </w:r>
    </w:p>
    <w:p w14:paraId="1B23EAAE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Generate a sample dataset</w:t>
      </w:r>
    </w:p>
    <w:p w14:paraId="4BEED5CC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3F3C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proofErr w:type="gramEnd"/>
      <w:r w:rsidRPr="00CE3F3C">
        <w:rPr>
          <w:rFonts w:ascii="Times New Roman" w:hAnsi="Times New Roman" w:cs="Times New Roman"/>
          <w:sz w:val="28"/>
          <w:szCs w:val="28"/>
        </w:rPr>
        <w:t>(123)  # Set seed for reproducibility</w:t>
      </w:r>
    </w:p>
    <w:p w14:paraId="248CE2FB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x &lt;- 1:20</w:t>
      </w:r>
    </w:p>
    <w:p w14:paraId="4BEC71ED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y &lt;- 3 * x + </w:t>
      </w:r>
      <w:proofErr w:type="spellStart"/>
      <w:proofErr w:type="gramStart"/>
      <w:r w:rsidRPr="00CE3F3C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F3C">
        <w:rPr>
          <w:rFonts w:ascii="Times New Roman" w:hAnsi="Times New Roman" w:cs="Times New Roman"/>
          <w:sz w:val="28"/>
          <w:szCs w:val="28"/>
        </w:rPr>
        <w:t xml:space="preserve">20, mean = 0,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5)  # Simulating a linear relationship with some noise</w:t>
      </w:r>
    </w:p>
    <w:p w14:paraId="48DB7A86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Create a data frame</w:t>
      </w:r>
    </w:p>
    <w:p w14:paraId="26F82FF6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CE3F3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CE3F3C">
        <w:rPr>
          <w:rFonts w:ascii="Times New Roman" w:hAnsi="Times New Roman" w:cs="Times New Roman"/>
          <w:sz w:val="28"/>
          <w:szCs w:val="28"/>
        </w:rPr>
        <w:t>(x, y)</w:t>
      </w:r>
    </w:p>
    <w:p w14:paraId="1A54BC92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Plot the dataset</w:t>
      </w:r>
    </w:p>
    <w:p w14:paraId="3FD2FC77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3F3C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CE3F3C">
        <w:rPr>
          <w:rFonts w:ascii="Times New Roman" w:hAnsi="Times New Roman" w:cs="Times New Roman"/>
          <w:sz w:val="28"/>
          <w:szCs w:val="28"/>
        </w:rPr>
        <w:t>data$x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data$y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, main = "Scatter Plot with Linear Relationship", </w:t>
      </w:r>
    </w:p>
    <w:p w14:paraId="1C2C2964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"X",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"Y", 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= 16, col = "blue")</w:t>
      </w:r>
    </w:p>
    <w:p w14:paraId="653C91BB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Perform linear regression</w:t>
      </w:r>
    </w:p>
    <w:p w14:paraId="5FAF99CF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3F3C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CE3F3C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F3C">
        <w:rPr>
          <w:rFonts w:ascii="Times New Roman" w:hAnsi="Times New Roman" w:cs="Times New Roman"/>
          <w:sz w:val="28"/>
          <w:szCs w:val="28"/>
        </w:rPr>
        <w:t>y ~ x, data = data)</w:t>
      </w:r>
    </w:p>
    <w:p w14:paraId="6EAC8319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Add regression line to the plot</w:t>
      </w:r>
    </w:p>
    <w:p w14:paraId="6B2E3B4F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3F3C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3F3C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>, col = "red")</w:t>
      </w:r>
    </w:p>
    <w:p w14:paraId="67A62ED2" w14:textId="77777777" w:rsidR="00CE3F3C" w:rsidRP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# Display the regression summary</w:t>
      </w:r>
    </w:p>
    <w:p w14:paraId="34F8E5DD" w14:textId="6D5F287F" w:rsid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 w:rsidRPr="00CE3F3C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CE3F3C">
        <w:rPr>
          <w:rFonts w:ascii="Times New Roman" w:hAnsi="Times New Roman" w:cs="Times New Roman"/>
          <w:sz w:val="28"/>
          <w:szCs w:val="28"/>
        </w:rPr>
        <w:t>linear_model</w:t>
      </w:r>
      <w:proofErr w:type="spellEnd"/>
      <w:r w:rsidRPr="00CE3F3C">
        <w:rPr>
          <w:rFonts w:ascii="Times New Roman" w:hAnsi="Times New Roman" w:cs="Times New Roman"/>
          <w:sz w:val="28"/>
          <w:szCs w:val="28"/>
        </w:rPr>
        <w:t>)</w:t>
      </w:r>
    </w:p>
    <w:p w14:paraId="2AE3FCB4" w14:textId="6790A458" w:rsidR="00CE3F3C" w:rsidRDefault="00CE3F3C" w:rsidP="00CE3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1C3E0" wp14:editId="2CCD4456">
            <wp:extent cx="4735436" cy="2205470"/>
            <wp:effectExtent l="0" t="0" r="8255" b="4445"/>
            <wp:docPr id="4688364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70" cy="2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31A07" w14:textId="77777777" w:rsidR="00CE3F3C" w:rsidRPr="006B690A" w:rsidRDefault="00CE3F3C" w:rsidP="00CE3F3C">
      <w:pPr>
        <w:rPr>
          <w:rFonts w:ascii="Times New Roman" w:hAnsi="Times New Roman" w:cs="Times New Roman"/>
          <w:sz w:val="28"/>
          <w:szCs w:val="28"/>
        </w:rPr>
      </w:pPr>
    </w:p>
    <w:p w14:paraId="15B93E69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Write a R program to fill the null values in a data set by 3</w:t>
      </w:r>
    </w:p>
    <w:p w14:paraId="240F2B1B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Create a sample dataset with missing values</w:t>
      </w:r>
    </w:p>
    <w:p w14:paraId="74F560B7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>(123)</w:t>
      </w:r>
    </w:p>
    <w:p w14:paraId="048C53F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>(</w:t>
      </w:r>
    </w:p>
    <w:p w14:paraId="167EEAC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A =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1, 2, NA, 4, 5),</w:t>
      </w:r>
    </w:p>
    <w:p w14:paraId="1E00996D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B =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NA, 8, 9, 10, NA),</w:t>
      </w:r>
    </w:p>
    <w:p w14:paraId="180A9DA0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C =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11, 12, 13, NA, 15)</w:t>
      </w:r>
    </w:p>
    <w:p w14:paraId="6A4DD159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46653573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Display the original dataset</w:t>
      </w:r>
    </w:p>
    <w:p w14:paraId="33C048C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"Original Dataset:")</w:t>
      </w:r>
    </w:p>
    <w:p w14:paraId="72B3F4F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lastRenderedPageBreak/>
        <w:t>print(data)</w:t>
      </w:r>
    </w:p>
    <w:p w14:paraId="7CCAAF27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Replace NA values with 3</w:t>
      </w:r>
    </w:p>
    <w:p w14:paraId="06AE672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data[is.na(data)] &lt;- 3</w:t>
      </w:r>
    </w:p>
    <w:p w14:paraId="6BB8F480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Display the dataset after filling NA values with 3</w:t>
      </w:r>
    </w:p>
    <w:p w14:paraId="3188B375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nDataset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after replacing NA values with 3:")</w:t>
      </w:r>
    </w:p>
    <w:p w14:paraId="72150958" w14:textId="64596B24" w:rsidR="00CE3F3C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print(data)</w:t>
      </w:r>
    </w:p>
    <w:p w14:paraId="02CFD58D" w14:textId="08D0D861" w:rsidR="00BA33EF" w:rsidRPr="006B690A" w:rsidRDefault="00BA33EF" w:rsidP="00BA33EF">
      <w:pPr>
        <w:rPr>
          <w:rFonts w:ascii="Times New Roman" w:hAnsi="Times New Roman" w:cs="Times New Roman"/>
          <w:sz w:val="28"/>
          <w:szCs w:val="28"/>
        </w:rPr>
      </w:pPr>
    </w:p>
    <w:p w14:paraId="7E9BFE29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 xml:space="preserve">Write a R program to fine the </w:t>
      </w:r>
      <w:proofErr w:type="spellStart"/>
      <w:r w:rsidRPr="006B690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6B690A">
        <w:rPr>
          <w:rFonts w:ascii="Times New Roman" w:hAnsi="Times New Roman" w:cs="Times New Roman"/>
          <w:sz w:val="28"/>
          <w:szCs w:val="28"/>
        </w:rPr>
        <w:t xml:space="preserve"> of rows and columns in a data set</w:t>
      </w:r>
    </w:p>
    <w:p w14:paraId="5B4F87F6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Create a sample dataset</w:t>
      </w:r>
    </w:p>
    <w:p w14:paraId="151FCA87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>(</w:t>
      </w:r>
    </w:p>
    <w:p w14:paraId="7FA94E9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"Alice", "Bob", "Charlie", "David"),</w:t>
      </w:r>
    </w:p>
    <w:p w14:paraId="1D38135A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25, 30, 22, 28),</w:t>
      </w:r>
    </w:p>
    <w:p w14:paraId="0B4B3525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Salary =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50000, 60000, 45000, 55000)</w:t>
      </w:r>
    </w:p>
    <w:p w14:paraId="17BEAEB0" w14:textId="7DEEEE03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09406092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Display the sample dataset</w:t>
      </w:r>
    </w:p>
    <w:p w14:paraId="05C57139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"Sample Dataset:")</w:t>
      </w:r>
    </w:p>
    <w:p w14:paraId="33444954" w14:textId="522DEC10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print(data)</w:t>
      </w:r>
    </w:p>
    <w:p w14:paraId="5DBDD942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Find the number of rows and columns</w:t>
      </w:r>
    </w:p>
    <w:p w14:paraId="57449D3B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(data)</w:t>
      </w:r>
    </w:p>
    <w:p w14:paraId="7A3A9EC5" w14:textId="46C60F22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num_cols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(data)</w:t>
      </w:r>
    </w:p>
    <w:p w14:paraId="35E9EDD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Display the results</w:t>
      </w:r>
    </w:p>
    <w:p w14:paraId="6A5732B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of Rows:",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, "\n")</w:t>
      </w:r>
    </w:p>
    <w:p w14:paraId="5F12B171" w14:textId="2E40905C" w:rsid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 xml:space="preserve">"Number of Columns:",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num_cols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, "\n")</w:t>
      </w:r>
    </w:p>
    <w:p w14:paraId="162DF992" w14:textId="77777777" w:rsidR="00BA33EF" w:rsidRPr="006B690A" w:rsidRDefault="00BA33EF" w:rsidP="00BA33EF">
      <w:pPr>
        <w:rPr>
          <w:rFonts w:ascii="Times New Roman" w:hAnsi="Times New Roman" w:cs="Times New Roman"/>
          <w:sz w:val="28"/>
          <w:szCs w:val="28"/>
        </w:rPr>
      </w:pPr>
    </w:p>
    <w:p w14:paraId="417257B1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t>Write a R program to display the decision tree for a data set.</w:t>
      </w:r>
    </w:p>
    <w:p w14:paraId="088660F3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# Install and load the 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rpart.plot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26420FD0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rpart.plot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")</w:t>
      </w:r>
    </w:p>
    <w:p w14:paraId="4F65679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rpart.plot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0044F610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Load the iris dataset</w:t>
      </w:r>
    </w:p>
    <w:p w14:paraId="70A0793C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data(iris)</w:t>
      </w:r>
    </w:p>
    <w:p w14:paraId="5757E03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Build a decision tree model</w:t>
      </w:r>
    </w:p>
    <w:p w14:paraId="6140A784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tree_model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rpart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>Species ~ ., data = iris, method = "class")</w:t>
      </w:r>
    </w:p>
    <w:p w14:paraId="08676C7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# Display the decision tree with 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rpart.plot</w:t>
      </w:r>
      <w:proofErr w:type="spellEnd"/>
      <w:proofErr w:type="gramEnd"/>
    </w:p>
    <w:p w14:paraId="44795395" w14:textId="02B9C2B8" w:rsid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prp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tree_model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7699D956" w14:textId="534CA62E" w:rsid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DD26A" wp14:editId="3C64828B">
            <wp:extent cx="5994130" cy="2791691"/>
            <wp:effectExtent l="0" t="0" r="6985" b="8890"/>
            <wp:docPr id="9671115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589" cy="2802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69671" w14:textId="77777777" w:rsidR="00BA33EF" w:rsidRPr="006B690A" w:rsidRDefault="00BA33EF" w:rsidP="00BA33EF">
      <w:pPr>
        <w:rPr>
          <w:rFonts w:ascii="Times New Roman" w:hAnsi="Times New Roman" w:cs="Times New Roman"/>
          <w:sz w:val="28"/>
          <w:szCs w:val="28"/>
        </w:rPr>
      </w:pPr>
    </w:p>
    <w:p w14:paraId="5A9AF13F" w14:textId="77777777" w:rsidR="001D566F" w:rsidRDefault="00000000">
      <w:pPr>
        <w:rPr>
          <w:rFonts w:ascii="Times New Roman" w:hAnsi="Times New Roman" w:cs="Times New Roman"/>
          <w:sz w:val="28"/>
          <w:szCs w:val="28"/>
        </w:rPr>
      </w:pPr>
      <w:r w:rsidRPr="006B690A">
        <w:rPr>
          <w:rFonts w:ascii="Times New Roman" w:hAnsi="Times New Roman" w:cs="Times New Roman"/>
          <w:sz w:val="28"/>
          <w:szCs w:val="28"/>
        </w:rPr>
        <w:lastRenderedPageBreak/>
        <w:t>Load a dataset for binary classification (e.g., the 'Pima Indians Diabetes' dataset) and perform data preprocessing tasks such as feature scaling and handling imbalanced data.</w:t>
      </w:r>
    </w:p>
    <w:p w14:paraId="5CBB2B4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13773315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BA33E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mlbench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")</w:t>
      </w:r>
    </w:p>
    <w:p w14:paraId="5EEF77A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mlbench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23CD54E0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Load the Pima Indians Diabetes dataset</w:t>
      </w:r>
    </w:p>
    <w:p w14:paraId="173DD2BE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proofErr w:type="gramEnd"/>
      <w:r w:rsidRPr="00BA33EF">
        <w:rPr>
          <w:rFonts w:ascii="Times New Roman" w:hAnsi="Times New Roman" w:cs="Times New Roman"/>
          <w:sz w:val="28"/>
          <w:szCs w:val="28"/>
        </w:rPr>
        <w:t>PimaIndiansDiabetes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39CA93CC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PimaIndiansDiabetes</w:t>
      </w:r>
      <w:proofErr w:type="spellEnd"/>
    </w:p>
    <w:p w14:paraId="2B94CB9B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Display the structure of the dataset</w:t>
      </w:r>
    </w:p>
    <w:p w14:paraId="0653D2A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str(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58C40B61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Check for missing values</w:t>
      </w:r>
    </w:p>
    <w:p w14:paraId="73F57E79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missing_values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sum(is.na(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))</w:t>
      </w:r>
    </w:p>
    <w:p w14:paraId="2C01D9ED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BA33EF">
        <w:rPr>
          <w:rFonts w:ascii="Times New Roman" w:hAnsi="Times New Roman" w:cs="Times New Roman"/>
          <w:sz w:val="28"/>
          <w:szCs w:val="28"/>
        </w:rPr>
        <w:t xml:space="preserve">"Number of missing values:",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missing_values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, "\n")</w:t>
      </w:r>
    </w:p>
    <w:p w14:paraId="5E121736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Summary statistics</w:t>
      </w:r>
    </w:p>
    <w:p w14:paraId="771162B5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7104AFC3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Feature scaling (standardization)</w:t>
      </w:r>
    </w:p>
    <w:p w14:paraId="5BD7CF56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BA33EF">
        <w:rPr>
          <w:rFonts w:ascii="Times New Roman" w:hAnsi="Times New Roman" w:cs="Times New Roman"/>
          <w:sz w:val="28"/>
          <w:szCs w:val="28"/>
        </w:rPr>
        <w:t>scale(</w:t>
      </w:r>
      <w:proofErr w:type="spellStart"/>
      <w:proofErr w:type="gramEnd"/>
      <w:r w:rsidRPr="00BA33EF">
        <w:rPr>
          <w:rFonts w:ascii="Times New Roman" w:hAnsi="Times New Roman" w:cs="Times New Roman"/>
          <w:sz w:val="28"/>
          <w:szCs w:val="28"/>
        </w:rPr>
        <w:t>diabetes_data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[, -9])  # Exclude the outcome variable (column 9)</w:t>
      </w:r>
    </w:p>
    <w:p w14:paraId="013A0E0F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diabetes_data_scaled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BA33EF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33EF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 xml:space="preserve">, Outcome = 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diabetes_data$diabetes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2B39F392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Display the structure of the scaled dataset</w:t>
      </w:r>
    </w:p>
    <w:p w14:paraId="694202A0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str(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diabetes_data_scaled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246BB09F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# Check the summary statistics of the scaled dataset</w:t>
      </w:r>
    </w:p>
    <w:p w14:paraId="3DE35523" w14:textId="5263828D" w:rsid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BA33EF">
        <w:rPr>
          <w:rFonts w:ascii="Times New Roman" w:hAnsi="Times New Roman" w:cs="Times New Roman"/>
          <w:sz w:val="28"/>
          <w:szCs w:val="28"/>
        </w:rPr>
        <w:t>diabetes_data_scaled</w:t>
      </w:r>
      <w:proofErr w:type="spellEnd"/>
      <w:r w:rsidRPr="00BA33EF">
        <w:rPr>
          <w:rFonts w:ascii="Times New Roman" w:hAnsi="Times New Roman" w:cs="Times New Roman"/>
          <w:sz w:val="28"/>
          <w:szCs w:val="28"/>
        </w:rPr>
        <w:t>)</w:t>
      </w:r>
    </w:p>
    <w:p w14:paraId="2800AA43" w14:textId="77777777" w:rsid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</w:p>
    <w:p w14:paraId="0F813B38" w14:textId="4A72BFF8" w:rsidR="00BA33EF" w:rsidRDefault="00BA33EF" w:rsidP="00BA33E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A33EF">
        <w:rPr>
          <w:rFonts w:ascii="Times New Roman" w:hAnsi="Times New Roman" w:cs="Times New Roman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  <w:proofErr w:type="gramEnd"/>
    </w:p>
    <w:p w14:paraId="0D7CB762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Load the Pima Indians Diabetes dataset</w:t>
      </w:r>
    </w:p>
    <w:p w14:paraId="0493F41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data(</w:t>
      </w:r>
      <w:proofErr w:type="spellStart"/>
      <w:proofErr w:type="gram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PimaIndiansDiabetes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</w:t>
      </w:r>
    </w:p>
    <w:p w14:paraId="3B0890E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PimaIndiansDiabetes</w:t>
      </w:r>
      <w:proofErr w:type="spellEnd"/>
    </w:p>
    <w:p w14:paraId="52AC4A6E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</w:p>
    <w:p w14:paraId="36B04D9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Display the structure of the dataset</w:t>
      </w:r>
    </w:p>
    <w:p w14:paraId="249DFF83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str(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</w:t>
      </w:r>
    </w:p>
    <w:p w14:paraId="5C601403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'</w:t>
      </w:r>
      <w:proofErr w:type="spellStart"/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data.frame</w:t>
      </w:r>
      <w:proofErr w:type="spellEnd"/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':</w:t>
      </w: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ab/>
        <w:t>768 obs. of  9 variables:</w:t>
      </w:r>
    </w:p>
    <w:p w14:paraId="6CECA59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pregnant: </w:t>
      </w:r>
      <w:proofErr w:type="spellStart"/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6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1 8 1 0 5 3 10 2 8 ...</w:t>
      </w:r>
    </w:p>
    <w:p w14:paraId="4D9A2870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glucose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148 85 183 89 137 116 78 115 197 125 ...</w:t>
      </w:r>
    </w:p>
    <w:p w14:paraId="2E0E37B7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pressure: </w:t>
      </w:r>
      <w:proofErr w:type="spellStart"/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72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66 64 66 40 74 50 0 70 96 ...</w:t>
      </w:r>
    </w:p>
    <w:p w14:paraId="727C37F3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triceps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35 29 0 23 35 0 32 0 45 0 ...</w:t>
      </w:r>
    </w:p>
    <w:p w14:paraId="227B68A1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insulin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0 0 0 94 168 0 88 0 543 0 ...</w:t>
      </w:r>
    </w:p>
    <w:p w14:paraId="7369ABFF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mass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33.6 26.6 23.3 28.1 43.1 25.6 31 35.3 30.5 0 ...</w:t>
      </w:r>
    </w:p>
    <w:p w14:paraId="37F848BA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pedigree: </w:t>
      </w:r>
      <w:proofErr w:type="spellStart"/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0.627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0.351 0.672 0.167 2.288 ...</w:t>
      </w:r>
    </w:p>
    <w:p w14:paraId="4B0AE169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age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50 31 32 21 33 30 26 29 53 54 ...</w:t>
      </w:r>
    </w:p>
    <w:p w14:paraId="7B764AD0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$ diabetes: Factor w/ 2 levels "neg","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pos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": 2 1 2 1 2 1 2 1 2 2 ...</w:t>
      </w:r>
    </w:p>
    <w:p w14:paraId="04210D52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</w:p>
    <w:p w14:paraId="0308AAB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Check for missing values</w:t>
      </w:r>
    </w:p>
    <w:p w14:paraId="7E8A744A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missing_values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sum(is.na(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))</w:t>
      </w:r>
    </w:p>
    <w:p w14:paraId="209C291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gram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cat(</w:t>
      </w:r>
      <w:proofErr w:type="gram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"Number of missing values:",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missing_values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, "\n")</w:t>
      </w:r>
    </w:p>
    <w:p w14:paraId="21E1C2B5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Number of missing values: 0 </w:t>
      </w:r>
    </w:p>
    <w:p w14:paraId="6CF761AF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</w:p>
    <w:p w14:paraId="696B5EC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Summary statistics</w:t>
      </w:r>
    </w:p>
    <w:p w14:paraId="5720AB6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summary(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</w:t>
      </w:r>
    </w:p>
    <w:p w14:paraId="1B5D3CF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  pregnant         glucose         pressure         triceps         insulin     </w:t>
      </w:r>
    </w:p>
    <w:p w14:paraId="62F92E7E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Min.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0.000   Min.   :  0.0   Min.   :  0.00   Min.   : 0.00   Min.   :  0.0  </w:t>
      </w:r>
    </w:p>
    <w:p w14:paraId="0C79724A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1st Qu.: 1.000   1st Qu.: 99.0   1st Qu.: 62.00   1st Qu.: 0.00   1st Qu.:  0.0  </w:t>
      </w:r>
    </w:p>
    <w:p w14:paraId="2A22448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Median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3.000   Median :117.0   Median : 72.00   Median :23.00   Median : 30.5  </w:t>
      </w:r>
    </w:p>
    <w:p w14:paraId="7FAC6328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Mean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3.845   Mean   :120.9   Mean   : 69.11   Mean   :20.54   Mean   : 79.8  </w:t>
      </w:r>
    </w:p>
    <w:p w14:paraId="1364ED7F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3rd Qu.: 6.000   3rd Qu.:140.2   3rd Qu.: 80.00   3rd Qu.:32.00   3rd Qu.:127.2  </w:t>
      </w:r>
    </w:p>
    <w:p w14:paraId="21F7CD46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Max.   :17.000   Max.   :199.0   Max.   :122.00   Max.   :99.00   Max.   :846.0  </w:t>
      </w:r>
    </w:p>
    <w:p w14:paraId="3A8AA962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    mass          pedigree           age        diabetes </w:t>
      </w:r>
    </w:p>
    <w:p w14:paraId="7490DBD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Min.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0.00   Min.   :0.0780   Min.   :21.00   neg:500  </w:t>
      </w:r>
    </w:p>
    <w:p w14:paraId="744F56C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1st Qu.:27.30   1st Qu.:0.2437   1st Qu.:24.00   pos:268  </w:t>
      </w:r>
    </w:p>
    <w:p w14:paraId="22C19BDD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Median :32.00   Median :0.3725   Median :29.00            </w:t>
      </w:r>
    </w:p>
    <w:p w14:paraId="78853956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Mean   :31.99   Mean   :0.4719   Mean   :33.24            </w:t>
      </w:r>
    </w:p>
    <w:p w14:paraId="29F58018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3rd Qu.:36.60   3rd Qu.:0.6262   3rd Qu.:41.00            </w:t>
      </w:r>
    </w:p>
    <w:p w14:paraId="4A3FE944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Max.   :67.10   Max.   :2.4200   Max.   :81.00            </w:t>
      </w:r>
    </w:p>
    <w:p w14:paraId="10E4B9A9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</w:p>
    <w:p w14:paraId="31B347B6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Feature scaling (standardization)</w:t>
      </w:r>
    </w:p>
    <w:p w14:paraId="45D2D740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scaled_data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</w:t>
      </w:r>
      <w:proofErr w:type="gram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scale(</w:t>
      </w:r>
      <w:proofErr w:type="spellStart"/>
      <w:proofErr w:type="gram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[, -9])  # Exclude the outcome variable (column 9)</w:t>
      </w:r>
    </w:p>
    <w:p w14:paraId="44988CB0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lastRenderedPageBreak/>
        <w:t xml:space="preserve">&gt;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diabetes_data_scaled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 &lt;- </w:t>
      </w:r>
      <w:proofErr w:type="spellStart"/>
      <w:proofErr w:type="gram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cbind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(</w:t>
      </w:r>
      <w:proofErr w:type="spellStart"/>
      <w:proofErr w:type="gram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scaled_data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, Outcome = 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diabetes_data$diabetes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</w:t>
      </w:r>
    </w:p>
    <w:p w14:paraId="2B5A1EFF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</w:p>
    <w:p w14:paraId="3B63D50F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Display the structure of the scaled dataset</w:t>
      </w:r>
    </w:p>
    <w:p w14:paraId="7FF171AB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str(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diabetes_data_scaled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</w:t>
      </w:r>
    </w:p>
    <w:p w14:paraId="6CA2A96D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num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[1:768, 1:9] 0.64 -0.844 1.233 -0.844 -1.141 ...</w:t>
      </w:r>
    </w:p>
    <w:p w14:paraId="374AA1A0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- </w:t>
      </w:r>
      <w:proofErr w:type="spellStart"/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attr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(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*, "</w:t>
      </w:r>
      <w:proofErr w:type="spell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dimnames</w:t>
      </w:r>
      <w:proofErr w:type="spell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")=List of 2</w:t>
      </w:r>
    </w:p>
    <w:p w14:paraId="452747A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..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$ : chr [1:768] "1" "2" "3" "4" ...</w:t>
      </w:r>
    </w:p>
    <w:p w14:paraId="0EF57571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..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$ : chr [1:9] "pregnant" "glucose" "pressure" "triceps" ...</w:t>
      </w:r>
    </w:p>
    <w:p w14:paraId="79A72F5D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 xml:space="preserve">&gt; </w:t>
      </w:r>
    </w:p>
    <w:p w14:paraId="1DD0EF49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# Check the summary statistics of the scaled dataset</w:t>
      </w:r>
    </w:p>
    <w:p w14:paraId="73787798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&gt; summary(</w:t>
      </w:r>
      <w:proofErr w:type="spellStart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diabetes_data_scaled</w:t>
      </w:r>
      <w:proofErr w:type="spellEnd"/>
      <w:r w:rsidRPr="00BA33EF">
        <w:rPr>
          <w:rFonts w:ascii="Lucida Console" w:eastAsia="Times New Roman" w:hAnsi="Lucida Console" w:cs="Courier New"/>
          <w:color w:val="0000FF"/>
          <w:lang w:val="en-IN" w:eastAsia="en-IN"/>
        </w:rPr>
        <w:t>)</w:t>
      </w:r>
    </w:p>
    <w:p w14:paraId="6F90E545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  pregnant          glucose           pressure          triceps           insulin       </w:t>
      </w:r>
    </w:p>
    <w:p w14:paraId="24B88D5E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1.1411  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3.7812  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3.5703  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1.2874  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0.6924  </w:t>
      </w:r>
    </w:p>
    <w:p w14:paraId="57140805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1st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Qu.:-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0.8443   1st Qu.:-0.6848   1st Qu.:-0.3671   1st Qu.:-1.2874   1st Qu.:-0.6924  </w:t>
      </w:r>
    </w:p>
    <w:p w14:paraId="36847C7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Median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-0.2508   Median :-0.1218   Median : 0.1495   Median : 0.1544   Median :-0.4278  </w:t>
      </w:r>
    </w:p>
    <w:p w14:paraId="13A884A1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Mean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0.0000   Mean   : 0.0000   Mean   : 0.0000   Mean   : 0.0000   Mean   : 0.0000  </w:t>
      </w:r>
    </w:p>
    <w:p w14:paraId="42F4D753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3rd Qu.: 0.6395   3rd Qu.: 0.6054   3rd Qu.: 0.5629   3rd Qu.: 0.7186   3rd Qu.: 0.4117  </w:t>
      </w:r>
    </w:p>
    <w:p w14:paraId="45F565E4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Max.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3.9040   Max.   : 2.4429   Max.   : 2.7327   Max.   : 4.9187   Max.   : 6.6485  </w:t>
      </w:r>
    </w:p>
    <w:p w14:paraId="7252B464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    mass              pedigree            age             Outcome     </w:t>
      </w:r>
    </w:p>
    <w:p w14:paraId="69DF54FD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4.057829  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1.1888   Min.  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1.0409   Min.   :1.000  </w:t>
      </w:r>
    </w:p>
    <w:p w14:paraId="37CC6712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1st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Qu.:-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0.595191   1st Qu.:-0.6885   1st Qu.:-0.7858   1st Qu.:1.000  </w:t>
      </w:r>
    </w:p>
    <w:p w14:paraId="379AEC5D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>Median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0.000941   Median :-0.2999   Median :-0.3606   Median :1.000  </w:t>
      </w:r>
    </w:p>
    <w:p w14:paraId="4D6A88E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Mean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0.000000   Mean   : 0.0000   Mean   : 0.0000   Mean   :1.349  </w:t>
      </w:r>
    </w:p>
    <w:p w14:paraId="0B13971C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3rd Qu.: 0.584390   3rd Qu.: 0.4659   3rd Qu.: 0.6598   3rd Qu.:2.000  </w:t>
      </w:r>
    </w:p>
    <w:p w14:paraId="0998CAB1" w14:textId="77777777" w:rsidR="00BA33EF" w:rsidRPr="00BA33EF" w:rsidRDefault="00BA33EF" w:rsidP="00BA3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lang w:val="en-IN" w:eastAsia="en-IN"/>
        </w:rPr>
      </w:pPr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Max. </w:t>
      </w:r>
      <w:proofErr w:type="gramStart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 :</w:t>
      </w:r>
      <w:proofErr w:type="gramEnd"/>
      <w:r w:rsidRPr="00BA33EF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IN" w:eastAsia="en-IN"/>
        </w:rPr>
        <w:t xml:space="preserve"> 4.452906   Max.   : 5.8797   Max.   : 4.0611   Max.   :2.000 </w:t>
      </w:r>
    </w:p>
    <w:p w14:paraId="1425394B" w14:textId="77777777" w:rsidR="00BA33EF" w:rsidRPr="00BA33EF" w:rsidRDefault="00BA33EF" w:rsidP="00BA33EF">
      <w:pPr>
        <w:rPr>
          <w:rFonts w:ascii="Times New Roman" w:hAnsi="Times New Roman" w:cs="Times New Roman"/>
          <w:sz w:val="28"/>
          <w:szCs w:val="28"/>
        </w:rPr>
      </w:pPr>
    </w:p>
    <w:sectPr w:rsidR="00BA33EF" w:rsidRPr="00BA33EF" w:rsidSect="006B690A">
      <w:pgSz w:w="11906" w:h="16838"/>
      <w:pgMar w:top="284" w:right="991" w:bottom="28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7A4A5F"/>
    <w:rsid w:val="001D566F"/>
    <w:rsid w:val="003D0D0F"/>
    <w:rsid w:val="006B690A"/>
    <w:rsid w:val="00BA33EF"/>
    <w:rsid w:val="00C368C9"/>
    <w:rsid w:val="00C821A8"/>
    <w:rsid w:val="00CE3F3C"/>
    <w:rsid w:val="00CF462C"/>
    <w:rsid w:val="00DA6A6B"/>
    <w:rsid w:val="00F314B2"/>
    <w:rsid w:val="00FC7A11"/>
    <w:rsid w:val="667A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AE88A"/>
  <w15:docId w15:val="{80EADF13-B8FA-4A0F-B9E2-64E7BC7F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3EF"/>
    <w:rPr>
      <w:rFonts w:ascii="Courier New" w:eastAsia="Times New Roman" w:hAnsi="Courier New" w:cs="Courier New"/>
    </w:rPr>
  </w:style>
  <w:style w:type="character" w:customStyle="1" w:styleId="gnvwddmdc4b">
    <w:name w:val="gnvwddmdc4b"/>
    <w:basedOn w:val="DefaultParagraphFont"/>
    <w:rsid w:val="00BA33EF"/>
  </w:style>
  <w:style w:type="character" w:customStyle="1" w:styleId="gnvwddmdb3b">
    <w:name w:val="gnvwddmdb3b"/>
    <w:basedOn w:val="DefaultParagraphFont"/>
    <w:rsid w:val="00BA33EF"/>
  </w:style>
  <w:style w:type="character" w:customStyle="1" w:styleId="gnvwddmdl3b">
    <w:name w:val="gnvwddmdl3b"/>
    <w:basedOn w:val="DefaultParagraphFont"/>
    <w:rsid w:val="00BA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elete-rows-with-empty-cells-from-excel-using-r/" TargetMode="External"/><Relationship Id="rId18" Type="http://schemas.openxmlformats.org/officeDocument/2006/relationships/hyperlink" Target="https://www.geeksforgeeks.org/display-all-x-axis-labels-of-barplot-in-r/" TargetMode="External"/><Relationship Id="rId26" Type="http://schemas.openxmlformats.org/officeDocument/2006/relationships/hyperlink" Target="https://www.geeksforgeeks.org/plot-shaded-area-between-vertical-lines-in-r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s://www.geeksforgeeks.org/how-to-calculate-mean-of-a-csv-file-in-r/" TargetMode="External"/><Relationship Id="rId12" Type="http://schemas.openxmlformats.org/officeDocument/2006/relationships/hyperlink" Target="https://www.geeksforgeeks.org/how-to-convert-excel-content-into-dataframe-in-r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how-to-show-legend-in-heatmap-in-r/" TargetMode="External"/><Relationship Id="rId20" Type="http://schemas.openxmlformats.org/officeDocument/2006/relationships/hyperlink" Target="https://www.geeksforgeeks.org/how-to-create-a-stacked-dot-plot-in-r/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geeksforgeeks.org/append-row-to-csv-using-r/" TargetMode="External"/><Relationship Id="rId11" Type="http://schemas.openxmlformats.org/officeDocument/2006/relationships/hyperlink" Target="https://www.geeksforgeeks.org/how-to-convert-excel-column-to-vector-in-r/" TargetMode="External"/><Relationship Id="rId24" Type="http://schemas.openxmlformats.org/officeDocument/2006/relationships/hyperlink" Target="https://www.geeksforgeeks.org/add-legends-without-border-and-with-white-background-in-r/" TargetMode="External"/><Relationship Id="rId32" Type="http://schemas.openxmlformats.org/officeDocument/2006/relationships/image" Target="media/image10.png"/><Relationship Id="rId5" Type="http://schemas.openxmlformats.org/officeDocument/2006/relationships/hyperlink" Target="https://www.geeksforgeeks.org/how-to-write-to-csv-in-r-without-index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www.geeksforgeeks.org/how-to-add-mean-and-median-to-histogram-in-r/" TargetMode="External"/><Relationship Id="rId10" Type="http://schemas.openxmlformats.org/officeDocument/2006/relationships/hyperlink" Target="https://www.geeksforgeeks.org/convert-an-excel-column-into-a-list-of-vectors-in-r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hyperlink" Target="https://www.geeksforgeeks.org/export-csv-file-without-row-names-in-r/" TargetMode="External"/><Relationship Id="rId9" Type="http://schemas.openxmlformats.org/officeDocument/2006/relationships/hyperlink" Target="https://www.geeksforgeeks.org/how-to-export-a-dataframe-to-excel-file-in-r/" TargetMode="External"/><Relationship Id="rId14" Type="http://schemas.openxmlformats.org/officeDocument/2006/relationships/hyperlink" Target="https://www.geeksforgeeks.org/adding-colors-to-charts-in-r-programming/" TargetMode="External"/><Relationship Id="rId22" Type="http://schemas.openxmlformats.org/officeDocument/2006/relationships/hyperlink" Target="https://www.geeksforgeeks.org/change-spacing-of-axis-tick-marks-in-base-r-plot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www.geeksforgeeks.org/create-scatter-plot-from-csv-in-r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eeksforgeeks.org/how-to-import-an-excel-file-into-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JYOTHI PRAKASH REPANA</cp:lastModifiedBy>
  <cp:revision>2</cp:revision>
  <dcterms:created xsi:type="dcterms:W3CDTF">2023-11-29T15:02:00Z</dcterms:created>
  <dcterms:modified xsi:type="dcterms:W3CDTF">2023-11-29T15:02:00Z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DCEC50EA46E540609598715115A7608E_11</vt:lpwstr>
  </property>
</Properties>
</file>