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C6950" w:rsidRPr="005C6950" w:rsidRDefault="005C6950" w:rsidP="005C69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C69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Projeto da Revista Digital “Oh Futuro”</w:t>
      </w:r>
    </w:p>
    <w:p w:rsidR="005C6950" w:rsidRPr="005C6950" w:rsidRDefault="005C6950" w:rsidP="005C69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quer criar uma plataforma moderna, gratuita, escalável e sem dependência de APIs pagas.</w:t>
      </w:r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A melhor solução é usar:</w:t>
      </w:r>
    </w:p>
    <w:p w:rsidR="005C6950" w:rsidRPr="005C6950" w:rsidRDefault="005C6950" w:rsidP="005C69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C695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Frontend</w:t>
      </w:r>
      <w:proofErr w:type="spellEnd"/>
      <w:r w:rsidRPr="005C695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HTML5 + CSS3 + </w:t>
      </w:r>
      <w:proofErr w:type="spellStart"/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>JavaScript</w:t>
      </w:r>
      <w:proofErr w:type="spellEnd"/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+ </w:t>
      </w:r>
      <w:proofErr w:type="spellStart"/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>Bootstrap</w:t>
      </w:r>
      <w:proofErr w:type="spellEnd"/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>/</w:t>
      </w:r>
      <w:proofErr w:type="spellStart"/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>Tailwind</w:t>
      </w:r>
      <w:proofErr w:type="spellEnd"/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5C6950" w:rsidRPr="005C6950" w:rsidRDefault="005C6950" w:rsidP="005C69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C695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Backend</w:t>
      </w:r>
      <w:proofErr w:type="spellEnd"/>
      <w:r w:rsidRPr="005C695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Python + </w:t>
      </w:r>
      <w:proofErr w:type="spellStart"/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>Flask</w:t>
      </w:r>
      <w:proofErr w:type="spellEnd"/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5C6950" w:rsidRPr="005C6950" w:rsidRDefault="005C6950" w:rsidP="005C69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695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Banco de Dados:</w:t>
      </w:r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>SQLite</w:t>
      </w:r>
      <w:proofErr w:type="spellEnd"/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(gratuito) ou PostgreSQL </w:t>
      </w:r>
    </w:p>
    <w:p w:rsidR="005C6950" w:rsidRPr="005C6950" w:rsidRDefault="005C6950" w:rsidP="005C69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695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Autenticação:</w:t>
      </w:r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>Firebase</w:t>
      </w:r>
      <w:proofErr w:type="spellEnd"/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>Authentication</w:t>
      </w:r>
      <w:proofErr w:type="spellEnd"/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(Google Login gratuito) ou login local em Python </w:t>
      </w:r>
    </w:p>
    <w:p w:rsidR="005C6950" w:rsidRPr="005C6950" w:rsidRDefault="005C6950" w:rsidP="005C69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695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Painel Admin:</w:t>
      </w:r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>Flask</w:t>
      </w:r>
      <w:proofErr w:type="spellEnd"/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-Admin </w:t>
      </w:r>
    </w:p>
    <w:p w:rsidR="005C6950" w:rsidRPr="005C6950" w:rsidRDefault="005C6950" w:rsidP="005C69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695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Dashboard:</w:t>
      </w:r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Chart.js + </w:t>
      </w:r>
      <w:proofErr w:type="spellStart"/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>cards</w:t>
      </w:r>
      <w:proofErr w:type="spellEnd"/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futuristas </w:t>
      </w:r>
    </w:p>
    <w:p w:rsidR="005C6950" w:rsidRPr="005C6950" w:rsidRDefault="005C6950" w:rsidP="005C69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695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Hospedagem gratuita:</w:t>
      </w:r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Render / Railway / </w:t>
      </w:r>
      <w:proofErr w:type="spellStart"/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>Vercel</w:t>
      </w:r>
      <w:proofErr w:type="spellEnd"/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/ GitHub </w:t>
      </w:r>
      <w:proofErr w:type="spellStart"/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>Pages</w:t>
      </w:r>
      <w:proofErr w:type="spellEnd"/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5C6950" w:rsidRPr="005C6950" w:rsidRDefault="005C6950" w:rsidP="005C69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5C6950" w:rsidRPr="005C6950" w:rsidRDefault="005C6950" w:rsidP="005C69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C69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Melhor modelo utilizado atualmente</w:t>
      </w:r>
    </w:p>
    <w:p w:rsidR="005C6950" w:rsidRPr="005C6950" w:rsidRDefault="005C6950" w:rsidP="005C69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C695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Recomendação principal (100% gratuita)</w:t>
      </w:r>
    </w:p>
    <w:p w:rsidR="005C6950" w:rsidRPr="005C6950" w:rsidRDefault="005C6950" w:rsidP="005C69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spellStart"/>
      <w:r w:rsidRPr="005C695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Stack</w:t>
      </w:r>
      <w:proofErr w:type="spellEnd"/>
      <w:r w:rsidRPr="005C695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moderna e leve:</w:t>
      </w:r>
    </w:p>
    <w:p w:rsidR="005C6950" w:rsidRPr="005C6950" w:rsidRDefault="005C6950" w:rsidP="005C69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Python </w:t>
      </w:r>
      <w:proofErr w:type="spellStart"/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>Flask</w:t>
      </w:r>
      <w:proofErr w:type="spellEnd"/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5C6950" w:rsidRPr="005C6950" w:rsidRDefault="005C6950" w:rsidP="005C69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>SQLite</w:t>
      </w:r>
      <w:proofErr w:type="spellEnd"/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5C6950" w:rsidRPr="005C6950" w:rsidRDefault="005C6950" w:rsidP="005C69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>Bootstrap</w:t>
      </w:r>
      <w:proofErr w:type="spellEnd"/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5 </w:t>
      </w:r>
    </w:p>
    <w:p w:rsidR="005C6950" w:rsidRPr="005C6950" w:rsidRDefault="005C6950" w:rsidP="005C69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Chart.js </w:t>
      </w:r>
    </w:p>
    <w:p w:rsidR="005C6950" w:rsidRPr="005C6950" w:rsidRDefault="005C6950" w:rsidP="005C69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JWT Login </w:t>
      </w:r>
    </w:p>
    <w:p w:rsidR="005C6950" w:rsidRPr="005C6950" w:rsidRDefault="005C6950" w:rsidP="005C69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Google </w:t>
      </w:r>
      <w:proofErr w:type="spellStart"/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>OAuth</w:t>
      </w:r>
      <w:proofErr w:type="spellEnd"/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gratuito </w:t>
      </w:r>
    </w:p>
    <w:p w:rsidR="005C6950" w:rsidRPr="005C6950" w:rsidRDefault="005C6950" w:rsidP="005C69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>Jinja</w:t>
      </w:r>
      <w:proofErr w:type="spellEnd"/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>Templates</w:t>
      </w:r>
      <w:proofErr w:type="spellEnd"/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5C6950" w:rsidRPr="005C6950" w:rsidRDefault="005C6950" w:rsidP="005C69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>Ideal para:</w:t>
      </w:r>
    </w:p>
    <w:p w:rsidR="005C6950" w:rsidRPr="005C6950" w:rsidRDefault="005C6950" w:rsidP="005C69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Revistas digitais </w:t>
      </w:r>
    </w:p>
    <w:p w:rsidR="005C6950" w:rsidRPr="005C6950" w:rsidRDefault="005C6950" w:rsidP="005C69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Portais de notícias </w:t>
      </w:r>
    </w:p>
    <w:p w:rsidR="005C6950" w:rsidRPr="005C6950" w:rsidRDefault="005C6950" w:rsidP="005C69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Comunidades </w:t>
      </w:r>
    </w:p>
    <w:p w:rsidR="005C6950" w:rsidRPr="005C6950" w:rsidRDefault="005C6950" w:rsidP="005C69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Áreas de membros </w:t>
      </w:r>
    </w:p>
    <w:p w:rsidR="005C6950" w:rsidRPr="005C6950" w:rsidRDefault="005C6950" w:rsidP="005C69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Cursos online </w:t>
      </w:r>
    </w:p>
    <w:p w:rsidR="005C6950" w:rsidRPr="005C6950" w:rsidRDefault="005C6950" w:rsidP="005C69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Blogs empresariais </w:t>
      </w:r>
    </w:p>
    <w:p w:rsidR="005C6950" w:rsidRPr="005C6950" w:rsidRDefault="005C6950" w:rsidP="005C69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5C6950" w:rsidRPr="005C6950" w:rsidRDefault="005C6950" w:rsidP="005C69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C69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Estrutura da revista</w:t>
      </w:r>
    </w:p>
    <w:p w:rsidR="005C6950" w:rsidRPr="005C6950" w:rsidRDefault="005C6950" w:rsidP="005C69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C695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Nome:</w:t>
      </w:r>
    </w:p>
    <w:p w:rsidR="005C6950" w:rsidRPr="005C6950" w:rsidRDefault="005C6950" w:rsidP="005C69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C69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“Oh Futuro”</w:t>
      </w:r>
    </w:p>
    <w:p w:rsidR="005C6950" w:rsidRPr="005C6950" w:rsidRDefault="005C6950" w:rsidP="005C69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5C6950" w:rsidRPr="005C6950" w:rsidRDefault="005C6950" w:rsidP="005C69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C69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Segmentos da Revista</w:t>
      </w:r>
    </w:p>
    <w:p w:rsidR="005C6950" w:rsidRPr="005C6950" w:rsidRDefault="005C6950" w:rsidP="005C6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t>{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"segmentos": [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"Tecnologia",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"Marketing Digital",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"Empreendedorismo",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"Comércio e Varejo",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"Beleza",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"Lazer",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"Viagens",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"Hotelaria",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"Educação",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"Pedagogia",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"Religiões",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"Atacadistas",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"Advocacia",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"Jurídico",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"Política",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"Legislativo",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"Autismo",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"TDAH",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"Terapias",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"Saúde",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"Medicina",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"Musculação",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"Atletismo",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"Dietas",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"Culinária",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"Jogos",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"Filmes",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"Séries",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"Inteligência Artificial",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"Comunidades Futuristas",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</w:t>
      </w:r>
      <w:proofErr w:type="spellStart"/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t>Blockchain</w:t>
      </w:r>
      <w:proofErr w:type="spellEnd"/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t>",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"Finanças",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"Investimentos",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"Startups",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"Agronegócio",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"Indústrias",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"Arquitetura",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"Design",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"Fotografia",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"Música",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"Sustentabilidade",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"Meio Ambiente",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"Energia",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"Ciência",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"Astronomia",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"Automobilismo"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]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>}</w:t>
      </w:r>
    </w:p>
    <w:p w:rsidR="005C6950" w:rsidRPr="005C6950" w:rsidRDefault="005C6950" w:rsidP="005C69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5C6950" w:rsidRPr="005C6950" w:rsidRDefault="005C6950" w:rsidP="005C69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C69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Estrutura do Dashboard</w:t>
      </w:r>
    </w:p>
    <w:p w:rsidR="005C6950" w:rsidRPr="005C6950" w:rsidRDefault="005C6950" w:rsidP="005C69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C695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Tela principal</w:t>
      </w:r>
    </w:p>
    <w:p w:rsidR="005C6950" w:rsidRPr="005C6950" w:rsidRDefault="005C6950" w:rsidP="005C69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spellStart"/>
      <w:r w:rsidRPr="005C695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Cards</w:t>
      </w:r>
      <w:proofErr w:type="spellEnd"/>
      <w:r w:rsidRPr="005C695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modernos:</w:t>
      </w:r>
    </w:p>
    <w:p w:rsidR="005C6950" w:rsidRPr="005C6950" w:rsidRDefault="005C6950" w:rsidP="005C69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Notícias recentes </w:t>
      </w:r>
    </w:p>
    <w:p w:rsidR="005C6950" w:rsidRPr="005C6950" w:rsidRDefault="005C6950" w:rsidP="005C69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Tendências globais </w:t>
      </w:r>
    </w:p>
    <w:p w:rsidR="005C6950" w:rsidRPr="005C6950" w:rsidRDefault="005C6950" w:rsidP="005C69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IA em destaque </w:t>
      </w:r>
    </w:p>
    <w:p w:rsidR="005C6950" w:rsidRPr="005C6950" w:rsidRDefault="005C6950" w:rsidP="005C69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Empresas inovadoras </w:t>
      </w:r>
    </w:p>
    <w:p w:rsidR="005C6950" w:rsidRPr="005C6950" w:rsidRDefault="005C6950" w:rsidP="005C69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Vídeos </w:t>
      </w:r>
    </w:p>
    <w:p w:rsidR="005C6950" w:rsidRPr="005C6950" w:rsidRDefault="005C6950" w:rsidP="005C69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Comunidades </w:t>
      </w:r>
    </w:p>
    <w:p w:rsidR="005C6950" w:rsidRPr="005C6950" w:rsidRDefault="005C6950" w:rsidP="005C69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Ranking de temas </w:t>
      </w:r>
    </w:p>
    <w:p w:rsidR="005C6950" w:rsidRPr="005C6950" w:rsidRDefault="005C6950" w:rsidP="005C69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5C6950" w:rsidRPr="005C6950" w:rsidRDefault="005C6950" w:rsidP="005C69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C69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Estrutura Visual</w:t>
      </w:r>
    </w:p>
    <w:p w:rsidR="005C6950" w:rsidRPr="005C6950" w:rsidRDefault="005C6950" w:rsidP="005C69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C695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Estilo:</w:t>
      </w:r>
    </w:p>
    <w:p w:rsidR="005C6950" w:rsidRPr="005C6950" w:rsidRDefault="005C6950" w:rsidP="005C69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Futurista </w:t>
      </w:r>
    </w:p>
    <w:p w:rsidR="005C6950" w:rsidRPr="005C6950" w:rsidRDefault="005C6950" w:rsidP="005C69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>Glassmorphism</w:t>
      </w:r>
      <w:proofErr w:type="spellEnd"/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5C6950" w:rsidRPr="005C6950" w:rsidRDefault="005C6950" w:rsidP="005C69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Neon </w:t>
      </w:r>
    </w:p>
    <w:p w:rsidR="005C6950" w:rsidRPr="005C6950" w:rsidRDefault="005C6950" w:rsidP="005C69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>Dark</w:t>
      </w:r>
      <w:proofErr w:type="spellEnd"/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>Mode</w:t>
      </w:r>
      <w:proofErr w:type="spellEnd"/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5C6950" w:rsidRPr="005C6950" w:rsidRDefault="005C6950" w:rsidP="005C69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Gradientes modernos </w:t>
      </w:r>
    </w:p>
    <w:p w:rsidR="005C6950" w:rsidRPr="005C6950" w:rsidRDefault="005C6950" w:rsidP="005C69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Interface estilo Netflix + </w:t>
      </w:r>
      <w:proofErr w:type="spellStart"/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>Spotify</w:t>
      </w:r>
      <w:proofErr w:type="spellEnd"/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+ </w:t>
      </w:r>
      <w:proofErr w:type="spellStart"/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>Medium</w:t>
      </w:r>
      <w:proofErr w:type="spellEnd"/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5C6950" w:rsidRPr="005C6950" w:rsidRDefault="005C6950" w:rsidP="005C69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5C6950" w:rsidRPr="005C6950" w:rsidRDefault="005C6950" w:rsidP="005C69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C69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Layout sugerido</w:t>
      </w:r>
    </w:p>
    <w:p w:rsidR="005C6950" w:rsidRPr="005C6950" w:rsidRDefault="005C6950" w:rsidP="005C6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t>------------------------------------------------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>| LOGO OH FUTURO                               |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>------------------------------------------------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>| MENU                                         |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>| Tecnologia | IA | Saúde | Negócios | Jogos   |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>------------------------------------------------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>| BANNER PRINCIPAL                             |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>| Notícias mundiais em destaque                |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>------------------------------------------------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>| DASHBOARD                                    |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| </w:t>
      </w:r>
      <w:proofErr w:type="spellStart"/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t>Cards</w:t>
      </w:r>
      <w:proofErr w:type="spellEnd"/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futuristas                             |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>------------------------------------------------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>| COMUNIDADE                                   |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>| Compartilhar artigos                         |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>------------------------------------------------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>| RODAPÉ                                       |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>------------------------------------------------</w:t>
      </w:r>
    </w:p>
    <w:p w:rsidR="005C6950" w:rsidRPr="005C6950" w:rsidRDefault="005C6950" w:rsidP="005C69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5C6950" w:rsidRPr="005C6950" w:rsidRDefault="005C6950" w:rsidP="005C69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C69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Sistema de Login</w:t>
      </w:r>
    </w:p>
    <w:p w:rsidR="005C6950" w:rsidRPr="005C6950" w:rsidRDefault="005C6950" w:rsidP="005C69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C695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Recursos</w:t>
      </w:r>
    </w:p>
    <w:p w:rsidR="005C6950" w:rsidRPr="005C6950" w:rsidRDefault="005C6950" w:rsidP="005C69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C695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Cadastro:</w:t>
      </w:r>
    </w:p>
    <w:p w:rsidR="005C6950" w:rsidRPr="005C6950" w:rsidRDefault="005C6950" w:rsidP="005C69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Nome </w:t>
      </w:r>
    </w:p>
    <w:p w:rsidR="005C6950" w:rsidRPr="005C6950" w:rsidRDefault="005C6950" w:rsidP="005C69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Idade </w:t>
      </w:r>
    </w:p>
    <w:p w:rsidR="005C6950" w:rsidRPr="005C6950" w:rsidRDefault="005C6950" w:rsidP="005C69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>Email</w:t>
      </w:r>
      <w:proofErr w:type="spellEnd"/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5C6950" w:rsidRPr="005C6950" w:rsidRDefault="005C6950" w:rsidP="005C69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Senha </w:t>
      </w:r>
    </w:p>
    <w:p w:rsidR="005C6950" w:rsidRPr="005C6950" w:rsidRDefault="005C6950" w:rsidP="005C69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Redes sociais </w:t>
      </w:r>
    </w:p>
    <w:p w:rsidR="005C6950" w:rsidRPr="005C6950" w:rsidRDefault="005C6950" w:rsidP="005C69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Interesses </w:t>
      </w:r>
    </w:p>
    <w:p w:rsidR="005C6950" w:rsidRPr="005C6950" w:rsidRDefault="005C6950" w:rsidP="005C69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Dias favoritos </w:t>
      </w:r>
    </w:p>
    <w:p w:rsidR="005C6950" w:rsidRPr="005C6950" w:rsidRDefault="005C6950" w:rsidP="005C69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Segmentos favoritos </w:t>
      </w:r>
    </w:p>
    <w:p w:rsidR="005C6950" w:rsidRPr="005C6950" w:rsidRDefault="005C6950" w:rsidP="005C69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2" style="width:0;height:1.5pt" o:hralign="center" o:hrstd="t" o:hr="t" fillcolor="#a0a0a0" stroked="f"/>
        </w:pict>
      </w:r>
    </w:p>
    <w:p w:rsidR="005C6950" w:rsidRPr="005C6950" w:rsidRDefault="005C6950" w:rsidP="005C69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C69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JSON do usuário</w:t>
      </w:r>
    </w:p>
    <w:p w:rsidR="005C6950" w:rsidRPr="005C6950" w:rsidRDefault="005C6950" w:rsidP="005C6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t>{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"</w:t>
      </w:r>
      <w:proofErr w:type="spellStart"/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t>usuario</w:t>
      </w:r>
      <w:proofErr w:type="spellEnd"/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t>": {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"nome": "João",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"idade": 28,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</w:t>
      </w:r>
      <w:proofErr w:type="spellStart"/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t>email</w:t>
      </w:r>
      <w:proofErr w:type="spellEnd"/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t>": "joao@email.com",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</w:t>
      </w:r>
      <w:proofErr w:type="spellStart"/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t>redes_sociais</w:t>
      </w:r>
      <w:proofErr w:type="spellEnd"/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t>": {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"</w:t>
      </w:r>
      <w:proofErr w:type="spellStart"/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t>instagram</w:t>
      </w:r>
      <w:proofErr w:type="spellEnd"/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t>": "@</w:t>
      </w:r>
      <w:proofErr w:type="spellStart"/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t>joao</w:t>
      </w:r>
      <w:proofErr w:type="spellEnd"/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t>",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"</w:t>
      </w:r>
      <w:proofErr w:type="spellStart"/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t>linkedin</w:t>
      </w:r>
      <w:proofErr w:type="spellEnd"/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t>": "linkedin.com/</w:t>
      </w:r>
      <w:proofErr w:type="spellStart"/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t>joao</w:t>
      </w:r>
      <w:proofErr w:type="spellEnd"/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t>"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},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"interesses": [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"IA",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"Tecnologia",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"Marketing"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],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</w:t>
      </w:r>
      <w:proofErr w:type="spellStart"/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t>dias_favoritos</w:t>
      </w:r>
      <w:proofErr w:type="spellEnd"/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t>": [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"Segunda",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"Sexta"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]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}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>}</w:t>
      </w:r>
    </w:p>
    <w:p w:rsidR="005C6950" w:rsidRPr="005C6950" w:rsidRDefault="005C6950" w:rsidP="005C69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3" style="width:0;height:1.5pt" o:hralign="center" o:hrstd="t" o:hr="t" fillcolor="#a0a0a0" stroked="f"/>
        </w:pict>
      </w:r>
    </w:p>
    <w:p w:rsidR="005C6950" w:rsidRPr="005C6950" w:rsidRDefault="005C6950" w:rsidP="005C69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C69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Login Google sem API paga</w:t>
      </w:r>
    </w:p>
    <w:p w:rsidR="005C6950" w:rsidRPr="005C6950" w:rsidRDefault="005C6950" w:rsidP="005C69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C695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Opções gratuitas</w:t>
      </w:r>
    </w:p>
    <w:p w:rsidR="005C6950" w:rsidRPr="005C6950" w:rsidRDefault="005C6950" w:rsidP="005C69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C695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Melhor:</w:t>
      </w:r>
    </w:p>
    <w:p w:rsidR="005C6950" w:rsidRPr="005C6950" w:rsidRDefault="005C6950" w:rsidP="005C69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>Firebase</w:t>
      </w:r>
      <w:proofErr w:type="spellEnd"/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>Authentication</w:t>
      </w:r>
      <w:proofErr w:type="spellEnd"/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5C6950" w:rsidRPr="005C6950" w:rsidRDefault="005C6950" w:rsidP="005C69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Site oficial:</w:t>
      </w:r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hyperlink r:id="rId5" w:tgtFrame="_blank" w:history="1">
        <w:proofErr w:type="spellStart"/>
        <w:r w:rsidRPr="005C695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Firebase</w:t>
        </w:r>
        <w:proofErr w:type="spellEnd"/>
        <w:r w:rsidRPr="005C695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 xml:space="preserve"> </w:t>
        </w:r>
        <w:proofErr w:type="spellStart"/>
        <w:r w:rsidRPr="005C695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Authentication</w:t>
        </w:r>
        <w:proofErr w:type="spellEnd"/>
      </w:hyperlink>
    </w:p>
    <w:p w:rsidR="005C6950" w:rsidRPr="005C6950" w:rsidRDefault="005C6950" w:rsidP="005C69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4" style="width:0;height:1.5pt" o:hralign="center" o:hrstd="t" o:hr="t" fillcolor="#a0a0a0" stroked="f"/>
        </w:pict>
      </w:r>
    </w:p>
    <w:p w:rsidR="005C6950" w:rsidRPr="005C6950" w:rsidRDefault="005C6950" w:rsidP="005C69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C69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Banco de Dados</w:t>
      </w:r>
    </w:p>
    <w:p w:rsidR="005C6950" w:rsidRPr="005C6950" w:rsidRDefault="005C6950" w:rsidP="005C69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C695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Melhor gratuito:</w:t>
      </w:r>
    </w:p>
    <w:p w:rsidR="005C6950" w:rsidRPr="005C6950" w:rsidRDefault="005C6950" w:rsidP="005C69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>SQLite</w:t>
      </w:r>
      <w:proofErr w:type="spellEnd"/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5C6950" w:rsidRPr="005C6950" w:rsidRDefault="005C6950" w:rsidP="005C69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>Depois pode migrar para:</w:t>
      </w:r>
    </w:p>
    <w:p w:rsidR="005C6950" w:rsidRPr="005C6950" w:rsidRDefault="005C6950" w:rsidP="005C69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PostgreSQL </w:t>
      </w:r>
    </w:p>
    <w:p w:rsidR="005C6950" w:rsidRPr="005C6950" w:rsidRDefault="005C6950" w:rsidP="005C69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>Site oficial:</w:t>
      </w:r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hyperlink r:id="rId6" w:tgtFrame="_blank" w:history="1">
        <w:proofErr w:type="spellStart"/>
        <w:r w:rsidRPr="005C695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SQLite</w:t>
        </w:r>
        <w:proofErr w:type="spellEnd"/>
      </w:hyperlink>
    </w:p>
    <w:p w:rsidR="005C6950" w:rsidRPr="005C6950" w:rsidRDefault="005C6950" w:rsidP="005C69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5" style="width:0;height:1.5pt" o:hralign="center" o:hrstd="t" o:hr="t" fillcolor="#a0a0a0" stroked="f"/>
        </w:pict>
      </w:r>
    </w:p>
    <w:p w:rsidR="005C6950" w:rsidRPr="005C6950" w:rsidRDefault="005C6950" w:rsidP="005C69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C69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Framework recomendado</w:t>
      </w:r>
    </w:p>
    <w:p w:rsidR="005C6950" w:rsidRPr="005C6950" w:rsidRDefault="005C6950" w:rsidP="005C69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C695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Melhor para seu caso:</w:t>
      </w:r>
    </w:p>
    <w:p w:rsidR="005C6950" w:rsidRPr="005C6950" w:rsidRDefault="005C6950" w:rsidP="005C69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spellStart"/>
      <w:r w:rsidRPr="005C695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Flask</w:t>
      </w:r>
      <w:proofErr w:type="spellEnd"/>
    </w:p>
    <w:p w:rsidR="005C6950" w:rsidRPr="005C6950" w:rsidRDefault="005C6950" w:rsidP="005C69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>Site oficial:</w:t>
      </w:r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hyperlink r:id="rId7" w:tgtFrame="_blank" w:history="1">
        <w:proofErr w:type="spellStart"/>
        <w:r w:rsidRPr="005C695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Flask</w:t>
        </w:r>
        <w:proofErr w:type="spellEnd"/>
        <w:r w:rsidRPr="005C695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 xml:space="preserve"> Python</w:t>
        </w:r>
      </w:hyperlink>
    </w:p>
    <w:p w:rsidR="005C6950" w:rsidRPr="005C6950" w:rsidRDefault="005C6950" w:rsidP="005C69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6" style="width:0;height:1.5pt" o:hralign="center" o:hrstd="t" o:hr="t" fillcolor="#a0a0a0" stroked="f"/>
        </w:pict>
      </w:r>
    </w:p>
    <w:p w:rsidR="005C6950" w:rsidRPr="005C6950" w:rsidRDefault="005C6950" w:rsidP="005C69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C69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Dashboard futurista</w:t>
      </w:r>
    </w:p>
    <w:p w:rsidR="005C6950" w:rsidRPr="005C6950" w:rsidRDefault="005C6950" w:rsidP="005C69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C695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Biblioteca recomendada:</w:t>
      </w:r>
    </w:p>
    <w:p w:rsidR="005C6950" w:rsidRPr="005C6950" w:rsidRDefault="005C6950" w:rsidP="005C69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C695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Chart.js</w:t>
      </w:r>
    </w:p>
    <w:p w:rsidR="005C6950" w:rsidRPr="005C6950" w:rsidRDefault="005C6950" w:rsidP="005C69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>Site oficial:</w:t>
      </w:r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hyperlink r:id="rId8" w:tgtFrame="_blank" w:history="1">
        <w:r w:rsidRPr="005C695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Chart.js</w:t>
        </w:r>
      </w:hyperlink>
    </w:p>
    <w:p w:rsidR="005C6950" w:rsidRPr="005C6950" w:rsidRDefault="005C6950" w:rsidP="005C69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7" style="width:0;height:1.5pt" o:hralign="center" o:hrstd="t" o:hr="t" fillcolor="#a0a0a0" stroked="f"/>
        </w:pict>
      </w:r>
    </w:p>
    <w:p w:rsidR="005C6950" w:rsidRPr="005C6950" w:rsidRDefault="005C6950" w:rsidP="005C69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C69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CSS moderno</w:t>
      </w:r>
    </w:p>
    <w:p w:rsidR="005C6950" w:rsidRPr="005C6950" w:rsidRDefault="005C6950" w:rsidP="005C69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C695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Melhor opção:</w:t>
      </w:r>
    </w:p>
    <w:p w:rsidR="005C6950" w:rsidRPr="005C6950" w:rsidRDefault="005C6950" w:rsidP="005C69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spellStart"/>
      <w:r w:rsidRPr="005C695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Tailwind</w:t>
      </w:r>
      <w:proofErr w:type="spellEnd"/>
      <w:r w:rsidRPr="005C695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CSS</w:t>
      </w:r>
    </w:p>
    <w:p w:rsidR="005C6950" w:rsidRPr="005C6950" w:rsidRDefault="005C6950" w:rsidP="005C69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>Site oficial:</w:t>
      </w:r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hyperlink r:id="rId9" w:tgtFrame="_blank" w:history="1">
        <w:proofErr w:type="spellStart"/>
        <w:r w:rsidRPr="005C695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Tailwind</w:t>
        </w:r>
        <w:proofErr w:type="spellEnd"/>
        <w:r w:rsidRPr="005C695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 xml:space="preserve"> CSS</w:t>
        </w:r>
      </w:hyperlink>
    </w:p>
    <w:p w:rsidR="005C6950" w:rsidRPr="005C6950" w:rsidRDefault="005C6950" w:rsidP="005C69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8" style="width:0;height:1.5pt" o:hralign="center" o:hrstd="t" o:hr="t" fillcolor="#a0a0a0" stroked="f"/>
        </w:pict>
      </w:r>
    </w:p>
    <w:p w:rsidR="005C6950" w:rsidRPr="005C6950" w:rsidRDefault="005C6950" w:rsidP="005C69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C69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Estrutura do Projeto</w:t>
      </w:r>
    </w:p>
    <w:p w:rsidR="005C6950" w:rsidRPr="005C6950" w:rsidRDefault="005C6950" w:rsidP="005C6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t>oh_futuro</w:t>
      </w:r>
      <w:proofErr w:type="spellEnd"/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>│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>├── app.py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├── </w:t>
      </w:r>
      <w:proofErr w:type="spellStart"/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t>database.db</w:t>
      </w:r>
      <w:proofErr w:type="spellEnd"/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>├── requirements.txt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>│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├── </w:t>
      </w:r>
      <w:proofErr w:type="spellStart"/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t>static</w:t>
      </w:r>
      <w:proofErr w:type="spellEnd"/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│   ├── </w:t>
      </w:r>
      <w:proofErr w:type="spellStart"/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t>css</w:t>
      </w:r>
      <w:proofErr w:type="spellEnd"/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│   ├── </w:t>
      </w:r>
      <w:proofErr w:type="spellStart"/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t>js</w:t>
      </w:r>
      <w:proofErr w:type="spellEnd"/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>│   ├── imagens/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>│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├── </w:t>
      </w:r>
      <w:proofErr w:type="spellStart"/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t>templates</w:t>
      </w:r>
      <w:proofErr w:type="spellEnd"/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>│   ├── index.html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>│   ├── login.html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>│   ├── dashboard.html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>│   ├── perfil.html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>│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>├── modules/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>│   ├── auth.py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│   ├── </w:t>
      </w:r>
      <w:proofErr w:type="spellStart"/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t>noticias</w:t>
      </w:r>
      <w:proofErr w:type="spellEnd"/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t>.py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>│   ├── usuarios.py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>│   ├── comunidade.py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>│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└── </w:t>
      </w:r>
      <w:proofErr w:type="spellStart"/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t>assets</w:t>
      </w:r>
      <w:proofErr w:type="spellEnd"/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:rsidR="005C6950" w:rsidRPr="005C6950" w:rsidRDefault="005C6950" w:rsidP="005C69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9" style="width:0;height:1.5pt" o:hralign="center" o:hrstd="t" o:hr="t" fillcolor="#a0a0a0" stroked="f"/>
        </w:pict>
      </w:r>
    </w:p>
    <w:p w:rsidR="005C6950" w:rsidRPr="005C6950" w:rsidRDefault="005C6950" w:rsidP="005C69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C69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Código Python inicial</w:t>
      </w:r>
    </w:p>
    <w:p w:rsidR="005C6950" w:rsidRPr="005C6950" w:rsidRDefault="005C6950" w:rsidP="005C6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t>from</w:t>
      </w:r>
      <w:proofErr w:type="spellEnd"/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t>flask</w:t>
      </w:r>
      <w:proofErr w:type="spellEnd"/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t>import</w:t>
      </w:r>
      <w:proofErr w:type="spellEnd"/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t>Flask</w:t>
      </w:r>
      <w:proofErr w:type="spellEnd"/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</w:t>
      </w:r>
      <w:proofErr w:type="spellStart"/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t>render_template</w:t>
      </w:r>
      <w:proofErr w:type="spellEnd"/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app = </w:t>
      </w:r>
      <w:proofErr w:type="spellStart"/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t>Flask</w:t>
      </w:r>
      <w:proofErr w:type="spellEnd"/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t>(__</w:t>
      </w:r>
      <w:proofErr w:type="spellStart"/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t>name</w:t>
      </w:r>
      <w:proofErr w:type="spellEnd"/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t>__)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>@</w:t>
      </w:r>
      <w:proofErr w:type="spellStart"/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t>app.route</w:t>
      </w:r>
      <w:proofErr w:type="spellEnd"/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t>("/")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t>def</w:t>
      </w:r>
      <w:proofErr w:type="spellEnd"/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home():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</w:t>
      </w:r>
      <w:proofErr w:type="spellStart"/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t>render_template</w:t>
      </w:r>
      <w:proofErr w:type="spellEnd"/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t>("index.html")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>@</w:t>
      </w:r>
      <w:proofErr w:type="spellStart"/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t>app.route</w:t>
      </w:r>
      <w:proofErr w:type="spellEnd"/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t>("/dashboard")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t>def</w:t>
      </w:r>
      <w:proofErr w:type="spellEnd"/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dashboard():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</w:t>
      </w:r>
      <w:proofErr w:type="spellStart"/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t>render_template</w:t>
      </w:r>
      <w:proofErr w:type="spellEnd"/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t>("dashboard.html")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__</w:t>
      </w:r>
      <w:proofErr w:type="spellStart"/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t>name</w:t>
      </w:r>
      <w:proofErr w:type="spellEnd"/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t>__ == "__</w:t>
      </w:r>
      <w:proofErr w:type="spellStart"/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t>main</w:t>
      </w:r>
      <w:proofErr w:type="spellEnd"/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t>__":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</w:t>
      </w:r>
      <w:proofErr w:type="spellStart"/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t>app.run</w:t>
      </w:r>
      <w:proofErr w:type="spellEnd"/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t>(debug=</w:t>
      </w:r>
      <w:proofErr w:type="spellStart"/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:rsidR="005C6950" w:rsidRPr="005C6950" w:rsidRDefault="005C6950" w:rsidP="005C69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0" style="width:0;height:1.5pt" o:hralign="center" o:hrstd="t" o:hr="t" fillcolor="#a0a0a0" stroked="f"/>
        </w:pict>
      </w:r>
    </w:p>
    <w:p w:rsidR="005C6950" w:rsidRPr="005C6950" w:rsidRDefault="005C6950" w:rsidP="005C69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C69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Modelo JSON da revista</w:t>
      </w:r>
    </w:p>
    <w:p w:rsidR="005C6950" w:rsidRPr="005C6950" w:rsidRDefault="005C6950" w:rsidP="005C6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t>{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"revista": {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"nome": "Oh Futuro",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"tema": "Futurista",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</w:t>
      </w:r>
      <w:proofErr w:type="spellStart"/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t>modulos</w:t>
      </w:r>
      <w:proofErr w:type="spellEnd"/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t>": [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"Noticias",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"Empresas",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"IA",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"Cursos",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"Comunidade",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"Vídeos",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"Eventos"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],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</w:t>
      </w:r>
      <w:proofErr w:type="spellStart"/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t>usuarios</w:t>
      </w:r>
      <w:proofErr w:type="spellEnd"/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": </w:t>
      </w:r>
      <w:proofErr w:type="spellStart"/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</w:t>
      </w:r>
      <w:proofErr w:type="spellStart"/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t>login_google</w:t>
      </w:r>
      <w:proofErr w:type="spellEnd"/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": </w:t>
      </w:r>
      <w:proofErr w:type="spellStart"/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</w:t>
      </w:r>
      <w:proofErr w:type="spellStart"/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t>dark_mode</w:t>
      </w:r>
      <w:proofErr w:type="spellEnd"/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": </w:t>
      </w:r>
      <w:proofErr w:type="spellStart"/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}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>}</w:t>
      </w:r>
    </w:p>
    <w:p w:rsidR="005C6950" w:rsidRPr="005C6950" w:rsidRDefault="005C6950" w:rsidP="005C69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1" style="width:0;height:1.5pt" o:hralign="center" o:hrstd="t" o:hr="t" fillcolor="#a0a0a0" stroked="f"/>
        </w:pict>
      </w:r>
    </w:p>
    <w:p w:rsidR="005C6950" w:rsidRPr="005C6950" w:rsidRDefault="005C6950" w:rsidP="005C69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C69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Recursos da Comunidade</w:t>
      </w:r>
    </w:p>
    <w:p w:rsidR="005C6950" w:rsidRPr="005C6950" w:rsidRDefault="005C6950" w:rsidP="005C69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C695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Sistema de compartilhamento:</w:t>
      </w:r>
    </w:p>
    <w:p w:rsidR="005C6950" w:rsidRPr="005C6950" w:rsidRDefault="005C6950" w:rsidP="005C69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Compartilhar matérias </w:t>
      </w:r>
    </w:p>
    <w:p w:rsidR="005C6950" w:rsidRPr="005C6950" w:rsidRDefault="005C6950" w:rsidP="005C69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Sistema de indicação </w:t>
      </w:r>
    </w:p>
    <w:p w:rsidR="005C6950" w:rsidRPr="005C6950" w:rsidRDefault="005C6950" w:rsidP="005C69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Link de convite </w:t>
      </w:r>
    </w:p>
    <w:p w:rsidR="005C6950" w:rsidRPr="005C6950" w:rsidRDefault="005C6950" w:rsidP="005C69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Ranking de usuários </w:t>
      </w:r>
    </w:p>
    <w:p w:rsidR="005C6950" w:rsidRPr="005C6950" w:rsidRDefault="005C6950" w:rsidP="005C69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Curtidas </w:t>
      </w:r>
    </w:p>
    <w:p w:rsidR="005C6950" w:rsidRPr="005C6950" w:rsidRDefault="005C6950" w:rsidP="005C69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Comentários </w:t>
      </w:r>
    </w:p>
    <w:p w:rsidR="005C6950" w:rsidRPr="005C6950" w:rsidRDefault="005C6950" w:rsidP="005C69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Fóruns </w:t>
      </w:r>
    </w:p>
    <w:p w:rsidR="005C6950" w:rsidRPr="005C6950" w:rsidRDefault="005C6950" w:rsidP="005C69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2" style="width:0;height:1.5pt" o:hralign="center" o:hrstd="t" o:hr="t" fillcolor="#a0a0a0" stroked="f"/>
        </w:pict>
      </w:r>
    </w:p>
    <w:p w:rsidR="005C6950" w:rsidRPr="005C6950" w:rsidRDefault="005C6950" w:rsidP="005C69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C69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Sistema de Gamificação</w:t>
      </w:r>
    </w:p>
    <w:p w:rsidR="005C6950" w:rsidRPr="005C6950" w:rsidRDefault="005C6950" w:rsidP="005C69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C695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Ideia moderna:</w:t>
      </w:r>
    </w:p>
    <w:p w:rsidR="005C6950" w:rsidRPr="005C6950" w:rsidRDefault="005C6950" w:rsidP="005C69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Medalhas </w:t>
      </w:r>
    </w:p>
    <w:p w:rsidR="005C6950" w:rsidRPr="005C6950" w:rsidRDefault="005C6950" w:rsidP="005C69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Níveis </w:t>
      </w:r>
    </w:p>
    <w:p w:rsidR="005C6950" w:rsidRPr="005C6950" w:rsidRDefault="005C6950" w:rsidP="005C69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Ranking </w:t>
      </w:r>
    </w:p>
    <w:p w:rsidR="005C6950" w:rsidRPr="005C6950" w:rsidRDefault="005C6950" w:rsidP="005C69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Pontos por leitura </w:t>
      </w:r>
    </w:p>
    <w:p w:rsidR="005C6950" w:rsidRPr="005C6950" w:rsidRDefault="005C6950" w:rsidP="005C69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Conquistas </w:t>
      </w:r>
    </w:p>
    <w:p w:rsidR="005C6950" w:rsidRPr="005C6950" w:rsidRDefault="005C6950" w:rsidP="005C69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3" style="width:0;height:1.5pt" o:hralign="center" o:hrstd="t" o:hr="t" fillcolor="#a0a0a0" stroked="f"/>
        </w:pict>
      </w:r>
    </w:p>
    <w:p w:rsidR="005C6950" w:rsidRPr="005C6950" w:rsidRDefault="005C6950" w:rsidP="005C69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C69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Funcionalidades recomendadas</w:t>
      </w:r>
    </w:p>
    <w:p w:rsidR="005C6950" w:rsidRPr="005C6950" w:rsidRDefault="005C6950" w:rsidP="005C69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C695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Para empresas:</w:t>
      </w:r>
    </w:p>
    <w:p w:rsidR="005C6950" w:rsidRPr="005C6950" w:rsidRDefault="005C6950" w:rsidP="005C69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Gestão de tendências </w:t>
      </w:r>
    </w:p>
    <w:p w:rsidR="005C6950" w:rsidRPr="005C6950" w:rsidRDefault="005C6950" w:rsidP="005C69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Notícias de mercado </w:t>
      </w:r>
    </w:p>
    <w:p w:rsidR="005C6950" w:rsidRPr="005C6950" w:rsidRDefault="005C6950" w:rsidP="005C69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Cases empresariais </w:t>
      </w:r>
    </w:p>
    <w:p w:rsidR="005C6950" w:rsidRPr="005C6950" w:rsidRDefault="005C6950" w:rsidP="005C69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IA aplicada </w:t>
      </w:r>
    </w:p>
    <w:p w:rsidR="005C6950" w:rsidRPr="005C6950" w:rsidRDefault="005C6950" w:rsidP="005C69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Automação </w:t>
      </w:r>
    </w:p>
    <w:p w:rsidR="005C6950" w:rsidRPr="005C6950" w:rsidRDefault="005C6950" w:rsidP="005C69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CRM básico </w:t>
      </w:r>
    </w:p>
    <w:p w:rsidR="005C6950" w:rsidRPr="005C6950" w:rsidRDefault="005C6950" w:rsidP="005C69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C695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Para empreendedores:</w:t>
      </w:r>
    </w:p>
    <w:p w:rsidR="005C6950" w:rsidRPr="005C6950" w:rsidRDefault="005C6950" w:rsidP="005C69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Como abrir empresa </w:t>
      </w:r>
    </w:p>
    <w:p w:rsidR="005C6950" w:rsidRPr="005C6950" w:rsidRDefault="005C6950" w:rsidP="005C69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Marketing </w:t>
      </w:r>
    </w:p>
    <w:p w:rsidR="005C6950" w:rsidRPr="005C6950" w:rsidRDefault="005C6950" w:rsidP="005C69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Branding </w:t>
      </w:r>
    </w:p>
    <w:p w:rsidR="005C6950" w:rsidRPr="005C6950" w:rsidRDefault="005C6950" w:rsidP="005C69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Vendas </w:t>
      </w:r>
    </w:p>
    <w:p w:rsidR="005C6950" w:rsidRPr="005C6950" w:rsidRDefault="005C6950" w:rsidP="005C69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Funil </w:t>
      </w:r>
    </w:p>
    <w:p w:rsidR="005C6950" w:rsidRPr="005C6950" w:rsidRDefault="005C6950" w:rsidP="005C69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Tráfego orgânico </w:t>
      </w:r>
    </w:p>
    <w:p w:rsidR="005C6950" w:rsidRPr="005C6950" w:rsidRDefault="005C6950" w:rsidP="005C69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Redes sociais </w:t>
      </w:r>
    </w:p>
    <w:p w:rsidR="005C6950" w:rsidRPr="005C6950" w:rsidRDefault="005C6950" w:rsidP="005C69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4" style="width:0;height:1.5pt" o:hralign="center" o:hrstd="t" o:hr="t" fillcolor="#a0a0a0" stroked="f"/>
        </w:pict>
      </w:r>
    </w:p>
    <w:p w:rsidR="005C6950" w:rsidRPr="005C6950" w:rsidRDefault="005C6950" w:rsidP="005C69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C69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Recursos futuros</w:t>
      </w:r>
    </w:p>
    <w:p w:rsidR="005C6950" w:rsidRPr="005C6950" w:rsidRDefault="005C6950" w:rsidP="005C69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C695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IA Local Gratuita</w:t>
      </w:r>
    </w:p>
    <w:p w:rsidR="005C6950" w:rsidRPr="005C6950" w:rsidRDefault="005C6950" w:rsidP="005C69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pode integrar:</w:t>
      </w:r>
    </w:p>
    <w:p w:rsidR="005C6950" w:rsidRPr="005C6950" w:rsidRDefault="005C6950" w:rsidP="005C69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>Ollama</w:t>
      </w:r>
      <w:proofErr w:type="spellEnd"/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5C6950" w:rsidRPr="005C6950" w:rsidRDefault="005C6950" w:rsidP="005C69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LM Studio </w:t>
      </w:r>
    </w:p>
    <w:p w:rsidR="005C6950" w:rsidRPr="005C6950" w:rsidRDefault="005C6950" w:rsidP="005C69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>DeepSeek</w:t>
      </w:r>
      <w:proofErr w:type="spellEnd"/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local </w:t>
      </w:r>
    </w:p>
    <w:p w:rsidR="005C6950" w:rsidRPr="005C6950" w:rsidRDefault="005C6950" w:rsidP="005C69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>Sem pagar API.</w:t>
      </w:r>
    </w:p>
    <w:p w:rsidR="005C6950" w:rsidRPr="005C6950" w:rsidRDefault="005C6950" w:rsidP="005C69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5" style="width:0;height:1.5pt" o:hralign="center" o:hrstd="t" o:hr="t" fillcolor="#a0a0a0" stroked="f"/>
        </w:pict>
      </w:r>
    </w:p>
    <w:p w:rsidR="005C6950" w:rsidRPr="005C6950" w:rsidRDefault="005C6950" w:rsidP="005C69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C69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Ferramentas gratuitas recomendadas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1769"/>
      </w:tblGrid>
      <w:tr w:rsidR="005C6950" w:rsidRPr="005C6950" w:rsidTr="005C69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C6950" w:rsidRPr="005C6950" w:rsidRDefault="005C6950" w:rsidP="005C69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C69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Ferramenta</w:t>
            </w:r>
          </w:p>
        </w:tc>
        <w:tc>
          <w:tcPr>
            <w:tcW w:w="0" w:type="auto"/>
            <w:vAlign w:val="center"/>
            <w:hideMark/>
          </w:tcPr>
          <w:p w:rsidR="005C6950" w:rsidRPr="005C6950" w:rsidRDefault="005C6950" w:rsidP="005C69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C69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Uso</w:t>
            </w:r>
          </w:p>
        </w:tc>
      </w:tr>
      <w:tr w:rsidR="005C6950" w:rsidRPr="005C6950" w:rsidTr="005C69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6950" w:rsidRPr="005C6950" w:rsidRDefault="005C6950" w:rsidP="005C6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5C695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Flask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C6950" w:rsidRPr="005C6950" w:rsidRDefault="005C6950" w:rsidP="005C6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5C695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Backend</w:t>
            </w:r>
            <w:proofErr w:type="spellEnd"/>
          </w:p>
        </w:tc>
      </w:tr>
      <w:tr w:rsidR="005C6950" w:rsidRPr="005C6950" w:rsidTr="005C69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6950" w:rsidRPr="005C6950" w:rsidRDefault="005C6950" w:rsidP="005C6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5C695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SQLite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C6950" w:rsidRPr="005C6950" w:rsidRDefault="005C6950" w:rsidP="005C6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C695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Banco</w:t>
            </w:r>
          </w:p>
        </w:tc>
      </w:tr>
      <w:tr w:rsidR="005C6950" w:rsidRPr="005C6950" w:rsidTr="005C69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6950" w:rsidRPr="005C6950" w:rsidRDefault="005C6950" w:rsidP="005C6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5C695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Tailwind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C6950" w:rsidRPr="005C6950" w:rsidRDefault="005C6950" w:rsidP="005C6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C695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Layout</w:t>
            </w:r>
          </w:p>
        </w:tc>
      </w:tr>
      <w:tr w:rsidR="005C6950" w:rsidRPr="005C6950" w:rsidTr="005C69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6950" w:rsidRPr="005C6950" w:rsidRDefault="005C6950" w:rsidP="005C6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C695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Chart.js</w:t>
            </w:r>
          </w:p>
        </w:tc>
        <w:tc>
          <w:tcPr>
            <w:tcW w:w="0" w:type="auto"/>
            <w:vAlign w:val="center"/>
            <w:hideMark/>
          </w:tcPr>
          <w:p w:rsidR="005C6950" w:rsidRPr="005C6950" w:rsidRDefault="005C6950" w:rsidP="005C6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C695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Dashboard</w:t>
            </w:r>
          </w:p>
        </w:tc>
      </w:tr>
      <w:tr w:rsidR="005C6950" w:rsidRPr="005C6950" w:rsidTr="005C69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6950" w:rsidRPr="005C6950" w:rsidRDefault="005C6950" w:rsidP="005C6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5C695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>Firebase</w:t>
            </w:r>
            <w:proofErr w:type="spellEnd"/>
            <w:r w:rsidRPr="005C695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5C695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Auth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C6950" w:rsidRPr="005C6950" w:rsidRDefault="005C6950" w:rsidP="005C6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C695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Login Google</w:t>
            </w:r>
          </w:p>
        </w:tc>
      </w:tr>
      <w:tr w:rsidR="005C6950" w:rsidRPr="005C6950" w:rsidTr="005C69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6950" w:rsidRPr="005C6950" w:rsidRDefault="005C6950" w:rsidP="005C6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C695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:rsidR="005C6950" w:rsidRPr="005C6950" w:rsidRDefault="005C6950" w:rsidP="005C6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C695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Código</w:t>
            </w:r>
          </w:p>
        </w:tc>
      </w:tr>
      <w:tr w:rsidR="005C6950" w:rsidRPr="005C6950" w:rsidTr="005C69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6950" w:rsidRPr="005C6950" w:rsidRDefault="005C6950" w:rsidP="005C6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C695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Render</w:t>
            </w:r>
          </w:p>
        </w:tc>
        <w:tc>
          <w:tcPr>
            <w:tcW w:w="0" w:type="auto"/>
            <w:vAlign w:val="center"/>
            <w:hideMark/>
          </w:tcPr>
          <w:p w:rsidR="005C6950" w:rsidRPr="005C6950" w:rsidRDefault="005C6950" w:rsidP="005C6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C695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Hospedagem</w:t>
            </w:r>
          </w:p>
        </w:tc>
      </w:tr>
      <w:tr w:rsidR="005C6950" w:rsidRPr="005C6950" w:rsidTr="005C69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6950" w:rsidRPr="005C6950" w:rsidRDefault="005C6950" w:rsidP="005C6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5C695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Figma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C6950" w:rsidRPr="005C6950" w:rsidRDefault="005C6950" w:rsidP="005C6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C695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Design</w:t>
            </w:r>
          </w:p>
        </w:tc>
      </w:tr>
      <w:tr w:rsidR="005C6950" w:rsidRPr="005C6950" w:rsidTr="005C69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6950" w:rsidRPr="005C6950" w:rsidRDefault="005C6950" w:rsidP="005C6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5C695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C6950" w:rsidRPr="005C6950" w:rsidRDefault="005C6950" w:rsidP="005C6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C695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Desenvolvimento</w:t>
            </w:r>
          </w:p>
        </w:tc>
      </w:tr>
    </w:tbl>
    <w:p w:rsidR="005C6950" w:rsidRPr="005C6950" w:rsidRDefault="005C6950" w:rsidP="005C69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6" style="width:0;height:1.5pt" o:hralign="center" o:hrstd="t" o:hr="t" fillcolor="#a0a0a0" stroked="f"/>
        </w:pict>
      </w:r>
    </w:p>
    <w:p w:rsidR="005C6950" w:rsidRPr="005C6950" w:rsidRDefault="005C6950" w:rsidP="005C69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C69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Modelo moderno de dashboard</w:t>
      </w:r>
    </w:p>
    <w:p w:rsidR="005C6950" w:rsidRPr="005C6950" w:rsidRDefault="005C6950" w:rsidP="005C6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t>{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"dashboard": {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</w:t>
      </w:r>
      <w:proofErr w:type="spellStart"/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t>cards</w:t>
      </w:r>
      <w:proofErr w:type="spellEnd"/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t>": [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"Notícias",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"Empresas",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"Tecnologia",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"IA",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"Saúde",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"Jogos"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],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</w:t>
      </w:r>
      <w:proofErr w:type="spellStart"/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t>graficos</w:t>
      </w:r>
      <w:proofErr w:type="spellEnd"/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t>": [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"Tendências",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"Usuários",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"Categorias",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"Leituras"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</w:t>
      </w:r>
      <w:proofErr w:type="gramStart"/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]</w:t>
      </w:r>
      <w:proofErr w:type="gramEnd"/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}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>}</w:t>
      </w:r>
    </w:p>
    <w:p w:rsidR="005C6950" w:rsidRPr="005C6950" w:rsidRDefault="005C6950" w:rsidP="005C69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7" style="width:0;height:1.5pt" o:hralign="center" o:hrstd="t" o:hr="t" fillcolor="#a0a0a0" stroked="f"/>
        </w:pict>
      </w:r>
    </w:p>
    <w:p w:rsidR="005C6950" w:rsidRPr="005C6950" w:rsidRDefault="005C6950" w:rsidP="005C69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C69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Estrutura de notícias</w:t>
      </w:r>
    </w:p>
    <w:p w:rsidR="005C6950" w:rsidRPr="005C6950" w:rsidRDefault="005C6950" w:rsidP="005C6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t>{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"noticia": {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"titulo": "IA transforma empresas",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"categoria": "Tecnologia",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"imagem": "ia.jpg",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"autor": "Oh Futuro",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</w:t>
      </w:r>
      <w:proofErr w:type="spellStart"/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t>conteudo</w:t>
      </w:r>
      <w:proofErr w:type="spellEnd"/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t>": "Texto da notícia",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</w:t>
      </w:r>
      <w:proofErr w:type="spellStart"/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t>likes</w:t>
      </w:r>
      <w:proofErr w:type="spellEnd"/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t>": 1200,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"</w:t>
      </w:r>
      <w:proofErr w:type="spellStart"/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t>comentarios</w:t>
      </w:r>
      <w:proofErr w:type="spellEnd"/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t>": 320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}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>}</w:t>
      </w:r>
    </w:p>
    <w:p w:rsidR="005C6950" w:rsidRPr="005C6950" w:rsidRDefault="005C6950" w:rsidP="005C69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8" style="width:0;height:1.5pt" o:hralign="center" o:hrstd="t" o:hr="t" fillcolor="#a0a0a0" stroked="f"/>
        </w:pict>
      </w:r>
    </w:p>
    <w:p w:rsidR="005C6950" w:rsidRPr="005C6950" w:rsidRDefault="005C6950" w:rsidP="005C69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C69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Modelo visual recomendado</w:t>
      </w:r>
    </w:p>
    <w:p w:rsidR="005C6950" w:rsidRPr="005C6950" w:rsidRDefault="005C6950" w:rsidP="005C69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C695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Inspirações:</w:t>
      </w:r>
    </w:p>
    <w:p w:rsidR="005C6950" w:rsidRPr="005C6950" w:rsidRDefault="005C6950" w:rsidP="005C69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>Medium</w:t>
      </w:r>
      <w:proofErr w:type="spellEnd"/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5C6950" w:rsidRPr="005C6950" w:rsidRDefault="005C6950" w:rsidP="005C69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Netflix </w:t>
      </w:r>
    </w:p>
    <w:p w:rsidR="005C6950" w:rsidRPr="005C6950" w:rsidRDefault="005C6950" w:rsidP="005C69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>Spotify</w:t>
      </w:r>
      <w:proofErr w:type="spellEnd"/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5C6950" w:rsidRPr="005C6950" w:rsidRDefault="005C6950" w:rsidP="005C69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>Notion</w:t>
      </w:r>
      <w:proofErr w:type="spellEnd"/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5C6950" w:rsidRPr="005C6950" w:rsidRDefault="005C6950" w:rsidP="005C69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>Wired</w:t>
      </w:r>
      <w:proofErr w:type="spellEnd"/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5C6950" w:rsidRPr="005C6950" w:rsidRDefault="005C6950" w:rsidP="005C69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>Futurepedia</w:t>
      </w:r>
      <w:proofErr w:type="spellEnd"/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5C6950" w:rsidRPr="005C6950" w:rsidRDefault="005C6950" w:rsidP="005C69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9" style="width:0;height:1.5pt" o:hralign="center" o:hrstd="t" o:hr="t" fillcolor="#a0a0a0" stroked="f"/>
        </w:pict>
      </w:r>
    </w:p>
    <w:p w:rsidR="005C6950" w:rsidRPr="005C6950" w:rsidRDefault="005C6950" w:rsidP="005C69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C69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Segurança gratuita</w:t>
      </w:r>
    </w:p>
    <w:p w:rsidR="005C6950" w:rsidRPr="005C6950" w:rsidRDefault="005C6950" w:rsidP="005C69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C695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Utilize:</w:t>
      </w:r>
    </w:p>
    <w:p w:rsidR="005C6950" w:rsidRPr="005C6950" w:rsidRDefault="005C6950" w:rsidP="005C695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JWT </w:t>
      </w:r>
    </w:p>
    <w:p w:rsidR="005C6950" w:rsidRPr="005C6950" w:rsidRDefault="005C6950" w:rsidP="005C695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>Flask</w:t>
      </w:r>
      <w:proofErr w:type="spellEnd"/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Login </w:t>
      </w:r>
    </w:p>
    <w:p w:rsidR="005C6950" w:rsidRPr="005C6950" w:rsidRDefault="005C6950" w:rsidP="005C695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>bcrypt</w:t>
      </w:r>
      <w:proofErr w:type="spellEnd"/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5C6950" w:rsidRPr="005C6950" w:rsidRDefault="005C6950" w:rsidP="005C695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HTTPS </w:t>
      </w:r>
    </w:p>
    <w:p w:rsidR="005C6950" w:rsidRPr="005C6950" w:rsidRDefault="005C6950" w:rsidP="005C69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0" style="width:0;height:1.5pt" o:hralign="center" o:hrstd="t" o:hr="t" fillcolor="#a0a0a0" stroked="f"/>
        </w:pict>
      </w:r>
    </w:p>
    <w:p w:rsidR="005C6950" w:rsidRPr="005C6950" w:rsidRDefault="005C6950" w:rsidP="005C69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C69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Melhor caminho sem APIs pagas</w:t>
      </w:r>
    </w:p>
    <w:p w:rsidR="005C6950" w:rsidRPr="005C6950" w:rsidRDefault="005C6950" w:rsidP="005C69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C695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Estratégia ideal:</w:t>
      </w:r>
    </w:p>
    <w:p w:rsidR="005C6950" w:rsidRPr="005C6950" w:rsidRDefault="005C6950" w:rsidP="005C695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>Flask</w:t>
      </w:r>
      <w:proofErr w:type="spellEnd"/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+ </w:t>
      </w:r>
      <w:proofErr w:type="spellStart"/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>SQLite</w:t>
      </w:r>
      <w:proofErr w:type="spellEnd"/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5C6950" w:rsidRPr="005C6950" w:rsidRDefault="005C6950" w:rsidP="005C695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Login local </w:t>
      </w:r>
    </w:p>
    <w:p w:rsidR="005C6950" w:rsidRPr="005C6950" w:rsidRDefault="005C6950" w:rsidP="005C695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>Firebase</w:t>
      </w:r>
      <w:proofErr w:type="spellEnd"/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gratuito </w:t>
      </w:r>
    </w:p>
    <w:p w:rsidR="005C6950" w:rsidRPr="005C6950" w:rsidRDefault="005C6950" w:rsidP="005C695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Notícias cadastradas manualmente </w:t>
      </w:r>
    </w:p>
    <w:p w:rsidR="005C6950" w:rsidRPr="005C6950" w:rsidRDefault="005C6950" w:rsidP="005C695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Upload de imagens local </w:t>
      </w:r>
    </w:p>
    <w:p w:rsidR="005C6950" w:rsidRPr="005C6950" w:rsidRDefault="005C6950" w:rsidP="005C695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Comunidade interna </w:t>
      </w:r>
    </w:p>
    <w:p w:rsidR="005C6950" w:rsidRPr="005C6950" w:rsidRDefault="005C6950" w:rsidP="005C695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Sem dependência de </w:t>
      </w:r>
      <w:proofErr w:type="spellStart"/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>OpenAI</w:t>
      </w:r>
      <w:proofErr w:type="spellEnd"/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API </w:t>
      </w:r>
    </w:p>
    <w:p w:rsidR="005C6950" w:rsidRPr="005C6950" w:rsidRDefault="005C6950" w:rsidP="005C69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1" style="width:0;height:1.5pt" o:hralign="center" o:hrstd="t" o:hr="t" fillcolor="#a0a0a0" stroked="f"/>
        </w:pict>
      </w:r>
    </w:p>
    <w:p w:rsidR="005C6950" w:rsidRPr="005C6950" w:rsidRDefault="005C6950" w:rsidP="005C69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C69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Próximo nível</w:t>
      </w:r>
    </w:p>
    <w:p w:rsidR="005C6950" w:rsidRPr="005C6950" w:rsidRDefault="005C6950" w:rsidP="005C69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pode evoluir para:</w:t>
      </w:r>
    </w:p>
    <w:p w:rsidR="005C6950" w:rsidRPr="005C6950" w:rsidRDefault="005C6950" w:rsidP="005C695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Aplicativo Android </w:t>
      </w:r>
    </w:p>
    <w:p w:rsidR="005C6950" w:rsidRPr="005C6950" w:rsidRDefault="005C6950" w:rsidP="005C695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PWA </w:t>
      </w:r>
    </w:p>
    <w:p w:rsidR="005C6950" w:rsidRPr="005C6950" w:rsidRDefault="005C6950" w:rsidP="005C695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IA interna </w:t>
      </w:r>
    </w:p>
    <w:p w:rsidR="005C6950" w:rsidRPr="005C6950" w:rsidRDefault="005C6950" w:rsidP="005C695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Rede social própria </w:t>
      </w:r>
    </w:p>
    <w:p w:rsidR="005C6950" w:rsidRPr="005C6950" w:rsidRDefault="005C6950" w:rsidP="005C695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Marketplace </w:t>
      </w:r>
    </w:p>
    <w:p w:rsidR="005C6950" w:rsidRPr="005C6950" w:rsidRDefault="005C6950" w:rsidP="005C695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Cursos online </w:t>
      </w:r>
    </w:p>
    <w:p w:rsidR="005C6950" w:rsidRPr="005C6950" w:rsidRDefault="005C6950" w:rsidP="005C695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Streaming </w:t>
      </w:r>
    </w:p>
    <w:p w:rsidR="005C6950" w:rsidRPr="005C6950" w:rsidRDefault="005C6950" w:rsidP="005C69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2" style="width:0;height:1.5pt" o:hralign="center" o:hrstd="t" o:hr="t" fillcolor="#a0a0a0" stroked="f"/>
        </w:pict>
      </w:r>
    </w:p>
    <w:p w:rsidR="005C6950" w:rsidRPr="005C6950" w:rsidRDefault="005C6950" w:rsidP="005C69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C69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Recomendação final de arquitetura</w:t>
      </w:r>
    </w:p>
    <w:p w:rsidR="005C6950" w:rsidRPr="005C6950" w:rsidRDefault="005C6950" w:rsidP="005C69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C695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Melhor opção:</w:t>
      </w:r>
    </w:p>
    <w:p w:rsidR="005C6950" w:rsidRPr="005C6950" w:rsidRDefault="005C6950" w:rsidP="005C6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t>Frontend</w:t>
      </w:r>
      <w:proofErr w:type="spellEnd"/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t>: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HTML + </w:t>
      </w:r>
      <w:proofErr w:type="spellStart"/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t>Tailwind</w:t>
      </w:r>
      <w:proofErr w:type="spellEnd"/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+ JS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t>Backend</w:t>
      </w:r>
      <w:proofErr w:type="spellEnd"/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t>: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Python </w:t>
      </w:r>
      <w:proofErr w:type="spellStart"/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t>Flask</w:t>
      </w:r>
      <w:proofErr w:type="spellEnd"/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>Banco: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t>SQLite</w:t>
      </w:r>
      <w:proofErr w:type="spellEnd"/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>Login: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t>Firebase</w:t>
      </w:r>
      <w:proofErr w:type="spellEnd"/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t>Auth</w:t>
      </w:r>
      <w:proofErr w:type="spellEnd"/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>Hospedagem: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>Render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>Dashboard:</w:t>
      </w:r>
      <w:r w:rsidRPr="005C6950">
        <w:rPr>
          <w:rFonts w:ascii="Courier New" w:eastAsia="Times New Roman" w:hAnsi="Courier New" w:cs="Courier New"/>
          <w:sz w:val="20"/>
          <w:szCs w:val="20"/>
          <w:lang w:eastAsia="pt-BR"/>
        </w:rPr>
        <w:br/>
        <w:t>Chart.js</w:t>
      </w:r>
    </w:p>
    <w:p w:rsidR="005C6950" w:rsidRPr="005C6950" w:rsidRDefault="005C6950" w:rsidP="005C69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3" style="width:0;height:1.5pt" o:hralign="center" o:hrstd="t" o:hr="t" fillcolor="#a0a0a0" stroked="f"/>
        </w:pict>
      </w:r>
    </w:p>
    <w:p w:rsidR="005C6950" w:rsidRPr="005C6950" w:rsidRDefault="005C6950" w:rsidP="005C69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C69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Resultado esperado</w:t>
      </w:r>
    </w:p>
    <w:p w:rsidR="005C6950" w:rsidRPr="005C6950" w:rsidRDefault="005C6950" w:rsidP="005C69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>A “Oh Futuro” pode se tornar:</w:t>
      </w:r>
    </w:p>
    <w:p w:rsidR="005C6950" w:rsidRPr="005C6950" w:rsidRDefault="005C6950" w:rsidP="005C69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Revista digital </w:t>
      </w:r>
    </w:p>
    <w:p w:rsidR="005C6950" w:rsidRPr="005C6950" w:rsidRDefault="005C6950" w:rsidP="005C69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Plataforma de ensino </w:t>
      </w:r>
    </w:p>
    <w:p w:rsidR="005C6950" w:rsidRPr="005C6950" w:rsidRDefault="005C6950" w:rsidP="005C69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Comunidade empresarial </w:t>
      </w:r>
    </w:p>
    <w:p w:rsidR="005C6950" w:rsidRPr="005C6950" w:rsidRDefault="005C6950" w:rsidP="005C69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Portal de tendências </w:t>
      </w:r>
    </w:p>
    <w:p w:rsidR="005C6950" w:rsidRPr="005C6950" w:rsidRDefault="005C6950" w:rsidP="005C69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Hub de IA </w:t>
      </w:r>
    </w:p>
    <w:p w:rsidR="005C6950" w:rsidRPr="005C6950" w:rsidRDefault="005C6950" w:rsidP="005C69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Rede social temática </w:t>
      </w:r>
    </w:p>
    <w:p w:rsidR="005C6950" w:rsidRPr="005C6950" w:rsidRDefault="005C6950" w:rsidP="005C69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Plataforma educacional </w:t>
      </w:r>
    </w:p>
    <w:p w:rsidR="005C6950" w:rsidRPr="005C6950" w:rsidRDefault="005C6950" w:rsidP="005C69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4" style="width:0;height:1.5pt" o:hralign="center" o:hrstd="t" o:hr="t" fillcolor="#a0a0a0" stroked="f"/>
        </w:pict>
      </w:r>
    </w:p>
    <w:p w:rsidR="005C6950" w:rsidRPr="005C6950" w:rsidRDefault="005C6950" w:rsidP="005C69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>Se quiser, eu também posso criar agora:</w:t>
      </w:r>
    </w:p>
    <w:p w:rsidR="005C6950" w:rsidRPr="005C6950" w:rsidRDefault="005C6950" w:rsidP="005C695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layout completo em HTML futurista </w:t>
      </w:r>
    </w:p>
    <w:p w:rsidR="005C6950" w:rsidRPr="005C6950" w:rsidRDefault="005C6950" w:rsidP="005C695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>Flask</w:t>
      </w:r>
      <w:proofErr w:type="spellEnd"/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completo </w:t>
      </w:r>
    </w:p>
    <w:p w:rsidR="005C6950" w:rsidRPr="005C6950" w:rsidRDefault="005C6950" w:rsidP="005C695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sistema de login funcionando </w:t>
      </w:r>
    </w:p>
    <w:p w:rsidR="005C6950" w:rsidRPr="005C6950" w:rsidRDefault="005C6950" w:rsidP="005C695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dashboard moderno </w:t>
      </w:r>
    </w:p>
    <w:p w:rsidR="005C6950" w:rsidRPr="005C6950" w:rsidRDefault="005C6950" w:rsidP="005C695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banco de dados </w:t>
      </w:r>
      <w:proofErr w:type="spellStart"/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>SQLite</w:t>
      </w:r>
      <w:proofErr w:type="spellEnd"/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5C6950" w:rsidRPr="005C6950" w:rsidRDefault="005C6950" w:rsidP="005C695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painel administrativo </w:t>
      </w:r>
    </w:p>
    <w:p w:rsidR="005C6950" w:rsidRPr="005C6950" w:rsidRDefault="005C6950" w:rsidP="005C695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sistema de notícias </w:t>
      </w:r>
    </w:p>
    <w:p w:rsidR="005C6950" w:rsidRPr="005C6950" w:rsidRDefault="005C6950" w:rsidP="005C695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sistema de comunidade </w:t>
      </w:r>
    </w:p>
    <w:p w:rsidR="005C6950" w:rsidRPr="005C6950" w:rsidRDefault="005C6950" w:rsidP="005C695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tema </w:t>
      </w:r>
      <w:proofErr w:type="spellStart"/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>dark</w:t>
      </w:r>
      <w:proofErr w:type="spellEnd"/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futurista </w:t>
      </w:r>
    </w:p>
    <w:p w:rsidR="005C6950" w:rsidRPr="005C6950" w:rsidRDefault="005C6950" w:rsidP="005C695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arquivo completo pronto para executar no </w:t>
      </w:r>
      <w:proofErr w:type="spellStart"/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>VSCode</w:t>
      </w:r>
      <w:proofErr w:type="spellEnd"/>
      <w:r w:rsidRPr="005C6950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F24B48" w:rsidRDefault="005C6950">
      <w:bookmarkStart w:id="0" w:name="_GoBack"/>
      <w:bookmarkEnd w:id="0"/>
    </w:p>
    <w:sectPr w:rsidR="00F24B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0E4BED"/>
    <w:multiLevelType w:val="multilevel"/>
    <w:tmpl w:val="290C2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06678"/>
    <w:multiLevelType w:val="multilevel"/>
    <w:tmpl w:val="BFA26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DF6502"/>
    <w:multiLevelType w:val="multilevel"/>
    <w:tmpl w:val="7DC0D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682DF6"/>
    <w:multiLevelType w:val="multilevel"/>
    <w:tmpl w:val="D318E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7A4D05"/>
    <w:multiLevelType w:val="multilevel"/>
    <w:tmpl w:val="09BE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7C4ECD"/>
    <w:multiLevelType w:val="multilevel"/>
    <w:tmpl w:val="C7883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E0731C"/>
    <w:multiLevelType w:val="multilevel"/>
    <w:tmpl w:val="6F441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11046A"/>
    <w:multiLevelType w:val="multilevel"/>
    <w:tmpl w:val="F776E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A826F3"/>
    <w:multiLevelType w:val="multilevel"/>
    <w:tmpl w:val="EA14B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A04CE4"/>
    <w:multiLevelType w:val="multilevel"/>
    <w:tmpl w:val="F39EA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373D88"/>
    <w:multiLevelType w:val="multilevel"/>
    <w:tmpl w:val="B6427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E56172"/>
    <w:multiLevelType w:val="multilevel"/>
    <w:tmpl w:val="20E66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0056E8"/>
    <w:multiLevelType w:val="multilevel"/>
    <w:tmpl w:val="A22E5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17338C"/>
    <w:multiLevelType w:val="multilevel"/>
    <w:tmpl w:val="7D36D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DC0A63"/>
    <w:multiLevelType w:val="multilevel"/>
    <w:tmpl w:val="6BAC0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067E49"/>
    <w:multiLevelType w:val="multilevel"/>
    <w:tmpl w:val="068E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1379B5"/>
    <w:multiLevelType w:val="multilevel"/>
    <w:tmpl w:val="F2E03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162AFB"/>
    <w:multiLevelType w:val="multilevel"/>
    <w:tmpl w:val="475C0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0B4EB9"/>
    <w:multiLevelType w:val="multilevel"/>
    <w:tmpl w:val="C604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F848C5"/>
    <w:multiLevelType w:val="multilevel"/>
    <w:tmpl w:val="ED325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16"/>
  </w:num>
  <w:num w:numId="4">
    <w:abstractNumId w:val="12"/>
  </w:num>
  <w:num w:numId="5">
    <w:abstractNumId w:val="7"/>
  </w:num>
  <w:num w:numId="6">
    <w:abstractNumId w:val="14"/>
  </w:num>
  <w:num w:numId="7">
    <w:abstractNumId w:val="2"/>
  </w:num>
  <w:num w:numId="8">
    <w:abstractNumId w:val="1"/>
  </w:num>
  <w:num w:numId="9">
    <w:abstractNumId w:val="17"/>
  </w:num>
  <w:num w:numId="10">
    <w:abstractNumId w:val="4"/>
  </w:num>
  <w:num w:numId="11">
    <w:abstractNumId w:val="3"/>
  </w:num>
  <w:num w:numId="12">
    <w:abstractNumId w:val="19"/>
  </w:num>
  <w:num w:numId="13">
    <w:abstractNumId w:val="15"/>
  </w:num>
  <w:num w:numId="14">
    <w:abstractNumId w:val="13"/>
  </w:num>
  <w:num w:numId="15">
    <w:abstractNumId w:val="11"/>
  </w:num>
  <w:num w:numId="16">
    <w:abstractNumId w:val="10"/>
  </w:num>
  <w:num w:numId="17">
    <w:abstractNumId w:val="18"/>
  </w:num>
  <w:num w:numId="18">
    <w:abstractNumId w:val="8"/>
  </w:num>
  <w:num w:numId="19">
    <w:abstractNumId w:val="5"/>
  </w:num>
  <w:num w:numId="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950"/>
    <w:rsid w:val="00052157"/>
    <w:rsid w:val="005C6950"/>
    <w:rsid w:val="00D05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3AC8636-CB01-4F5C-9666-249E28B91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5C695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5C695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5C695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C6950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5C6950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5C6950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5C69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5C6950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5C69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5C6950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5C6950"/>
    <w:rPr>
      <w:rFonts w:ascii="Courier New" w:eastAsia="Times New Roman" w:hAnsi="Courier New" w:cs="Courier New"/>
      <w:sz w:val="20"/>
      <w:szCs w:val="20"/>
    </w:rPr>
  </w:style>
  <w:style w:type="character" w:customStyle="1" w:styleId="k">
    <w:name w:val="ͼk"/>
    <w:basedOn w:val="Fontepargpadro"/>
    <w:rsid w:val="005C6950"/>
  </w:style>
  <w:style w:type="character" w:customStyle="1" w:styleId="j">
    <w:name w:val="ͼj"/>
    <w:basedOn w:val="Fontepargpadro"/>
    <w:rsid w:val="005C6950"/>
  </w:style>
  <w:style w:type="character" w:styleId="Hyperlink">
    <w:name w:val="Hyperlink"/>
    <w:basedOn w:val="Fontepargpadro"/>
    <w:uiPriority w:val="99"/>
    <w:semiHidden/>
    <w:unhideWhenUsed/>
    <w:rsid w:val="005C6950"/>
    <w:rPr>
      <w:color w:val="0000FF"/>
      <w:u w:val="single"/>
    </w:rPr>
  </w:style>
  <w:style w:type="character" w:customStyle="1" w:styleId="g">
    <w:name w:val="ͼg"/>
    <w:basedOn w:val="Fontepargpadro"/>
    <w:rsid w:val="005C6950"/>
  </w:style>
  <w:style w:type="character" w:customStyle="1" w:styleId="m">
    <w:name w:val="ͼm"/>
    <w:basedOn w:val="Fontepargpadro"/>
    <w:rsid w:val="005C6950"/>
  </w:style>
  <w:style w:type="character" w:customStyle="1" w:styleId="f">
    <w:name w:val="ͼf"/>
    <w:basedOn w:val="Fontepargpadro"/>
    <w:rsid w:val="005C69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8250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48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0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675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636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251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8527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14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5141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2544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7160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161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14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31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187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207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396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382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274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5093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838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838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2847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737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957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4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96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884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08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539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974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029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316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926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145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0143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850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4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321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695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810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85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649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270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911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559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743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067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47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25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74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218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538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9751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268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1487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044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60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4878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6623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073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4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851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913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834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791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986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274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3030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370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518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702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367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1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04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60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197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337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066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044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57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534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804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428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8581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84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130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5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495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143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908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5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550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221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124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0450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991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618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597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3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53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24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078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824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389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53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268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283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5865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2093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hartjs.org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flask.palletsprojects.com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qlite.org/index.html?utm_source=chatgpt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firebase.google.com/products/auth?utm_source=chatgpt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tailwindcss.com/?utm_source=chatgpt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1208</Words>
  <Characters>6524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2026-05-26T18:10:00Z</dcterms:created>
  <dcterms:modified xsi:type="dcterms:W3CDTF">2026-05-26T18:10:00Z</dcterms:modified>
</cp:coreProperties>
</file>