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987" w:rsidRPr="00302987" w:rsidRDefault="00302987" w:rsidP="00302987">
      <w:pPr>
        <w:jc w:val="center"/>
        <w:rPr>
          <w:b/>
          <w:i/>
          <w:u w:val="single"/>
        </w:rPr>
      </w:pPr>
      <w:r w:rsidRPr="00302987">
        <w:rPr>
          <w:b/>
          <w:i/>
          <w:u w:val="single"/>
        </w:rPr>
        <w:t>INSTALAR PACOTES - AGENTES</w:t>
      </w:r>
    </w:p>
    <w:p w:rsidR="00302987" w:rsidRDefault="00302987" w:rsidP="00E30E82"/>
    <w:p w:rsidR="00864CC0" w:rsidRDefault="000102D2" w:rsidP="00E30E82">
      <w:r>
        <w:t>Set-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RemoteSigned</w:t>
      </w:r>
      <w:proofErr w:type="spellEnd"/>
      <w:r>
        <w:t xml:space="preserve"> -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CurrentUser</w:t>
      </w:r>
      <w:proofErr w:type="spellEnd"/>
    </w:p>
    <w:p w:rsidR="000102D2" w:rsidRDefault="000102D2" w:rsidP="00E30E82"/>
    <w:p w:rsidR="000102D2" w:rsidRDefault="000102D2" w:rsidP="00E30E82">
      <w:r>
        <w:t>Depois</w:t>
      </w:r>
    </w:p>
    <w:p w:rsidR="000102D2" w:rsidRDefault="000102D2" w:rsidP="00E30E82"/>
    <w:p w:rsidR="000102D2" w:rsidRPr="00E30E82" w:rsidRDefault="000102D2" w:rsidP="00E30E82">
      <w:proofErr w:type="spellStart"/>
      <w:r>
        <w:t>Npx</w:t>
      </w:r>
      <w:proofErr w:type="spellEnd"/>
      <w:r>
        <w:t xml:space="preserve"> @</w:t>
      </w:r>
      <w:proofErr w:type="spellStart"/>
      <w:r>
        <w:t>vudovn</w:t>
      </w:r>
      <w:proofErr w:type="spellEnd"/>
      <w:r>
        <w:t>/</w:t>
      </w:r>
      <w:proofErr w:type="spellStart"/>
      <w:r>
        <w:t>ag</w:t>
      </w:r>
      <w:proofErr w:type="spellEnd"/>
      <w:r>
        <w:t xml:space="preserve">-kit </w:t>
      </w:r>
      <w:proofErr w:type="spellStart"/>
      <w:r>
        <w:t>init</w:t>
      </w:r>
      <w:bookmarkStart w:id="0" w:name="_GoBack"/>
      <w:bookmarkEnd w:id="0"/>
      <w:proofErr w:type="spellEnd"/>
    </w:p>
    <w:sectPr w:rsidR="000102D2" w:rsidRPr="00E30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37"/>
    <w:rsid w:val="000102D2"/>
    <w:rsid w:val="00101B5D"/>
    <w:rsid w:val="00302987"/>
    <w:rsid w:val="00755537"/>
    <w:rsid w:val="00864CC0"/>
    <w:rsid w:val="009C4BAD"/>
    <w:rsid w:val="00E3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0C1FB"/>
  <w15:chartTrackingRefBased/>
  <w15:docId w15:val="{9A30A99C-AF34-44DF-8888-01690946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5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5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1585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5794817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91300219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711420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62989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4115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79240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44546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34806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62261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13649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70763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72491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8226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102410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5" w:color="1F1F1E"/>
                                                                    <w:left w:val="single" w:sz="2" w:space="5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391588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5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2026-04-17T20:04:00Z</dcterms:created>
  <dcterms:modified xsi:type="dcterms:W3CDTF">2026-04-22T17:32:00Z</dcterms:modified>
</cp:coreProperties>
</file>