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Assemblr 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Testing bug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Tambah </w:t>
      </w:r>
      <w:r w:rsidDel="00000000" w:rsidR="00000000" w:rsidRPr="00000000">
        <w:rPr>
          <w:rtl w:val="0"/>
        </w:rPr>
        <w:t xml:space="preserve">video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 ketika menggunakan </w:t>
      </w:r>
      <w:r w:rsidDel="00000000" w:rsidR="00000000" w:rsidRPr="00000000">
        <w:rPr>
          <w:rtl w:val="0"/>
        </w:rPr>
        <w:t xml:space="preserve">autoplay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atau loop dengan link youtube durasi lebih dari 10 menit tidak bisa play video di coba vidio durasi 1 </w:t>
      </w:r>
      <w:r w:rsidDel="00000000" w:rsidR="00000000" w:rsidRPr="00000000">
        <w:rPr>
          <w:rtl w:val="0"/>
        </w:rPr>
        <w:t xml:space="preserve">menit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bisa tapi hanya bisa play  video 1-3 detik  saja selebihnya stak tidak play </w:t>
      </w:r>
      <w:r w:rsidDel="00000000" w:rsidR="00000000" w:rsidRPr="00000000">
        <w:rPr>
          <w:rtl w:val="0"/>
        </w:rPr>
        <w:t xml:space="preserve">videonya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Ketika menjalankan </w:t>
      </w:r>
      <w:r w:rsidDel="00000000" w:rsidR="00000000" w:rsidRPr="00000000">
        <w:rPr>
          <w:rtl w:val="0"/>
        </w:rPr>
        <w:t xml:space="preserve">Assembler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  di handphone peningkatan kinerjanya meningkat 3x lipat menjadi lebih panas pada handphone terkadang suka crash  keluar sendiri saat menjalankan aplikasi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Assemblr  Edu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Testing bug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Fitur microphone tidak berfungsi pada saat menjalankan mode AR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fitur on screen guide  di akhir tutorial tidak bisa di klik button exit </w:t>
      </w:r>
      <w:r w:rsidDel="00000000" w:rsidR="00000000" w:rsidRPr="00000000">
        <w:rPr>
          <w:rtl w:val="0"/>
        </w:rPr>
        <w:t xml:space="preserve">sehingga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stak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menu topic ketika  mencoba upgrade akses dan tidak jadi  upgrade  langsung crask keluar sendiri dari aplikasi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ketika menjalankan ar sesekali crash langsung  keluar sendiri dari aplikasi ketika testing mode ar dalam waktu 3 menit ke atas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73BD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UqrO01MKNLoR7ijZXXZ2T819Ig==">AMUW2mXon19wCZqlABN5Ah6b0ze/bEpQ0zGpBwhTkl3Z36hBQk02HFKrf2Y/6iMMJCQ2EN8pi1GUSAxzVsRza7IT2hiZF6lrAOGwQpaBDylTFJ8Yz92/wCbyN37oHxP8wiaZYVGM672d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2021-11-16T06:20:00Z</dcterms:created>
  <dc:creator>REPI REPALDI</dc:creator>
</cp:coreProperties>
</file>