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89F" w14:textId="77777777" w:rsidR="00045ADC" w:rsidRDefault="00045ADC">
      <w:pPr>
        <w:spacing w:before="100" w:after="100"/>
      </w:pPr>
    </w:p>
    <w:p w14:paraId="07F55D48" w14:textId="77777777" w:rsidR="00045ADC" w:rsidRDefault="00045ADC">
      <w:pPr>
        <w:spacing w:before="100" w:after="100"/>
      </w:pPr>
    </w:p>
    <w:p w14:paraId="6B084DBF" w14:textId="77777777" w:rsidR="00045ADC" w:rsidRDefault="00045ADC">
      <w:pPr>
        <w:spacing w:before="100" w:after="100"/>
      </w:pPr>
    </w:p>
    <w:p w14:paraId="389B9A3D" w14:textId="77777777" w:rsidR="00045ADC" w:rsidRDefault="00045ADC">
      <w:pPr>
        <w:spacing w:before="100" w:after="100"/>
      </w:pPr>
    </w:p>
    <w:p w14:paraId="4478E7C2" w14:textId="77777777" w:rsidR="00045ADC" w:rsidRDefault="00E30D96">
      <w:pPr>
        <w:spacing w:after="100"/>
        <w:jc w:val="center"/>
      </w:pPr>
      <w:r>
        <w:rPr>
          <w:sz w:val="72"/>
          <w:szCs w:val="72"/>
        </w:rPr>
        <w:t>⚡</w:t>
      </w:r>
    </w:p>
    <w:p w14:paraId="6D5FCFE5" w14:textId="77777777" w:rsidR="00045ADC" w:rsidRDefault="00E30D96">
      <w:pPr>
        <w:spacing w:after="60"/>
        <w:jc w:val="center"/>
      </w:pPr>
      <w:r>
        <w:rPr>
          <w:b/>
          <w:bCs/>
          <w:color w:val="2563EB"/>
          <w:sz w:val="48"/>
          <w:szCs w:val="48"/>
        </w:rPr>
        <w:t>GUIDE COMPLET</w:t>
      </w:r>
    </w:p>
    <w:p w14:paraId="0FB77CE7" w14:textId="77777777" w:rsidR="00045ADC" w:rsidRDefault="00E30D96">
      <w:pPr>
        <w:spacing w:after="40"/>
        <w:jc w:val="center"/>
      </w:pPr>
      <w:r>
        <w:rPr>
          <w:color w:val="1A1A2E"/>
          <w:sz w:val="36"/>
          <w:szCs w:val="36"/>
        </w:rPr>
        <w:t>Mise en ligne de la landing page</w:t>
      </w:r>
    </w:p>
    <w:p w14:paraId="0D3F7560" w14:textId="77777777" w:rsidR="00045ADC" w:rsidRDefault="00E30D96">
      <w:pPr>
        <w:spacing w:after="200"/>
        <w:jc w:val="center"/>
      </w:pPr>
      <w:r>
        <w:rPr>
          <w:b/>
          <w:bCs/>
          <w:color w:val="EAB308"/>
          <w:sz w:val="40"/>
          <w:szCs w:val="40"/>
        </w:rPr>
        <w:t>RES ELEC</w:t>
      </w:r>
    </w:p>
    <w:p w14:paraId="568693FA" w14:textId="77777777" w:rsidR="00045ADC" w:rsidRDefault="00E30D96">
      <w:pPr>
        <w:spacing w:after="60"/>
        <w:jc w:val="center"/>
      </w:pPr>
      <w:r>
        <w:rPr>
          <w:color w:val="666666"/>
          <w:sz w:val="24"/>
          <w:szCs w:val="24"/>
        </w:rPr>
        <w:t>De A à Z — Chaque étape détaillée</w:t>
      </w:r>
    </w:p>
    <w:p w14:paraId="03E7CF31" w14:textId="77777777" w:rsidR="00045ADC" w:rsidRDefault="00E30D96">
      <w:pPr>
        <w:jc w:val="center"/>
      </w:pPr>
      <w:r>
        <w:rPr>
          <w:i/>
          <w:iCs/>
          <w:color w:val="666666"/>
        </w:rPr>
        <w:t>Temps estimé : 30 à 45 minutes</w:t>
      </w:r>
    </w:p>
    <w:p w14:paraId="6F043775" w14:textId="77777777" w:rsidR="00045ADC" w:rsidRDefault="00045ADC">
      <w:pPr>
        <w:spacing w:before="100" w:after="100"/>
      </w:pPr>
    </w:p>
    <w:p w14:paraId="0FD0673D" w14:textId="77777777" w:rsidR="00045ADC" w:rsidRDefault="00045ADC">
      <w:pPr>
        <w:spacing w:before="100" w:after="100"/>
      </w:pPr>
    </w:p>
    <w:p w14:paraId="491539A5" w14:textId="77777777" w:rsidR="00045ADC" w:rsidRDefault="00E30D96">
      <w:pPr>
        <w:spacing w:after="200"/>
        <w:jc w:val="center"/>
      </w:pPr>
      <w:r>
        <w:rPr>
          <w:b/>
          <w:bCs/>
          <w:color w:val="1A1A2E"/>
          <w:sz w:val="24"/>
          <w:szCs w:val="24"/>
        </w:rPr>
        <w:t>Récapitulatif des comptes et logiciels nécessaires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300"/>
        <w:gridCol w:w="3006"/>
      </w:tblGrid>
      <w:tr w:rsidR="00045ADC" w14:paraId="60D4F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4868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92FA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4873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Coût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567F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Utilité</w:t>
            </w:r>
          </w:p>
        </w:tc>
      </w:tr>
      <w:tr w:rsidR="00045ADC" w14:paraId="3A529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E7A0" w14:textId="77777777" w:rsidR="00045ADC" w:rsidRDefault="00E30D96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5E302" w14:textId="77777777" w:rsidR="00045ADC" w:rsidRDefault="00E30D96">
            <w:r>
              <w:rPr>
                <w:color w:val="333333"/>
                <w:sz w:val="20"/>
                <w:szCs w:val="20"/>
              </w:rPr>
              <w:t>github.com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27D32" w14:textId="77777777" w:rsidR="00045ADC" w:rsidRDefault="00E30D96">
            <w:r>
              <w:rPr>
                <w:color w:val="333333"/>
                <w:sz w:val="20"/>
                <w:szCs w:val="20"/>
              </w:rPr>
              <w:t>Gratuit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9CD37" w14:textId="77777777" w:rsidR="00045ADC" w:rsidRDefault="00E30D96">
            <w:r>
              <w:rPr>
                <w:color w:val="333333"/>
                <w:sz w:val="20"/>
                <w:szCs w:val="20"/>
              </w:rPr>
              <w:t>Stocker ton code</w:t>
            </w:r>
          </w:p>
        </w:tc>
      </w:tr>
      <w:tr w:rsidR="00045ADC" w14:paraId="5F930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F3FD7" w14:textId="77777777" w:rsidR="00045ADC" w:rsidRDefault="00E30D96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0D9AC" w14:textId="77777777" w:rsidR="00045ADC" w:rsidRDefault="00E30D96">
            <w:r>
              <w:rPr>
                <w:color w:val="333333"/>
                <w:sz w:val="20"/>
                <w:szCs w:val="20"/>
              </w:rPr>
              <w:t>vercel.com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B68A9" w14:textId="77777777" w:rsidR="00045ADC" w:rsidRDefault="00E30D96">
            <w:r>
              <w:rPr>
                <w:color w:val="333333"/>
                <w:sz w:val="20"/>
                <w:szCs w:val="20"/>
              </w:rPr>
              <w:t>Gratuit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F8AE" w14:textId="77777777" w:rsidR="00045ADC" w:rsidRDefault="00E30D96">
            <w:r>
              <w:rPr>
                <w:color w:val="333333"/>
                <w:sz w:val="20"/>
                <w:szCs w:val="20"/>
              </w:rPr>
              <w:t>Héberger le site en ligne</w:t>
            </w:r>
          </w:p>
        </w:tc>
      </w:tr>
      <w:tr w:rsidR="00045ADC" w14:paraId="312C4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6BF5" w14:textId="77777777" w:rsidR="00045ADC" w:rsidRDefault="00E30D96"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4F19" w14:textId="77777777" w:rsidR="00045ADC" w:rsidRDefault="00E30D96">
            <w:r>
              <w:rPr>
                <w:color w:val="333333"/>
                <w:sz w:val="20"/>
                <w:szCs w:val="20"/>
              </w:rPr>
              <w:t>cloudinary.com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85BA8" w14:textId="77777777" w:rsidR="00045ADC" w:rsidRDefault="00E30D96">
            <w:r>
              <w:rPr>
                <w:color w:val="333333"/>
                <w:sz w:val="20"/>
                <w:szCs w:val="20"/>
              </w:rPr>
              <w:t>Gratuit (25 Go)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11340" w14:textId="77777777" w:rsidR="00045ADC" w:rsidRDefault="00E30D96">
            <w:r>
              <w:rPr>
                <w:color w:val="333333"/>
                <w:sz w:val="20"/>
                <w:szCs w:val="20"/>
              </w:rPr>
              <w:t xml:space="preserve">Héberger </w:t>
            </w:r>
            <w:proofErr w:type="gramStart"/>
            <w:r>
              <w:rPr>
                <w:color w:val="333333"/>
                <w:sz w:val="20"/>
                <w:szCs w:val="20"/>
              </w:rPr>
              <w:t>vidéos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et images</w:t>
            </w:r>
          </w:p>
        </w:tc>
      </w:tr>
      <w:tr w:rsidR="00045ADC" w14:paraId="16181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4E1CB" w14:textId="77777777" w:rsidR="00045ADC" w:rsidRDefault="00E30D96">
            <w:proofErr w:type="spellStart"/>
            <w:r>
              <w:rPr>
                <w:color w:val="333333"/>
                <w:sz w:val="20"/>
                <w:szCs w:val="20"/>
              </w:rPr>
              <w:t>Formspree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E9DD" w14:textId="77777777" w:rsidR="00045ADC" w:rsidRDefault="00E30D96">
            <w:r>
              <w:rPr>
                <w:color w:val="333333"/>
                <w:sz w:val="20"/>
                <w:szCs w:val="20"/>
              </w:rPr>
              <w:t>formspree.io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70D7" w14:textId="77777777" w:rsidR="00045ADC" w:rsidRDefault="00E30D96">
            <w:r>
              <w:rPr>
                <w:color w:val="333333"/>
                <w:sz w:val="20"/>
                <w:szCs w:val="20"/>
              </w:rPr>
              <w:t>Gratuit (50/mois)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D2BA" w14:textId="77777777" w:rsidR="00045ADC" w:rsidRDefault="00E30D96">
            <w:r>
              <w:rPr>
                <w:color w:val="333333"/>
                <w:sz w:val="20"/>
                <w:szCs w:val="20"/>
              </w:rPr>
              <w:t>Recevoir les formulaires</w:t>
            </w:r>
          </w:p>
        </w:tc>
      </w:tr>
      <w:tr w:rsidR="00045ADC" w14:paraId="2787B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22564" w14:textId="77777777" w:rsidR="00045ADC" w:rsidRDefault="00E30D96">
            <w:r>
              <w:rPr>
                <w:color w:val="333333"/>
                <w:sz w:val="20"/>
                <w:szCs w:val="20"/>
              </w:rPr>
              <w:t>OBS Studio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42BF" w14:textId="77777777" w:rsidR="00045ADC" w:rsidRDefault="00E30D96">
            <w:r>
              <w:rPr>
                <w:color w:val="333333"/>
                <w:sz w:val="20"/>
                <w:szCs w:val="20"/>
              </w:rPr>
              <w:t>obsproject.com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75EC" w14:textId="77777777" w:rsidR="00045ADC" w:rsidRDefault="00E30D96">
            <w:r>
              <w:rPr>
                <w:color w:val="333333"/>
                <w:sz w:val="20"/>
                <w:szCs w:val="20"/>
              </w:rPr>
              <w:t>Gratuit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AC517" w14:textId="77777777" w:rsidR="00045ADC" w:rsidRDefault="00E30D96">
            <w:r>
              <w:rPr>
                <w:color w:val="333333"/>
                <w:sz w:val="20"/>
                <w:szCs w:val="20"/>
              </w:rPr>
              <w:t>Enregistrer les vidéos écran</w:t>
            </w:r>
          </w:p>
        </w:tc>
      </w:tr>
      <w:tr w:rsidR="00045ADC" w14:paraId="02CED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01309" w14:textId="77777777" w:rsidR="00045ADC" w:rsidRDefault="00E30D96">
            <w:proofErr w:type="spellStart"/>
            <w:r>
              <w:rPr>
                <w:color w:val="333333"/>
                <w:sz w:val="20"/>
                <w:szCs w:val="20"/>
              </w:rPr>
              <w:t>HandBrake</w:t>
            </w:r>
            <w:proofErr w:type="spell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0055" w14:textId="77777777" w:rsidR="00045ADC" w:rsidRDefault="00E30D96">
            <w:r>
              <w:rPr>
                <w:color w:val="333333"/>
                <w:sz w:val="20"/>
                <w:szCs w:val="20"/>
              </w:rPr>
              <w:t>handbrake.fr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A256" w14:textId="77777777" w:rsidR="00045ADC" w:rsidRDefault="00E30D96">
            <w:r>
              <w:rPr>
                <w:color w:val="333333"/>
                <w:sz w:val="20"/>
                <w:szCs w:val="20"/>
              </w:rPr>
              <w:t>Gratuit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6E78" w14:textId="77777777" w:rsidR="00045ADC" w:rsidRDefault="00E30D96">
            <w:r>
              <w:rPr>
                <w:color w:val="333333"/>
                <w:sz w:val="20"/>
                <w:szCs w:val="20"/>
              </w:rPr>
              <w:t>Compresser les vidéos</w:t>
            </w:r>
          </w:p>
        </w:tc>
      </w:tr>
    </w:tbl>
    <w:p w14:paraId="54507C9F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2EC9C91D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1 — Préparer tes fichiers sur ton PC</w:t>
      </w:r>
    </w:p>
    <w:p w14:paraId="0E3536DA" w14:textId="77777777" w:rsidR="00045ADC" w:rsidRDefault="00E30D96">
      <w:pPr>
        <w:spacing w:after="120"/>
      </w:pPr>
      <w:r>
        <w:rPr>
          <w:color w:val="333333"/>
        </w:rPr>
        <w:t>Avant toute chose, tu vas préparer le dossier qui contient ta landing page sur ton ordinateur.</w:t>
      </w:r>
    </w:p>
    <w:p w14:paraId="2A861074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1.1 — Créer un dossier</w:t>
      </w:r>
    </w:p>
    <w:p w14:paraId="7432020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Ouvre l'Explorateur de fichiers Windows (touche Windows + E)</w:t>
      </w:r>
    </w:p>
    <w:p w14:paraId="3D841F0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dans Documents (ou sur le Bureau, comme tu préfères)</w:t>
      </w:r>
    </w:p>
    <w:p w14:paraId="10A8409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Fais un clic droit dans un espace vide</w:t>
      </w:r>
    </w:p>
    <w:p w14:paraId="21C1C46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Nouveau &gt; Dossier</w:t>
      </w:r>
    </w:p>
    <w:p w14:paraId="2198996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Nomme le dossier : landing-</w:t>
      </w:r>
      <w:proofErr w:type="spellStart"/>
      <w:r>
        <w:rPr>
          <w:color w:val="333333"/>
        </w:rPr>
        <w:t>reselec</w:t>
      </w:r>
      <w:proofErr w:type="spellEnd"/>
    </w:p>
    <w:p w14:paraId="7642EE05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>Pas d'espaces ni de caractères spéciaux dans le nom du dossier.</w:t>
      </w:r>
    </w:p>
    <w:p w14:paraId="00B22696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1.2 — Mettre le fichier HTML dedans</w:t>
      </w:r>
    </w:p>
    <w:p w14:paraId="4D7F0A34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Prends le fichier landing-reselec-v3.html que je t'ai fourni</w:t>
      </w:r>
    </w:p>
    <w:p w14:paraId="1DB7523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Copie-le dans le dossier landing-</w:t>
      </w:r>
      <w:proofErr w:type="spellStart"/>
      <w:r>
        <w:rPr>
          <w:color w:val="333333"/>
        </w:rPr>
        <w:t>reselec</w:t>
      </w:r>
      <w:proofErr w:type="spellEnd"/>
      <w:r>
        <w:rPr>
          <w:color w:val="333333"/>
        </w:rPr>
        <w:t>/</w:t>
      </w:r>
    </w:p>
    <w:p w14:paraId="1CD91D4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Fais un clic droit sur le fichier &gt; Renommer</w:t>
      </w:r>
    </w:p>
    <w:p w14:paraId="50453A2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Renomme-le en index.html (supprime tout l'ancien nom et tape index.html)</w:t>
      </w:r>
    </w:p>
    <w:p w14:paraId="0AD5ED8D" w14:textId="77777777" w:rsidR="00045ADC" w:rsidRDefault="00E30D96">
      <w:pPr>
        <w:pBdr>
          <w:left w:val="single" w:sz="6" w:space="0" w:color="2563EB"/>
        </w:pBdr>
        <w:shd w:val="clear" w:color="auto" w:fill="F0F4FF"/>
        <w:spacing w:before="120" w:after="120"/>
        <w:ind w:left="200" w:right="200"/>
      </w:pPr>
      <w:proofErr w:type="gramStart"/>
      <w:r>
        <w:rPr>
          <w:b/>
          <w:bCs/>
          <w:color w:val="2563EB"/>
        </w:rPr>
        <w:t>ℹ</w:t>
      </w:r>
      <w:r>
        <w:rPr>
          <w:b/>
          <w:bCs/>
          <w:color w:val="2563EB"/>
        </w:rPr>
        <w:t>️</w:t>
      </w:r>
      <w:proofErr w:type="gramEnd"/>
      <w:r>
        <w:rPr>
          <w:b/>
          <w:bCs/>
          <w:color w:val="2563EB"/>
        </w:rPr>
        <w:t xml:space="preserve"> Info : </w:t>
      </w:r>
      <w:r>
        <w:rPr>
          <w:color w:val="555555"/>
        </w:rPr>
        <w:t xml:space="preserve">Le nom index.html est obligatoire. C'est le fichier que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cherche automatiquement comme page d'accueil.</w:t>
      </w:r>
    </w:p>
    <w:p w14:paraId="4C06F0D8" w14:textId="77777777" w:rsidR="00045ADC" w:rsidRDefault="00E30D96">
      <w:pPr>
        <w:spacing w:after="120"/>
      </w:pPr>
      <w:r>
        <w:rPr>
          <w:color w:val="333333"/>
        </w:rPr>
        <w:t>Tu dois maintenant avoir cette structure :</w:t>
      </w:r>
    </w:p>
    <w:p w14:paraId="41527845" w14:textId="77777777" w:rsidR="00045ADC" w:rsidRDefault="00E30D96">
      <w:pPr>
        <w:shd w:val="clear" w:color="auto" w:fill="F5F5F5"/>
        <w:spacing w:before="80" w:after="80"/>
        <w:ind w:left="360"/>
      </w:pP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landing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reselec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/</w:t>
      </w:r>
    </w:p>
    <w:p w14:paraId="13DCB4D4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  └── index.html</w:t>
      </w:r>
    </w:p>
    <w:p w14:paraId="1511E09E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1.3 — Ajouter ton logo</w:t>
      </w:r>
    </w:p>
    <w:p w14:paraId="69E2B855" w14:textId="77777777" w:rsidR="00045ADC" w:rsidRDefault="00E30D96">
      <w:pPr>
        <w:spacing w:after="120"/>
      </w:pPr>
      <w:r>
        <w:rPr>
          <w:color w:val="333333"/>
        </w:rPr>
        <w:t>Si tu as ton logo en fichier image (PNG de préférence, avec fond transparent) :</w:t>
      </w:r>
    </w:p>
    <w:p w14:paraId="39C671C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Copie le fichier logo dans le même dossier landing-</w:t>
      </w:r>
      <w:proofErr w:type="spellStart"/>
      <w:r>
        <w:rPr>
          <w:color w:val="333333"/>
        </w:rPr>
        <w:t>reselec</w:t>
      </w:r>
      <w:proofErr w:type="spellEnd"/>
      <w:r>
        <w:rPr>
          <w:color w:val="333333"/>
        </w:rPr>
        <w:t>/</w:t>
      </w:r>
    </w:p>
    <w:p w14:paraId="0D08353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Renomme-le en logo-reselec.png</w:t>
      </w:r>
    </w:p>
    <w:p w14:paraId="0EEE48DD" w14:textId="77777777" w:rsidR="00045ADC" w:rsidRPr="00E30D96" w:rsidRDefault="00E30D96">
      <w:pPr>
        <w:spacing w:after="120"/>
        <w:rPr>
          <w:lang w:val="en-US"/>
        </w:rPr>
      </w:pPr>
      <w:r w:rsidRPr="00E30D96">
        <w:rPr>
          <w:color w:val="333333"/>
          <w:lang w:val="en-US"/>
        </w:rPr>
        <w:t>Tu auras :</w:t>
      </w:r>
    </w:p>
    <w:p w14:paraId="666DFD81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landing-reselec/</w:t>
      </w:r>
    </w:p>
    <w:p w14:paraId="24A3390C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 ├── index.html</w:t>
      </w:r>
    </w:p>
    <w:p w14:paraId="24D04C84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 └── logo-reselec.png</w:t>
      </w:r>
    </w:p>
    <w:p w14:paraId="66141E8C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1.4 — Personnaliser le fichier HTML</w:t>
      </w:r>
    </w:p>
    <w:p w14:paraId="2CE4BC59" w14:textId="77777777" w:rsidR="00045ADC" w:rsidRDefault="00E30D96">
      <w:pPr>
        <w:spacing w:after="120"/>
      </w:pPr>
      <w:r>
        <w:rPr>
          <w:color w:val="333333"/>
        </w:rPr>
        <w:t>Ouvre le fichier index.html avec le Bloc-Notes Windows :</w:t>
      </w:r>
    </w:p>
    <w:p w14:paraId="5E1A73D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Clic droit sur index.html</w:t>
      </w:r>
    </w:p>
    <w:p w14:paraId="37DB640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Choisir Ouvrir avec &gt; Bloc-notes (ou Notepad)</w:t>
      </w:r>
    </w:p>
    <w:p w14:paraId="76989D8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Le fichier s'ouvre avec tout le code de la page</w:t>
      </w:r>
    </w:p>
    <w:p w14:paraId="57E141F4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>Remplacer ton numéro de téléphone</w:t>
      </w:r>
    </w:p>
    <w:p w14:paraId="77AC00BC" w14:textId="77777777" w:rsidR="00045ADC" w:rsidRDefault="00E30D96">
      <w:pPr>
        <w:spacing w:after="120"/>
      </w:pPr>
      <w:r>
        <w:rPr>
          <w:color w:val="333333"/>
        </w:rPr>
        <w:t xml:space="preserve">Utilise </w:t>
      </w:r>
      <w:proofErr w:type="spellStart"/>
      <w:r>
        <w:rPr>
          <w:color w:val="333333"/>
        </w:rPr>
        <w:t>Ctrl+H</w:t>
      </w:r>
      <w:proofErr w:type="spellEnd"/>
      <w:r>
        <w:rPr>
          <w:color w:val="333333"/>
        </w:rPr>
        <w:t xml:space="preserve"> (Rechercher et Remplacer) :</w:t>
      </w:r>
    </w:p>
    <w:p w14:paraId="1CA516F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le champ Rechercher : tape +33XXXXXXXXX</w:t>
      </w:r>
    </w:p>
    <w:p w14:paraId="0470014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le champ Remplacer par : tape ton vrai numéro, ex : +33612345678</w:t>
      </w:r>
    </w:p>
    <w:p w14:paraId="57EE46C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Remplacer tout</w:t>
      </w:r>
    </w:p>
    <w:p w14:paraId="6B1D2FE7" w14:textId="77777777" w:rsidR="00045ADC" w:rsidRDefault="00E30D96">
      <w:pPr>
        <w:spacing w:after="120"/>
      </w:pPr>
      <w:r>
        <w:rPr>
          <w:color w:val="333333"/>
        </w:rPr>
        <w:t>Il y a 2 occurrences dans le fichier (le bouton flottant et le CTA final).</w:t>
      </w:r>
    </w:p>
    <w:p w14:paraId="59C3B04B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 xml:space="preserve">Remplacer ton </w:t>
      </w:r>
      <w:proofErr w:type="gramStart"/>
      <w:r>
        <w:rPr>
          <w:b/>
          <w:bCs/>
          <w:color w:val="EAB308"/>
          <w:sz w:val="24"/>
          <w:szCs w:val="24"/>
        </w:rPr>
        <w:t>email</w:t>
      </w:r>
      <w:proofErr w:type="gramEnd"/>
    </w:p>
    <w:p w14:paraId="434F255B" w14:textId="77777777" w:rsidR="00045ADC" w:rsidRDefault="00E30D96">
      <w:pPr>
        <w:spacing w:after="120"/>
      </w:pPr>
      <w:r>
        <w:rPr>
          <w:color w:val="333333"/>
        </w:rPr>
        <w:t xml:space="preserve">Même méthode avec </w:t>
      </w:r>
      <w:proofErr w:type="spellStart"/>
      <w:r>
        <w:rPr>
          <w:color w:val="333333"/>
        </w:rPr>
        <w:t>Ctrl+H</w:t>
      </w:r>
      <w:proofErr w:type="spellEnd"/>
      <w:r>
        <w:rPr>
          <w:color w:val="333333"/>
        </w:rPr>
        <w:t xml:space="preserve"> :</w:t>
      </w:r>
    </w:p>
    <w:p w14:paraId="4E58F46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Rechercher : contact@reselec.fr</w:t>
      </w:r>
    </w:p>
    <w:p w14:paraId="45A576F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Remplacer par : ton vrai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si différent</w:t>
      </w:r>
    </w:p>
    <w:p w14:paraId="77D220F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Remplacer tout</w:t>
      </w:r>
    </w:p>
    <w:p w14:paraId="5346D2BB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 xml:space="preserve">Remplacer le logo </w:t>
      </w:r>
      <w:proofErr w:type="spellStart"/>
      <w:r>
        <w:rPr>
          <w:b/>
          <w:bCs/>
          <w:color w:val="EAB308"/>
          <w:sz w:val="24"/>
          <w:szCs w:val="24"/>
        </w:rPr>
        <w:t>placeholder</w:t>
      </w:r>
      <w:proofErr w:type="spellEnd"/>
      <w:r>
        <w:rPr>
          <w:b/>
          <w:bCs/>
          <w:color w:val="EAB308"/>
          <w:sz w:val="24"/>
          <w:szCs w:val="24"/>
        </w:rPr>
        <w:t xml:space="preserve"> dans la </w:t>
      </w:r>
      <w:proofErr w:type="spellStart"/>
      <w:r>
        <w:rPr>
          <w:b/>
          <w:bCs/>
          <w:color w:val="EAB308"/>
          <w:sz w:val="24"/>
          <w:szCs w:val="24"/>
        </w:rPr>
        <w:t>nav</w:t>
      </w:r>
      <w:proofErr w:type="spellEnd"/>
    </w:p>
    <w:p w14:paraId="5F0F42A6" w14:textId="77777777" w:rsidR="00045ADC" w:rsidRDefault="00E30D96">
      <w:pPr>
        <w:spacing w:after="120"/>
      </w:pPr>
      <w:r>
        <w:rPr>
          <w:color w:val="333333"/>
        </w:rPr>
        <w:t>Cherche cette ligne dans le fichier (</w:t>
      </w:r>
      <w:proofErr w:type="spellStart"/>
      <w:r>
        <w:rPr>
          <w:color w:val="333333"/>
        </w:rPr>
        <w:t>Ctrl+F</w:t>
      </w:r>
      <w:proofErr w:type="spellEnd"/>
      <w:r>
        <w:rPr>
          <w:color w:val="333333"/>
        </w:rPr>
        <w:t>) :</w:t>
      </w:r>
    </w:p>
    <w:p w14:paraId="677CB7AA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&lt;div class="logo-placeholder"&gt;RES &lt;span class="elec"&gt;ELEC&lt;/span&gt;&lt;/div&gt;</w:t>
      </w:r>
    </w:p>
    <w:p w14:paraId="369EDB09" w14:textId="77777777" w:rsidR="00045ADC" w:rsidRPr="00E30D96" w:rsidRDefault="00E30D96">
      <w:pPr>
        <w:spacing w:after="120"/>
        <w:rPr>
          <w:lang w:val="en-US"/>
        </w:rPr>
      </w:pPr>
      <w:r w:rsidRPr="00E30D96">
        <w:rPr>
          <w:color w:val="333333"/>
          <w:lang w:val="en-US"/>
        </w:rPr>
        <w:t>Remplace-la par :</w:t>
      </w:r>
    </w:p>
    <w:p w14:paraId="0745BFCA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&lt;img src="logo-reselec.png" alt="RES ELEC" style="height:42px;width:auto;"&gt;</w:t>
      </w:r>
    </w:p>
    <w:p w14:paraId="19DB61DB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lastRenderedPageBreak/>
        <w:t xml:space="preserve">Remplacer le logo </w:t>
      </w:r>
      <w:proofErr w:type="spellStart"/>
      <w:r>
        <w:rPr>
          <w:b/>
          <w:bCs/>
          <w:color w:val="EAB308"/>
          <w:sz w:val="24"/>
          <w:szCs w:val="24"/>
        </w:rPr>
        <w:t>placeholder</w:t>
      </w:r>
      <w:proofErr w:type="spellEnd"/>
      <w:r>
        <w:rPr>
          <w:b/>
          <w:bCs/>
          <w:color w:val="EAB308"/>
          <w:sz w:val="24"/>
          <w:szCs w:val="24"/>
        </w:rPr>
        <w:t xml:space="preserve"> dans le </w:t>
      </w:r>
      <w:proofErr w:type="spellStart"/>
      <w:r>
        <w:rPr>
          <w:b/>
          <w:bCs/>
          <w:color w:val="EAB308"/>
          <w:sz w:val="24"/>
          <w:szCs w:val="24"/>
        </w:rPr>
        <w:t>hero</w:t>
      </w:r>
      <w:proofErr w:type="spellEnd"/>
    </w:p>
    <w:p w14:paraId="1045CE40" w14:textId="77777777" w:rsidR="00045ADC" w:rsidRDefault="00E30D96">
      <w:pPr>
        <w:spacing w:after="120"/>
      </w:pPr>
      <w:r>
        <w:rPr>
          <w:color w:val="333333"/>
        </w:rPr>
        <w:t xml:space="preserve">Cherche le bloc qui contient le gros </w:t>
      </w:r>
      <w:proofErr w:type="spellStart"/>
      <w:r>
        <w:rPr>
          <w:color w:val="333333"/>
        </w:rPr>
        <w:t>placeholder</w:t>
      </w:r>
      <w:proofErr w:type="spellEnd"/>
      <w:r>
        <w:rPr>
          <w:color w:val="333333"/>
        </w:rPr>
        <w:t xml:space="preserve"> RES ELEC au centre de la page :</w:t>
      </w:r>
    </w:p>
    <w:p w14:paraId="61062FDC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&lt;div style="height:80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px;padding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:0 32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px;background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: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linear-gradient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(...)</w:t>
      </w:r>
    </w:p>
    <w:p w14:paraId="4566F71E" w14:textId="77777777" w:rsidR="00045ADC" w:rsidRDefault="00E30D96">
      <w:pPr>
        <w:spacing w:after="120"/>
      </w:pPr>
      <w:r>
        <w:rPr>
          <w:color w:val="333333"/>
        </w:rPr>
        <w:t>Remplace tout le bloc par :</w:t>
      </w:r>
    </w:p>
    <w:p w14:paraId="1A231ED4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&lt;img src="logo-reselec.png" alt="RES ELEC" style="height:80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px;width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:auto;"&gt;</w:t>
      </w:r>
    </w:p>
    <w:p w14:paraId="50627831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>Personnaliser les témoignages</w:t>
      </w:r>
    </w:p>
    <w:p w14:paraId="6CA9CD16" w14:textId="77777777" w:rsidR="00045ADC" w:rsidRDefault="00E30D96">
      <w:pPr>
        <w:spacing w:after="120"/>
      </w:pPr>
      <w:r>
        <w:rPr>
          <w:color w:val="333333"/>
        </w:rPr>
        <w:t>Cherche les noms Julien D., Stéphane M., Philippe L. et remplace par de vrais avis de tes clients. Modifie aussi le texte entre guillemets.</w:t>
      </w:r>
    </w:p>
    <w:p w14:paraId="492DA44D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>Adapter les chiffres</w:t>
      </w:r>
    </w:p>
    <w:p w14:paraId="7704F99B" w14:textId="77777777" w:rsidR="00045ADC" w:rsidRDefault="00E30D96">
      <w:pPr>
        <w:spacing w:after="120"/>
      </w:pPr>
      <w:r>
        <w:rPr>
          <w:color w:val="333333"/>
        </w:rPr>
        <w:t>Si 500+ n'est pas le bon nombre, cherche 500+ et remplace par ton vrai chiffre.</w:t>
      </w:r>
    </w:p>
    <w:p w14:paraId="14E8B522" w14:textId="77777777" w:rsidR="00045ADC" w:rsidRDefault="00E30D96">
      <w:pPr>
        <w:spacing w:after="120"/>
      </w:pPr>
      <w:r>
        <w:rPr>
          <w:color w:val="333333"/>
        </w:rPr>
        <w:t xml:space="preserve">Une fois toutes les modifications faites : </w:t>
      </w:r>
      <w:proofErr w:type="spellStart"/>
      <w:r>
        <w:rPr>
          <w:color w:val="333333"/>
        </w:rPr>
        <w:t>Ctrl+S</w:t>
      </w:r>
      <w:proofErr w:type="spellEnd"/>
      <w:r>
        <w:rPr>
          <w:color w:val="333333"/>
        </w:rPr>
        <w:t xml:space="preserve"> pour sauvegarder.</w:t>
      </w:r>
    </w:p>
    <w:p w14:paraId="3E799CB6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5A7DD745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2 — Créer un compte GitHub</w:t>
      </w:r>
    </w:p>
    <w:p w14:paraId="28B85426" w14:textId="77777777" w:rsidR="00045ADC" w:rsidRDefault="00E30D96">
      <w:pPr>
        <w:spacing w:after="120"/>
      </w:pPr>
      <w:r>
        <w:rPr>
          <w:color w:val="333333"/>
        </w:rPr>
        <w:t xml:space="preserve">GitHub est un service qui va stocker ton code en ligne.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s'y connecte pour publier ton site. C'est gratuit.</w:t>
      </w:r>
    </w:p>
    <w:p w14:paraId="428106BA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2.1 — Créer ton compte</w:t>
      </w:r>
    </w:p>
    <w:p w14:paraId="6AEBEE0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Ouvre ton navigateur et va sur https://github.com</w:t>
      </w:r>
    </w:p>
    <w:p w14:paraId="78166D6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le bouton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up (en haut à droite)</w:t>
      </w:r>
    </w:p>
    <w:p w14:paraId="0F7129D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Entre ton adresse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professionnelle</w:t>
      </w:r>
    </w:p>
    <w:p w14:paraId="035F1A5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Choisis un mot de passe (au moins 8 caractères)</w:t>
      </w:r>
    </w:p>
    <w:p w14:paraId="7281368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Choisis un nom d'utilisateur (ex : </w:t>
      </w:r>
      <w:proofErr w:type="spellStart"/>
      <w:r>
        <w:rPr>
          <w:color w:val="333333"/>
        </w:rPr>
        <w:t>reselec-be</w:t>
      </w:r>
      <w:proofErr w:type="spellEnd"/>
      <w:r>
        <w:rPr>
          <w:color w:val="333333"/>
        </w:rPr>
        <w:t>)</w:t>
      </w:r>
    </w:p>
    <w:p w14:paraId="6216574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Résous le petit puzzle de vérification</w:t>
      </w:r>
    </w:p>
    <w:p w14:paraId="0E1EFE1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</w:t>
      </w:r>
      <w:proofErr w:type="spellStart"/>
      <w:r>
        <w:rPr>
          <w:color w:val="333333"/>
        </w:rPr>
        <w:t>Create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account</w:t>
      </w:r>
      <w:proofErr w:type="spellEnd"/>
    </w:p>
    <w:p w14:paraId="56073E4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dans ta boîte mail et clique sur le lien de confirmation</w:t>
      </w:r>
    </w:p>
    <w:p w14:paraId="6EEE10C6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2.2 — Créer un repository (dépôt)</w:t>
      </w:r>
    </w:p>
    <w:p w14:paraId="3E065EFC" w14:textId="77777777" w:rsidR="00045ADC" w:rsidRDefault="00E30D96">
      <w:pPr>
        <w:spacing w:after="120"/>
      </w:pPr>
      <w:r>
        <w:rPr>
          <w:color w:val="333333"/>
        </w:rPr>
        <w:t>Un repository, c'est comme un dossier en ligne qui contient tes fichiers.</w:t>
      </w:r>
    </w:p>
    <w:p w14:paraId="1576C87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Une fois connecté sur GitHub, clique sur le bouton + en haut à droite de la page</w:t>
      </w:r>
    </w:p>
    <w:p w14:paraId="08F5F5D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New repository</w:t>
      </w:r>
    </w:p>
    <w:p w14:paraId="5EE52D2B" w14:textId="77777777" w:rsidR="00045ADC" w:rsidRPr="00E30D96" w:rsidRDefault="00E30D96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E30D96">
        <w:rPr>
          <w:color w:val="333333"/>
          <w:lang w:val="en-US"/>
        </w:rPr>
        <w:t xml:space="preserve">Dans Repository name, </w:t>
      </w:r>
      <w:proofErr w:type="gramStart"/>
      <w:r w:rsidRPr="00E30D96">
        <w:rPr>
          <w:color w:val="333333"/>
          <w:lang w:val="en-US"/>
        </w:rPr>
        <w:t>tape :</w:t>
      </w:r>
      <w:proofErr w:type="gramEnd"/>
      <w:r w:rsidRPr="00E30D96">
        <w:rPr>
          <w:color w:val="333333"/>
          <w:lang w:val="en-US"/>
        </w:rPr>
        <w:t xml:space="preserve"> landing-reselec</w:t>
      </w:r>
    </w:p>
    <w:p w14:paraId="1902B25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Description (optionnel), tape : Landing page RES ELEC</w:t>
      </w:r>
    </w:p>
    <w:p w14:paraId="177FDC9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Laisse Public coché (c'est normal, ça ne pose aucun problème de sécurité)</w:t>
      </w:r>
    </w:p>
    <w:p w14:paraId="1F3F514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Coche la case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a README file</w:t>
      </w:r>
    </w:p>
    <w:p w14:paraId="5B1E976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le bouton vert </w:t>
      </w:r>
      <w:proofErr w:type="spellStart"/>
      <w:r>
        <w:rPr>
          <w:color w:val="333333"/>
        </w:rPr>
        <w:t>Create</w:t>
      </w:r>
      <w:proofErr w:type="spellEnd"/>
      <w:r>
        <w:rPr>
          <w:color w:val="333333"/>
        </w:rPr>
        <w:t xml:space="preserve"> repository</w:t>
      </w:r>
    </w:p>
    <w:p w14:paraId="3FA3B04C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>Tu es maintenant sur la page de ton repository. C'est ici que tes fichiers seront stockés.</w:t>
      </w:r>
    </w:p>
    <w:p w14:paraId="05AF37F1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2.3 — Uploader tes fichiers</w:t>
      </w:r>
    </w:p>
    <w:p w14:paraId="2E01D45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lastRenderedPageBreak/>
        <w:t xml:space="preserve">Sur la page de ton repository, clique sur le bouton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file (</w:t>
      </w:r>
      <w:proofErr w:type="spellStart"/>
      <w:r>
        <w:rPr>
          <w:color w:val="333333"/>
        </w:rPr>
        <w:t>au dessus</w:t>
      </w:r>
      <w:proofErr w:type="spellEnd"/>
      <w:r>
        <w:rPr>
          <w:color w:val="333333"/>
        </w:rPr>
        <w:t xml:space="preserve"> de la liste des fichiers)</w:t>
      </w:r>
    </w:p>
    <w:p w14:paraId="173C0BDD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</w:t>
      </w:r>
      <w:proofErr w:type="spellStart"/>
      <w:r>
        <w:rPr>
          <w:color w:val="333333"/>
        </w:rPr>
        <w:t>Upload</w:t>
      </w:r>
      <w:proofErr w:type="spellEnd"/>
      <w:r>
        <w:rPr>
          <w:color w:val="333333"/>
        </w:rPr>
        <w:t xml:space="preserve"> files</w:t>
      </w:r>
    </w:p>
    <w:p w14:paraId="759FD33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Une zone de dépôt apparaît. Ouvre ton Explorateur de fichiers, va dans ton dossier landing-</w:t>
      </w:r>
      <w:proofErr w:type="spellStart"/>
      <w:r>
        <w:rPr>
          <w:color w:val="333333"/>
        </w:rPr>
        <w:t>reselec</w:t>
      </w:r>
      <w:proofErr w:type="spellEnd"/>
      <w:r>
        <w:rPr>
          <w:color w:val="333333"/>
        </w:rPr>
        <w:t>/</w:t>
      </w:r>
    </w:p>
    <w:p w14:paraId="0F77763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Sélectionne TOUS les fichiers (index.html + logo-reselec.png si tu l'as) et fais-les glisser dans la zone de dépôt</w:t>
      </w:r>
    </w:p>
    <w:p w14:paraId="7500137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Attends que les fichiers soient uploadés (tu verras leurs noms apparaître)</w:t>
      </w:r>
    </w:p>
    <w:p w14:paraId="1EF6DDF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En bas de la page, dans le champ Commit message, laisse le texte par défaut ou tape : Ajout landing page</w:t>
      </w:r>
    </w:p>
    <w:p w14:paraId="7FAE601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le bouton vert Commit changes</w:t>
      </w:r>
    </w:p>
    <w:p w14:paraId="5FAA1D63" w14:textId="77777777" w:rsidR="00045ADC" w:rsidRDefault="00E30D96">
      <w:pPr>
        <w:spacing w:after="120"/>
      </w:pPr>
      <w:r>
        <w:rPr>
          <w:color w:val="333333"/>
        </w:rPr>
        <w:t>Tes fichiers sont maintenant sur GitHub. Tu devrais voir index.html dans la liste.</w:t>
      </w:r>
    </w:p>
    <w:p w14:paraId="1C364BB0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6A0267EA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 xml:space="preserve">ÉTAPE 3 — Déployer sur </w:t>
      </w:r>
      <w:proofErr w:type="spellStart"/>
      <w:r>
        <w:rPr>
          <w:b/>
          <w:bCs/>
          <w:color w:val="2563EB"/>
          <w:sz w:val="36"/>
          <w:szCs w:val="36"/>
        </w:rPr>
        <w:t>Vercel</w:t>
      </w:r>
      <w:proofErr w:type="spellEnd"/>
    </w:p>
    <w:p w14:paraId="7959790F" w14:textId="77777777" w:rsidR="00045ADC" w:rsidRDefault="00E30D96">
      <w:pPr>
        <w:spacing w:after="120"/>
      </w:pP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est le service qui va rendre ta page accessible sur internet. Il se connecte à GitHub et publie automatiquement.</w:t>
      </w:r>
    </w:p>
    <w:p w14:paraId="78863AB8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3.1 — Créer un compte </w:t>
      </w:r>
      <w:proofErr w:type="spellStart"/>
      <w:r>
        <w:rPr>
          <w:b/>
          <w:bCs/>
          <w:color w:val="1A1A2E"/>
          <w:sz w:val="28"/>
          <w:szCs w:val="28"/>
        </w:rPr>
        <w:t>Vercel</w:t>
      </w:r>
      <w:proofErr w:type="spellEnd"/>
    </w:p>
    <w:p w14:paraId="508791DD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https://vercel.com</w:t>
      </w:r>
    </w:p>
    <w:p w14:paraId="7BF3B03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Up</w:t>
      </w:r>
    </w:p>
    <w:p w14:paraId="4EBBFB2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Continue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GitHub (le gros bouton noir)</w:t>
      </w:r>
    </w:p>
    <w:p w14:paraId="1C9F0AF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GitHub te demande d'autoriser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: clique </w:t>
      </w:r>
      <w:proofErr w:type="spellStart"/>
      <w:r>
        <w:rPr>
          <w:color w:val="333333"/>
        </w:rPr>
        <w:t>Authorize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Vercel</w:t>
      </w:r>
      <w:proofErr w:type="spellEnd"/>
    </w:p>
    <w:p w14:paraId="1C7492F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Ton compte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est créé et connecté à GitHub</w:t>
      </w:r>
    </w:p>
    <w:p w14:paraId="3F375437" w14:textId="77777777" w:rsidR="00045ADC" w:rsidRDefault="00E30D96">
      <w:pPr>
        <w:pBdr>
          <w:left w:val="single" w:sz="6" w:space="0" w:color="2563EB"/>
        </w:pBdr>
        <w:shd w:val="clear" w:color="auto" w:fill="F0F4FF"/>
        <w:spacing w:before="120" w:after="120"/>
        <w:ind w:left="200" w:right="200"/>
      </w:pPr>
      <w:proofErr w:type="gramStart"/>
      <w:r>
        <w:rPr>
          <w:b/>
          <w:bCs/>
          <w:color w:val="2563EB"/>
        </w:rPr>
        <w:t>ℹ</w:t>
      </w:r>
      <w:r>
        <w:rPr>
          <w:b/>
          <w:bCs/>
          <w:color w:val="2563EB"/>
        </w:rPr>
        <w:t>️</w:t>
      </w:r>
      <w:proofErr w:type="gramEnd"/>
      <w:r>
        <w:rPr>
          <w:b/>
          <w:bCs/>
          <w:color w:val="2563EB"/>
        </w:rPr>
        <w:t xml:space="preserve"> Info : </w:t>
      </w:r>
      <w:r>
        <w:rPr>
          <w:color w:val="555555"/>
        </w:rPr>
        <w:t xml:space="preserve">En te connectant avec GitHub,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peut automatiquement accéder à tes repositories. C'est la méthode la plus simple.</w:t>
      </w:r>
    </w:p>
    <w:p w14:paraId="48A6A230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3.2 — Importer et déployer ton projet</w:t>
      </w:r>
    </w:p>
    <w:p w14:paraId="3BA8EDF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Sur le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(la page d'accueil après connexion), clique sur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New... puis Project</w:t>
      </w:r>
    </w:p>
    <w:p w14:paraId="5ABE177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Tu vois la liste de tes repositories GitHub. Repère landing-</w:t>
      </w:r>
      <w:proofErr w:type="spellStart"/>
      <w:r>
        <w:rPr>
          <w:color w:val="333333"/>
        </w:rPr>
        <w:t>reselec</w:t>
      </w:r>
      <w:proofErr w:type="spellEnd"/>
    </w:p>
    <w:p w14:paraId="4996F7F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Import à côté de landing-</w:t>
      </w:r>
      <w:proofErr w:type="spellStart"/>
      <w:r>
        <w:rPr>
          <w:color w:val="333333"/>
        </w:rPr>
        <w:t>reselec</w:t>
      </w:r>
      <w:proofErr w:type="spellEnd"/>
    </w:p>
    <w:p w14:paraId="3FB2858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Sur la page de configuration : ne change RIEN. Le Framework </w:t>
      </w:r>
      <w:proofErr w:type="spellStart"/>
      <w:r>
        <w:rPr>
          <w:color w:val="333333"/>
        </w:rPr>
        <w:t>Preset</w:t>
      </w:r>
      <w:proofErr w:type="spellEnd"/>
      <w:r>
        <w:rPr>
          <w:color w:val="333333"/>
        </w:rPr>
        <w:t xml:space="preserve"> doit rester sur </w:t>
      </w:r>
      <w:proofErr w:type="spellStart"/>
      <w:r>
        <w:rPr>
          <w:color w:val="333333"/>
        </w:rPr>
        <w:t>Other</w:t>
      </w:r>
      <w:proofErr w:type="spellEnd"/>
    </w:p>
    <w:p w14:paraId="3EB8A57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le bouton </w:t>
      </w:r>
      <w:proofErr w:type="spellStart"/>
      <w:r>
        <w:rPr>
          <w:color w:val="333333"/>
        </w:rPr>
        <w:t>Deploy</w:t>
      </w:r>
      <w:proofErr w:type="spellEnd"/>
    </w:p>
    <w:p w14:paraId="4CB0ACE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construit et déploie ton site. Attends environ 30 secondes</w:t>
      </w:r>
    </w:p>
    <w:p w14:paraId="30E52E1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Un écran de félicitations apparaît avec un aperçu de ton site !</w:t>
      </w:r>
    </w:p>
    <w:p w14:paraId="6326404F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3.3 — Ton site est en ligne !</w:t>
      </w:r>
    </w:p>
    <w:p w14:paraId="4D7DFEA0" w14:textId="77777777" w:rsidR="00045ADC" w:rsidRDefault="00E30D96">
      <w:pPr>
        <w:spacing w:after="120"/>
      </w:pP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te fournit une URL gratuite du type :</w:t>
      </w:r>
    </w:p>
    <w:p w14:paraId="759E177D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https://landing-reselec.vercel.app</w:t>
      </w:r>
    </w:p>
    <w:p w14:paraId="4CF80EAB" w14:textId="77777777" w:rsidR="00045ADC" w:rsidRDefault="00E30D96">
      <w:pPr>
        <w:spacing w:after="120"/>
      </w:pPr>
      <w:r>
        <w:rPr>
          <w:color w:val="333333"/>
        </w:rPr>
        <w:t>Tu peux déjà ouvrir cette URL sur ton téléphone pour tester. Ta landing page est en ligne et accessible par tout le monde.</w:t>
      </w:r>
    </w:p>
    <w:p w14:paraId="6357A47D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lastRenderedPageBreak/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>Copie cette URL et envoie-</w:t>
      </w:r>
      <w:proofErr w:type="gramStart"/>
      <w:r>
        <w:rPr>
          <w:color w:val="555555"/>
        </w:rPr>
        <w:t>la</w:t>
      </w:r>
      <w:proofErr w:type="gramEnd"/>
      <w:r>
        <w:rPr>
          <w:color w:val="555555"/>
        </w:rPr>
        <w:t xml:space="preserve"> toi par SMS pour la tester immédiatement sur ton téléphone.</w:t>
      </w:r>
    </w:p>
    <w:p w14:paraId="344E3E9B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38C48911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4 — Connecter ton nom de domaine</w:t>
      </w:r>
    </w:p>
    <w:p w14:paraId="66CB12F6" w14:textId="77777777" w:rsidR="00045ADC" w:rsidRDefault="00E30D96">
      <w:pPr>
        <w:spacing w:after="120"/>
      </w:pPr>
      <w:r>
        <w:rPr>
          <w:color w:val="333333"/>
        </w:rPr>
        <w:t xml:space="preserve">Pour avoir une adresse professionnelle au lieu de </w:t>
      </w:r>
      <w:proofErr w:type="spellStart"/>
      <w:r>
        <w:rPr>
          <w:color w:val="333333"/>
        </w:rPr>
        <w:t>vercel.app</w:t>
      </w:r>
      <w:proofErr w:type="spellEnd"/>
      <w:r>
        <w:rPr>
          <w:color w:val="333333"/>
        </w:rPr>
        <w:t>, tu vas connecter un sous-domaine de ton site existant.</w:t>
      </w:r>
    </w:p>
    <w:p w14:paraId="17A353A4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4.1 — Ajouter le domaine dans </w:t>
      </w:r>
      <w:proofErr w:type="spellStart"/>
      <w:r>
        <w:rPr>
          <w:b/>
          <w:bCs/>
          <w:color w:val="1A1A2E"/>
          <w:sz w:val="28"/>
          <w:szCs w:val="28"/>
        </w:rPr>
        <w:t>Vercel</w:t>
      </w:r>
      <w:proofErr w:type="spellEnd"/>
    </w:p>
    <w:p w14:paraId="6FCC801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Sur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, clique sur ton projet landing-</w:t>
      </w:r>
      <w:proofErr w:type="spellStart"/>
      <w:r>
        <w:rPr>
          <w:color w:val="333333"/>
        </w:rPr>
        <w:t>reselec</w:t>
      </w:r>
      <w:proofErr w:type="spellEnd"/>
    </w:p>
    <w:p w14:paraId="135BA19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l'onglet Settings (en haut)</w:t>
      </w:r>
    </w:p>
    <w:p w14:paraId="3D52FB9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Dans le menu de gauche, clique sur </w:t>
      </w:r>
      <w:proofErr w:type="spellStart"/>
      <w:r>
        <w:rPr>
          <w:color w:val="333333"/>
        </w:rPr>
        <w:t>Domains</w:t>
      </w:r>
      <w:proofErr w:type="spellEnd"/>
    </w:p>
    <w:p w14:paraId="338AB29D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le champ de texte, tape : landing.reselec.fr (ou le sous-domaine que tu veux)</w:t>
      </w:r>
    </w:p>
    <w:p w14:paraId="6AF2F3F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</w:t>
      </w:r>
      <w:proofErr w:type="spellStart"/>
      <w:r>
        <w:rPr>
          <w:color w:val="333333"/>
        </w:rPr>
        <w:t>Add</w:t>
      </w:r>
      <w:proofErr w:type="spellEnd"/>
    </w:p>
    <w:p w14:paraId="05856CA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affiche un message avec les informations DNS à configurer :</w:t>
      </w:r>
    </w:p>
    <w:p w14:paraId="6AA4E434" w14:textId="77777777" w:rsidR="00045ADC" w:rsidRDefault="00E30D96">
      <w:pPr>
        <w:spacing w:after="120"/>
      </w:pPr>
      <w:r>
        <w:rPr>
          <w:color w:val="333333"/>
        </w:rPr>
        <w:t>Il te demande de créer un enregistrement DNS de type CNAME :</w:t>
      </w:r>
    </w:p>
    <w:p w14:paraId="52D393EE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Type : CNAME</w:t>
      </w:r>
    </w:p>
    <w:p w14:paraId="19DEE0AA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Nom / Host : landing</w:t>
      </w:r>
    </w:p>
    <w:p w14:paraId="165D8D03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Valeur / Target : cname.vercel-dns.com</w:t>
      </w:r>
    </w:p>
    <w:p w14:paraId="1DF768DC" w14:textId="77777777" w:rsidR="00045ADC" w:rsidRDefault="00E30D96">
      <w:pPr>
        <w:pBdr>
          <w:left w:val="single" w:sz="6" w:space="0" w:color="2563EB"/>
        </w:pBdr>
        <w:shd w:val="clear" w:color="auto" w:fill="F0F4FF"/>
        <w:spacing w:before="120" w:after="120"/>
        <w:ind w:left="200" w:right="200"/>
      </w:pPr>
      <w:proofErr w:type="gramStart"/>
      <w:r>
        <w:rPr>
          <w:b/>
          <w:bCs/>
          <w:color w:val="2563EB"/>
        </w:rPr>
        <w:t>ℹ</w:t>
      </w:r>
      <w:r>
        <w:rPr>
          <w:b/>
          <w:bCs/>
          <w:color w:val="2563EB"/>
        </w:rPr>
        <w:t>️</w:t>
      </w:r>
      <w:proofErr w:type="gramEnd"/>
      <w:r>
        <w:rPr>
          <w:b/>
          <w:bCs/>
          <w:color w:val="2563EB"/>
        </w:rPr>
        <w:t xml:space="preserve"> Info : </w:t>
      </w:r>
      <w:r>
        <w:rPr>
          <w:color w:val="555555"/>
        </w:rPr>
        <w:t>Note ces 3 informations, tu en as besoin pour l'étape suivante.</w:t>
      </w:r>
    </w:p>
    <w:p w14:paraId="377E7F50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4.2 — Configurer le DNS chez ton registrar</w:t>
      </w:r>
    </w:p>
    <w:p w14:paraId="0AE6ED2B" w14:textId="77777777" w:rsidR="00045ADC" w:rsidRDefault="00E30D96">
      <w:pPr>
        <w:spacing w:after="120"/>
      </w:pPr>
      <w:r>
        <w:rPr>
          <w:color w:val="333333"/>
        </w:rPr>
        <w:t xml:space="preserve">Ton registrar est l'entreprise où tu as acheté ton nom de domaine (OVH, </w:t>
      </w:r>
      <w:proofErr w:type="spellStart"/>
      <w:r>
        <w:rPr>
          <w:color w:val="333333"/>
        </w:rPr>
        <w:t>Gandi</w:t>
      </w:r>
      <w:proofErr w:type="spellEnd"/>
      <w:r>
        <w:rPr>
          <w:color w:val="333333"/>
        </w:rPr>
        <w:t>, Ionos, etc.).</w:t>
      </w:r>
    </w:p>
    <w:p w14:paraId="58253A93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>Si tu es chez OVH :</w:t>
      </w:r>
    </w:p>
    <w:p w14:paraId="2744FCD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https://www.ovh.com/manager/ et connecte-toi</w:t>
      </w:r>
    </w:p>
    <w:p w14:paraId="1CA452A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Noms de domaine dans le menu de gauche</w:t>
      </w:r>
    </w:p>
    <w:p w14:paraId="6703408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ton domaine (ex : reselec.fr)</w:t>
      </w:r>
    </w:p>
    <w:p w14:paraId="02D085C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l'onglet Zone DNS</w:t>
      </w:r>
    </w:p>
    <w:p w14:paraId="14A8858D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Ajouter une entrée</w:t>
      </w:r>
    </w:p>
    <w:p w14:paraId="2018216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Choisis le type CNAME</w:t>
      </w:r>
    </w:p>
    <w:p w14:paraId="58C7541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Sous-domaine, tape : landing</w:t>
      </w:r>
    </w:p>
    <w:p w14:paraId="71F131F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Cible, tape : cname.vercel-dns.com.  (</w:t>
      </w:r>
      <w:proofErr w:type="gramStart"/>
      <w:r>
        <w:rPr>
          <w:color w:val="333333"/>
        </w:rPr>
        <w:t>avec</w:t>
      </w:r>
      <w:proofErr w:type="gramEnd"/>
      <w:r>
        <w:rPr>
          <w:color w:val="333333"/>
        </w:rPr>
        <w:t xml:space="preserve"> le point à la fin !)</w:t>
      </w:r>
    </w:p>
    <w:p w14:paraId="4D15F0F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Suivant puis Valider</w:t>
      </w:r>
    </w:p>
    <w:p w14:paraId="5DCA5533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 xml:space="preserve">Si tu es chez </w:t>
      </w:r>
      <w:proofErr w:type="spellStart"/>
      <w:r>
        <w:rPr>
          <w:b/>
          <w:bCs/>
          <w:color w:val="EAB308"/>
          <w:sz w:val="24"/>
          <w:szCs w:val="24"/>
        </w:rPr>
        <w:t>Gandi</w:t>
      </w:r>
      <w:proofErr w:type="spellEnd"/>
      <w:r>
        <w:rPr>
          <w:b/>
          <w:bCs/>
          <w:color w:val="EAB308"/>
          <w:sz w:val="24"/>
          <w:szCs w:val="24"/>
        </w:rPr>
        <w:t xml:space="preserve"> :</w:t>
      </w:r>
    </w:p>
    <w:p w14:paraId="36337014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https://admin.gandi.net et connecte-toi</w:t>
      </w:r>
    </w:p>
    <w:p w14:paraId="6E5F6DF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ton domaine</w:t>
      </w:r>
    </w:p>
    <w:p w14:paraId="5E0B114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Enregistrements DNS</w:t>
      </w:r>
    </w:p>
    <w:p w14:paraId="69A365A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Ajouter un enregistrement</w:t>
      </w:r>
    </w:p>
    <w:p w14:paraId="3C7F97B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Type : CNAME / Nom : landing / Valeur : cname.vercel-dns.com.</w:t>
      </w:r>
    </w:p>
    <w:p w14:paraId="05EC8F2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Créer</w:t>
      </w:r>
    </w:p>
    <w:p w14:paraId="5F3D1ADE" w14:textId="77777777" w:rsidR="00045ADC" w:rsidRDefault="00E30D96">
      <w:pPr>
        <w:spacing w:before="200" w:after="100"/>
      </w:pPr>
      <w:r>
        <w:rPr>
          <w:b/>
          <w:bCs/>
          <w:color w:val="EAB308"/>
          <w:sz w:val="24"/>
          <w:szCs w:val="24"/>
        </w:rPr>
        <w:t>Si tu es chez Ionos :</w:t>
      </w:r>
    </w:p>
    <w:p w14:paraId="463CA3F8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Va sur https://my.ionos.fr et connecte-toi</w:t>
      </w:r>
    </w:p>
    <w:p w14:paraId="1F6B3B7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Domaines &amp; SSL &gt; ton domaine &gt; DNS</w:t>
      </w:r>
    </w:p>
    <w:p w14:paraId="6FD4D39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Ajouter un enregistrement &gt; CNAME</w:t>
      </w:r>
    </w:p>
    <w:p w14:paraId="52C62AC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Nom d'hôte : landing / Pointe vers : cname.vercel-dns.com</w:t>
      </w:r>
    </w:p>
    <w:p w14:paraId="17634BB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Enregistrer</w:t>
      </w:r>
    </w:p>
    <w:p w14:paraId="575B7867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4.3 — Vérifier la connexion</w:t>
      </w:r>
    </w:p>
    <w:p w14:paraId="6B26DC9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Retourne sur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&gt; Settings &gt; </w:t>
      </w:r>
      <w:proofErr w:type="spellStart"/>
      <w:r>
        <w:rPr>
          <w:color w:val="333333"/>
        </w:rPr>
        <w:t>Domains</w:t>
      </w:r>
      <w:proofErr w:type="spellEnd"/>
    </w:p>
    <w:p w14:paraId="4CEA3AA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Attends 5 à 30 minutes (la propagation DNS prend du temps)</w:t>
      </w:r>
    </w:p>
    <w:p w14:paraId="50D97E7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Quand c'est prêt, tu verras un badge vert </w:t>
      </w:r>
      <w:proofErr w:type="spellStart"/>
      <w:r>
        <w:rPr>
          <w:color w:val="333333"/>
        </w:rPr>
        <w:t>Valid</w:t>
      </w:r>
      <w:proofErr w:type="spellEnd"/>
      <w:r>
        <w:rPr>
          <w:color w:val="333333"/>
        </w:rPr>
        <w:t xml:space="preserve"> Configuration</w:t>
      </w:r>
    </w:p>
    <w:p w14:paraId="42D5C55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Le SSL (https) se configure automatiquement</w:t>
      </w:r>
    </w:p>
    <w:p w14:paraId="1DFF9AB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Ton site est maintenant accessible sur https://landing.reselec.fr</w:t>
      </w:r>
    </w:p>
    <w:p w14:paraId="71DEC2E7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09E81E1E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5 — Créer et intégrer tes vidéos</w:t>
      </w:r>
    </w:p>
    <w:p w14:paraId="28D824AA" w14:textId="77777777" w:rsidR="00045ADC" w:rsidRDefault="00E30D96">
      <w:pPr>
        <w:spacing w:after="120"/>
      </w:pPr>
      <w:r>
        <w:rPr>
          <w:color w:val="333333"/>
        </w:rPr>
        <w:t>Tu as 2 prestations avec vidéo : le schéma unifilaire (partie puissance + partie commande) et le plan d'implantation.</w:t>
      </w:r>
    </w:p>
    <w:p w14:paraId="07035757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5.1 — Installer OBS Studio</w:t>
      </w:r>
    </w:p>
    <w:p w14:paraId="263A665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https://obsproject.com</w:t>
      </w:r>
    </w:p>
    <w:p w14:paraId="297416B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le bouton de téléchargement pour Windows</w:t>
      </w:r>
    </w:p>
    <w:p w14:paraId="6598CD9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Ouvre le fichier téléchargé et suis l'installation (Suivant &gt; Suivant &gt; Installer)</w:t>
      </w:r>
    </w:p>
    <w:p w14:paraId="3213E28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Lance OBS Studio</w:t>
      </w:r>
    </w:p>
    <w:p w14:paraId="3FE682F4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5.2 — Configurer OBS</w:t>
      </w:r>
    </w:p>
    <w:p w14:paraId="093A94A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Au premier lancement, OBS te propose un assistant. Choisis Optimiser pour l'enregistrement</w:t>
      </w:r>
    </w:p>
    <w:p w14:paraId="27664FA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le panneau en bas, section Sources, clique sur le +</w:t>
      </w:r>
    </w:p>
    <w:p w14:paraId="1B0A398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Choisis Capture de fenêtre</w:t>
      </w:r>
    </w:p>
    <w:p w14:paraId="724D6F3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Donne un nom (ex : AutoCAD) et clique OK</w:t>
      </w:r>
    </w:p>
    <w:p w14:paraId="1FB0914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la liste déroulante Fenêtre, sélectionne ta fenêtre AutoCAD (elle doit être ouverte)</w:t>
      </w:r>
    </w:p>
    <w:p w14:paraId="53C1699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OK</w:t>
      </w:r>
    </w:p>
    <w:p w14:paraId="3DFDA7AB" w14:textId="77777777" w:rsidR="00045ADC" w:rsidRDefault="00045ADC">
      <w:pPr>
        <w:spacing w:before="100" w:after="100"/>
      </w:pPr>
    </w:p>
    <w:p w14:paraId="471619B9" w14:textId="77777777" w:rsidR="00045ADC" w:rsidRDefault="00E30D96">
      <w:pPr>
        <w:spacing w:after="120"/>
      </w:pPr>
      <w:r>
        <w:rPr>
          <w:color w:val="333333"/>
        </w:rPr>
        <w:t>Régler la qualité :</w:t>
      </w:r>
    </w:p>
    <w:p w14:paraId="35E5967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dans Fichier &gt; Paramètres &gt; Sortie</w:t>
      </w:r>
    </w:p>
    <w:p w14:paraId="43C9246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Mode d'enregistrement : laisse sur Simple</w:t>
      </w:r>
    </w:p>
    <w:p w14:paraId="168725F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Qualité d'enregistrement : Haute qualité, taille moyenne</w:t>
      </w:r>
    </w:p>
    <w:p w14:paraId="59C9442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Format d'enregistrement : mp4</w:t>
      </w:r>
    </w:p>
    <w:p w14:paraId="1949A0C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Appliquer puis OK</w:t>
      </w:r>
    </w:p>
    <w:p w14:paraId="38A9ED1A" w14:textId="77777777" w:rsidR="00045ADC" w:rsidRDefault="00045ADC">
      <w:pPr>
        <w:spacing w:before="100" w:after="100"/>
      </w:pPr>
    </w:p>
    <w:p w14:paraId="69F9CD1E" w14:textId="77777777" w:rsidR="00045ADC" w:rsidRDefault="00E30D96">
      <w:pPr>
        <w:spacing w:after="120"/>
      </w:pPr>
      <w:r>
        <w:rPr>
          <w:color w:val="333333"/>
        </w:rPr>
        <w:t>Régler la résolution :</w:t>
      </w:r>
    </w:p>
    <w:p w14:paraId="2F3EED76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dans Fichier &gt; Paramètres &gt; Vidéo</w:t>
      </w:r>
    </w:p>
    <w:p w14:paraId="1C28A17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Résolution de base : 1920x1080</w:t>
      </w:r>
    </w:p>
    <w:p w14:paraId="5DC7CED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Résolution de sortie : 1920x1080</w:t>
      </w:r>
    </w:p>
    <w:p w14:paraId="5555E75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Appliquer puis OK</w:t>
      </w:r>
    </w:p>
    <w:p w14:paraId="5B97DB87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5.3 — Enregistrer tes vidéos</w:t>
      </w:r>
    </w:p>
    <w:p w14:paraId="6BCDA05C" w14:textId="77777777" w:rsidR="00045ADC" w:rsidRDefault="00E30D96">
      <w:pPr>
        <w:spacing w:after="120"/>
      </w:pPr>
      <w:r>
        <w:rPr>
          <w:color w:val="333333"/>
        </w:rPr>
        <w:t>Pour chaque vidéo (puissance, commande, plan d'implantation) :</w:t>
      </w:r>
    </w:p>
    <w:p w14:paraId="4A8DCCD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Ouvre le document dans AutoCAD</w:t>
      </w:r>
    </w:p>
    <w:p w14:paraId="3CF8A28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Ferme toutes les notifications, barres inutiles, et met le fond en sombre</w:t>
      </w:r>
    </w:p>
    <w:p w14:paraId="2980255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Dans OBS, clique Démarrer l'enregistrement</w:t>
      </w:r>
    </w:p>
    <w:p w14:paraId="3425E7C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Fais un scroll/zoom lent et fluide à travers le document (30 à 60 secondes max)</w:t>
      </w:r>
    </w:p>
    <w:p w14:paraId="2D38ACD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Arrêter l'enregistrement</w:t>
      </w:r>
    </w:p>
    <w:p w14:paraId="724B396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La vidéo est automatiquement sauvegardée dans ton dossier Vidéos</w:t>
      </w:r>
    </w:p>
    <w:p w14:paraId="4AE6E077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>Fais 2-3 prises par vidéo et garde la plus fluide. Pas besoin de son.</w:t>
      </w:r>
    </w:p>
    <w:p w14:paraId="163E155E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5.4 — Compresser avec </w:t>
      </w:r>
      <w:proofErr w:type="spellStart"/>
      <w:r>
        <w:rPr>
          <w:b/>
          <w:bCs/>
          <w:color w:val="1A1A2E"/>
          <w:sz w:val="28"/>
          <w:szCs w:val="28"/>
        </w:rPr>
        <w:t>HandBrake</w:t>
      </w:r>
      <w:proofErr w:type="spellEnd"/>
    </w:p>
    <w:p w14:paraId="66C66C58" w14:textId="77777777" w:rsidR="00045ADC" w:rsidRDefault="00E30D96">
      <w:pPr>
        <w:spacing w:after="120"/>
      </w:pPr>
      <w:r>
        <w:rPr>
          <w:color w:val="333333"/>
        </w:rPr>
        <w:t xml:space="preserve">Les vidéos brutes sont trop lourdes pour le web. </w:t>
      </w:r>
      <w:proofErr w:type="spellStart"/>
      <w:r>
        <w:rPr>
          <w:color w:val="333333"/>
        </w:rPr>
        <w:t>HandBrake</w:t>
      </w:r>
      <w:proofErr w:type="spellEnd"/>
      <w:r>
        <w:rPr>
          <w:color w:val="333333"/>
        </w:rPr>
        <w:t xml:space="preserve"> les réduit.</w:t>
      </w:r>
    </w:p>
    <w:p w14:paraId="65376AD2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Télécharge </w:t>
      </w:r>
      <w:proofErr w:type="spellStart"/>
      <w:r>
        <w:rPr>
          <w:color w:val="333333"/>
        </w:rPr>
        <w:t>HandBrake</w:t>
      </w:r>
      <w:proofErr w:type="spellEnd"/>
      <w:r>
        <w:rPr>
          <w:color w:val="333333"/>
        </w:rPr>
        <w:t xml:space="preserve"> sur https://handbrake.fr et installe-le</w:t>
      </w:r>
    </w:p>
    <w:p w14:paraId="1A09E7FD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Ouvre </w:t>
      </w:r>
      <w:proofErr w:type="spellStart"/>
      <w:r>
        <w:rPr>
          <w:color w:val="333333"/>
        </w:rPr>
        <w:t>HandBrake</w:t>
      </w:r>
      <w:proofErr w:type="spellEnd"/>
    </w:p>
    <w:p w14:paraId="09158564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Fichier (Open Source) et sélectionne ta vidéo</w:t>
      </w:r>
    </w:p>
    <w:p w14:paraId="19AB14D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Dans </w:t>
      </w:r>
      <w:proofErr w:type="spellStart"/>
      <w:r>
        <w:rPr>
          <w:color w:val="333333"/>
        </w:rPr>
        <w:t>Preset</w:t>
      </w:r>
      <w:proofErr w:type="spellEnd"/>
      <w:r>
        <w:rPr>
          <w:color w:val="333333"/>
        </w:rPr>
        <w:t xml:space="preserve"> (en haut à droite), choisis : Web &gt; Gmail Medium 5 Minutes 720p30</w:t>
      </w:r>
    </w:p>
    <w:p w14:paraId="534A2DF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En bas, dans Save As, choisis le nom et l'emplacement de sortie</w:t>
      </w:r>
    </w:p>
    <w:p w14:paraId="5FD2B56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Start Encode (bouton vert en haut)</w:t>
      </w:r>
    </w:p>
    <w:p w14:paraId="3186D5C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Attends la compression. Le fichier final devrait faire moins de 5 Mo</w:t>
      </w:r>
    </w:p>
    <w:p w14:paraId="1CC37867" w14:textId="77777777" w:rsidR="00045ADC" w:rsidRDefault="00E30D96">
      <w:pPr>
        <w:spacing w:after="120"/>
      </w:pPr>
      <w:r>
        <w:rPr>
          <w:color w:val="333333"/>
        </w:rPr>
        <w:t>Répète pour chaque vidéo.</w:t>
      </w:r>
    </w:p>
    <w:p w14:paraId="11EEC3BD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5.5 — Héberger sur </w:t>
      </w:r>
      <w:proofErr w:type="spellStart"/>
      <w:r>
        <w:rPr>
          <w:b/>
          <w:bCs/>
          <w:color w:val="1A1A2E"/>
          <w:sz w:val="28"/>
          <w:szCs w:val="28"/>
        </w:rPr>
        <w:t>Cloudinary</w:t>
      </w:r>
      <w:proofErr w:type="spellEnd"/>
    </w:p>
    <w:p w14:paraId="0FD7E59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Va sur https://cloudinary.com et clique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Up Free</w:t>
      </w:r>
    </w:p>
    <w:p w14:paraId="68902AC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Crée ton compte (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+ mot de passe)</w:t>
      </w:r>
    </w:p>
    <w:p w14:paraId="7DC5C1F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Une fois connecté, tu arrives sur le Dashboard</w:t>
      </w:r>
    </w:p>
    <w:p w14:paraId="26B04C3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Media Library dans le menu de gauche</w:t>
      </w:r>
    </w:p>
    <w:p w14:paraId="5467FE0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</w:t>
      </w:r>
      <w:proofErr w:type="spellStart"/>
      <w:r>
        <w:rPr>
          <w:color w:val="333333"/>
        </w:rPr>
        <w:t>Upload</w:t>
      </w:r>
      <w:proofErr w:type="spellEnd"/>
      <w:r>
        <w:rPr>
          <w:color w:val="333333"/>
        </w:rPr>
        <w:t xml:space="preserve"> (bouton en haut à droite)</w:t>
      </w:r>
    </w:p>
    <w:p w14:paraId="3489CAB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Sélectionne tes 3 vidéos compressées et uploade-les</w:t>
      </w:r>
    </w:p>
    <w:p w14:paraId="25324C0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Pour chaque vidéo, clique dessus dans la bibliothèque</w:t>
      </w:r>
    </w:p>
    <w:p w14:paraId="159AC2C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En bas, tu verras l'URL. Clique sur le bouton Copy URL</w:t>
      </w:r>
    </w:p>
    <w:p w14:paraId="6D2FA5F5" w14:textId="77777777" w:rsidR="00045ADC" w:rsidRDefault="00E30D96">
      <w:pPr>
        <w:spacing w:after="120"/>
      </w:pPr>
      <w:r>
        <w:rPr>
          <w:color w:val="333333"/>
        </w:rPr>
        <w:t>L'URL ressemble à :</w:t>
      </w:r>
    </w:p>
    <w:p w14:paraId="57FE9B64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https://res.cloudinary.com/ton-compte/video/upload/v123456/schema-puissance.mp4</w:t>
      </w:r>
    </w:p>
    <w:p w14:paraId="5D9C410A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>Copie chaque URL dans un fichier texte pour ne pas les perdre.</w:t>
      </w:r>
    </w:p>
    <w:p w14:paraId="4E78042F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5.6 — Intégrer les vidéos dans ta page</w:t>
      </w:r>
    </w:p>
    <w:p w14:paraId="6D4559F6" w14:textId="77777777" w:rsidR="00045ADC" w:rsidRDefault="00E30D96">
      <w:pPr>
        <w:spacing w:after="120"/>
      </w:pPr>
      <w:r>
        <w:rPr>
          <w:color w:val="333333"/>
        </w:rPr>
        <w:t xml:space="preserve">Ouvre index.html avec le Bloc-Notes. Pour chaque vidéo, cherche le bloc </w:t>
      </w:r>
      <w:proofErr w:type="spellStart"/>
      <w:r>
        <w:rPr>
          <w:color w:val="333333"/>
        </w:rPr>
        <w:t>placeholder</w:t>
      </w:r>
      <w:proofErr w:type="spellEnd"/>
      <w:r>
        <w:rPr>
          <w:color w:val="333333"/>
        </w:rPr>
        <w:t xml:space="preserve"> correspondant.</w:t>
      </w:r>
    </w:p>
    <w:p w14:paraId="189918DF" w14:textId="77777777" w:rsidR="00045ADC" w:rsidRDefault="00045ADC">
      <w:pPr>
        <w:spacing w:before="100" w:after="100"/>
      </w:pPr>
    </w:p>
    <w:p w14:paraId="445BE912" w14:textId="77777777" w:rsidR="00045ADC" w:rsidRDefault="00E30D96">
      <w:pPr>
        <w:spacing w:after="120"/>
      </w:pPr>
      <w:r>
        <w:rPr>
          <w:b/>
          <w:bCs/>
          <w:color w:val="1A1A2E"/>
        </w:rPr>
        <w:lastRenderedPageBreak/>
        <w:t xml:space="preserve">Pour le schéma puissance, </w:t>
      </w:r>
      <w:r>
        <w:rPr>
          <w:color w:val="333333"/>
        </w:rPr>
        <w:t>cherche :</w:t>
      </w:r>
    </w:p>
    <w:p w14:paraId="15092B03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Voir un exemple — partie puissance</w:t>
      </w:r>
    </w:p>
    <w:p w14:paraId="1BC3D2E8" w14:textId="77777777" w:rsidR="00045ADC" w:rsidRDefault="00E30D96">
      <w:pPr>
        <w:spacing w:after="120"/>
      </w:pPr>
      <w:r>
        <w:rPr>
          <w:color w:val="333333"/>
        </w:rPr>
        <w:t xml:space="preserve">Remplace TOUT le bloc </w:t>
      </w:r>
      <w:proofErr w:type="spellStart"/>
      <w:r>
        <w:rPr>
          <w:color w:val="333333"/>
        </w:rPr>
        <w:t>preview</w:t>
      </w:r>
      <w:proofErr w:type="spellEnd"/>
      <w:r>
        <w:rPr>
          <w:color w:val="333333"/>
        </w:rPr>
        <w:t>-content (du &lt;div class="</w:t>
      </w:r>
      <w:proofErr w:type="spellStart"/>
      <w:r>
        <w:rPr>
          <w:color w:val="333333"/>
        </w:rPr>
        <w:t>preview</w:t>
      </w:r>
      <w:proofErr w:type="spellEnd"/>
      <w:r>
        <w:rPr>
          <w:color w:val="333333"/>
        </w:rPr>
        <w:t>-content"&gt; au &lt;/div&gt; fermant) par :</w:t>
      </w:r>
    </w:p>
    <w:p w14:paraId="427EC654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&lt;video muted loop playsinline preload="metadata"</w:t>
      </w:r>
    </w:p>
    <w:p w14:paraId="148B5943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 style="width:100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%;height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:100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%;object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-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fit:cover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;</w:t>
      </w:r>
      <w:proofErr w:type="gramStart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display:block</w:t>
      </w:r>
      <w:proofErr w:type="gramEnd"/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;"&gt;</w:t>
      </w:r>
    </w:p>
    <w:p w14:paraId="40EC2386" w14:textId="77777777" w:rsidR="00045ADC" w:rsidRDefault="00E30D96">
      <w:pPr>
        <w:shd w:val="clear" w:color="auto" w:fill="F5F5F5"/>
        <w:spacing w:before="80" w:after="80"/>
        <w:ind w:left="360"/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source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src="TON_URL_CLOUDINARY_PUISSANCE" type="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video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/mp4"&gt;</w:t>
      </w:r>
    </w:p>
    <w:p w14:paraId="3E1BB0C2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video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14:paraId="4758DD97" w14:textId="77777777" w:rsidR="00045ADC" w:rsidRDefault="00045ADC">
      <w:pPr>
        <w:spacing w:before="100" w:after="100"/>
      </w:pPr>
    </w:p>
    <w:p w14:paraId="3739BEE6" w14:textId="77777777" w:rsidR="00045ADC" w:rsidRDefault="00E30D96">
      <w:pPr>
        <w:spacing w:after="120"/>
      </w:pPr>
      <w:r>
        <w:rPr>
          <w:color w:val="333333"/>
        </w:rPr>
        <w:t>Fais la même chose pour la partie commande et le plan d'implantation.</w:t>
      </w:r>
    </w:p>
    <w:p w14:paraId="3D5D5D9D" w14:textId="77777777" w:rsidR="00045ADC" w:rsidRDefault="00E30D96">
      <w:pPr>
        <w:spacing w:after="120"/>
      </w:pPr>
      <w:r>
        <w:rPr>
          <w:color w:val="333333"/>
        </w:rPr>
        <w:t xml:space="preserve">Sauvegarde avec </w:t>
      </w:r>
      <w:proofErr w:type="spellStart"/>
      <w:r>
        <w:rPr>
          <w:color w:val="333333"/>
        </w:rPr>
        <w:t>Ctrl+S</w:t>
      </w:r>
      <w:proofErr w:type="spellEnd"/>
      <w:r>
        <w:rPr>
          <w:color w:val="333333"/>
        </w:rPr>
        <w:t>.</w:t>
      </w:r>
    </w:p>
    <w:p w14:paraId="41DD24A1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5.7 — Mettre à jour en ligne</w:t>
      </w:r>
    </w:p>
    <w:p w14:paraId="5BD3111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github.com &gt; ton repository landing-</w:t>
      </w:r>
      <w:proofErr w:type="spellStart"/>
      <w:r>
        <w:rPr>
          <w:color w:val="333333"/>
        </w:rPr>
        <w:t>reselec</w:t>
      </w:r>
      <w:proofErr w:type="spellEnd"/>
    </w:p>
    <w:p w14:paraId="4B43D96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le fichier index.html</w:t>
      </w:r>
    </w:p>
    <w:p w14:paraId="04F81EC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l'icône crayon (Edit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file) en haut à droite du fichier</w:t>
      </w:r>
    </w:p>
    <w:p w14:paraId="3DC1BAB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Sélectionne tout le contenu (</w:t>
      </w:r>
      <w:proofErr w:type="spellStart"/>
      <w:r>
        <w:rPr>
          <w:color w:val="333333"/>
        </w:rPr>
        <w:t>Ctrl+A</w:t>
      </w:r>
      <w:proofErr w:type="spellEnd"/>
      <w:r>
        <w:rPr>
          <w:color w:val="333333"/>
        </w:rPr>
        <w:t>) et supprime-le</w:t>
      </w:r>
    </w:p>
    <w:p w14:paraId="4C25EDE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Ouvre ton index.html local avec le Bloc-Notes, sélectionne tout (</w:t>
      </w:r>
      <w:proofErr w:type="spellStart"/>
      <w:r>
        <w:rPr>
          <w:color w:val="333333"/>
        </w:rPr>
        <w:t>Ctrl+A</w:t>
      </w:r>
      <w:proofErr w:type="spellEnd"/>
      <w:r>
        <w:rPr>
          <w:color w:val="333333"/>
        </w:rPr>
        <w:t>), copie (</w:t>
      </w:r>
      <w:proofErr w:type="spellStart"/>
      <w:r>
        <w:rPr>
          <w:color w:val="333333"/>
        </w:rPr>
        <w:t>Ctrl+C</w:t>
      </w:r>
      <w:proofErr w:type="spellEnd"/>
      <w:r>
        <w:rPr>
          <w:color w:val="333333"/>
        </w:rPr>
        <w:t>)</w:t>
      </w:r>
    </w:p>
    <w:p w14:paraId="6625944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Retourne sur GitHub et colle (</w:t>
      </w:r>
      <w:proofErr w:type="spellStart"/>
      <w:r>
        <w:rPr>
          <w:color w:val="333333"/>
        </w:rPr>
        <w:t>Ctrl+V</w:t>
      </w:r>
      <w:proofErr w:type="spellEnd"/>
      <w:r>
        <w:rPr>
          <w:color w:val="333333"/>
        </w:rPr>
        <w:t>) dans l'éditeur</w:t>
      </w:r>
    </w:p>
    <w:p w14:paraId="4AB7742A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Clique sur le bouton vert Commit changes</w:t>
      </w:r>
    </w:p>
    <w:p w14:paraId="7AF0447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Dans </w:t>
      </w:r>
      <w:proofErr w:type="gramStart"/>
      <w:r>
        <w:rPr>
          <w:color w:val="333333"/>
        </w:rPr>
        <w:t>la popup</w:t>
      </w:r>
      <w:proofErr w:type="gramEnd"/>
      <w:r>
        <w:rPr>
          <w:color w:val="333333"/>
        </w:rPr>
        <w:t>, clique Commit changes à nouveau</w:t>
      </w:r>
    </w:p>
    <w:p w14:paraId="6E7EDDC5" w14:textId="77777777" w:rsidR="00045ADC" w:rsidRDefault="00E30D96">
      <w:pPr>
        <w:spacing w:after="120"/>
      </w:pP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détecte le changement et </w:t>
      </w:r>
      <w:proofErr w:type="spellStart"/>
      <w:r>
        <w:rPr>
          <w:color w:val="333333"/>
        </w:rPr>
        <w:t>redéploie</w:t>
      </w:r>
      <w:proofErr w:type="spellEnd"/>
      <w:r>
        <w:rPr>
          <w:color w:val="333333"/>
        </w:rPr>
        <w:t xml:space="preserve"> automatiquement en 30 secondes.</w:t>
      </w:r>
    </w:p>
    <w:p w14:paraId="140EC149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1519C498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6 — Connecter le formulaire de devis</w:t>
      </w:r>
    </w:p>
    <w:p w14:paraId="1897C21B" w14:textId="77777777" w:rsidR="00045ADC" w:rsidRDefault="00E30D96">
      <w:pPr>
        <w:spacing w:after="120"/>
      </w:pPr>
      <w:r>
        <w:rPr>
          <w:color w:val="333333"/>
        </w:rPr>
        <w:t xml:space="preserve">Pour recevoir les demandes de devis par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quand quelqu'un remplit le formulaire.</w:t>
      </w:r>
    </w:p>
    <w:p w14:paraId="10FE32D8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6.1 — Créer un compte </w:t>
      </w:r>
      <w:proofErr w:type="spellStart"/>
      <w:r>
        <w:rPr>
          <w:b/>
          <w:bCs/>
          <w:color w:val="1A1A2E"/>
          <w:sz w:val="28"/>
          <w:szCs w:val="28"/>
        </w:rPr>
        <w:t>Formspree</w:t>
      </w:r>
      <w:proofErr w:type="spellEnd"/>
    </w:p>
    <w:p w14:paraId="02F14251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Va sur https://formspree.io</w:t>
      </w:r>
    </w:p>
    <w:p w14:paraId="7C89D99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sur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Up (en haut à droite)</w:t>
      </w:r>
    </w:p>
    <w:p w14:paraId="4F6D709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Crée ton compte avec ton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 xml:space="preserve"> professionnel</w:t>
      </w:r>
    </w:p>
    <w:p w14:paraId="34852FA4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Confirme ton </w:t>
      </w:r>
      <w:proofErr w:type="gramStart"/>
      <w:r>
        <w:rPr>
          <w:color w:val="333333"/>
        </w:rPr>
        <w:t>email</w:t>
      </w:r>
      <w:proofErr w:type="gramEnd"/>
    </w:p>
    <w:p w14:paraId="748177CC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6.2 — Créer un formulaire</w:t>
      </w:r>
    </w:p>
    <w:p w14:paraId="25DDC96B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Une fois connecté, clique sur + New </w:t>
      </w:r>
      <w:proofErr w:type="spellStart"/>
      <w:r>
        <w:rPr>
          <w:color w:val="333333"/>
        </w:rPr>
        <w:t>Form</w:t>
      </w:r>
      <w:proofErr w:type="spellEnd"/>
    </w:p>
    <w:p w14:paraId="4884CE89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Donne un nom : Devis RES ELEC</w:t>
      </w:r>
    </w:p>
    <w:p w14:paraId="29F42E3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 xml:space="preserve">Clique </w:t>
      </w:r>
      <w:proofErr w:type="spellStart"/>
      <w:r>
        <w:rPr>
          <w:color w:val="333333"/>
        </w:rPr>
        <w:t>Create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</w:t>
      </w:r>
      <w:proofErr w:type="spellEnd"/>
    </w:p>
    <w:p w14:paraId="179EDD83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Formspree</w:t>
      </w:r>
      <w:proofErr w:type="spellEnd"/>
      <w:r>
        <w:rPr>
          <w:color w:val="333333"/>
        </w:rPr>
        <w:t xml:space="preserve"> te donne un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(une URL) du type :</w:t>
      </w:r>
    </w:p>
    <w:p w14:paraId="44A4AE06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https://formspree.io/f/xabc1234</w:t>
      </w:r>
    </w:p>
    <w:p w14:paraId="7CB5084C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Copie cette URL</w:t>
      </w:r>
    </w:p>
    <w:p w14:paraId="480C4FEF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lastRenderedPageBreak/>
        <w:t>6.3 — Modifier le fichier HTML</w:t>
      </w:r>
    </w:p>
    <w:p w14:paraId="1B635546" w14:textId="77777777" w:rsidR="00045ADC" w:rsidRDefault="00E30D96">
      <w:pPr>
        <w:spacing w:after="120"/>
      </w:pPr>
      <w:r>
        <w:rPr>
          <w:color w:val="333333"/>
        </w:rPr>
        <w:t>Ouvre index.html avec le Bloc-Notes.</w:t>
      </w:r>
    </w:p>
    <w:p w14:paraId="4CCB22EA" w14:textId="77777777" w:rsidR="00045ADC" w:rsidRDefault="00045ADC">
      <w:pPr>
        <w:spacing w:before="100" w:after="100"/>
      </w:pPr>
    </w:p>
    <w:p w14:paraId="28074599" w14:textId="77777777" w:rsidR="00045ADC" w:rsidRDefault="00E30D96">
      <w:pPr>
        <w:spacing w:after="120"/>
      </w:pPr>
      <w:r>
        <w:rPr>
          <w:b/>
          <w:bCs/>
          <w:color w:val="1A1A2E"/>
        </w:rPr>
        <w:t xml:space="preserve">Étape A : </w:t>
      </w:r>
      <w:r>
        <w:rPr>
          <w:color w:val="333333"/>
        </w:rPr>
        <w:t>Cherche cette ligne (</w:t>
      </w:r>
      <w:proofErr w:type="spellStart"/>
      <w:r>
        <w:rPr>
          <w:color w:val="333333"/>
        </w:rPr>
        <w:t>Ctrl+F</w:t>
      </w:r>
      <w:proofErr w:type="spellEnd"/>
      <w:r>
        <w:rPr>
          <w:color w:val="333333"/>
        </w:rPr>
        <w:t>) :</w:t>
      </w:r>
    </w:p>
    <w:p w14:paraId="3A05C936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&lt;div class="devis-form reveal"&gt;</w:t>
      </w:r>
    </w:p>
    <w:p w14:paraId="0B04F32A" w14:textId="77777777" w:rsidR="00045ADC" w:rsidRPr="00E30D96" w:rsidRDefault="00E30D96">
      <w:pPr>
        <w:spacing w:after="120"/>
        <w:rPr>
          <w:lang w:val="en-US"/>
        </w:rPr>
      </w:pPr>
      <w:r w:rsidRPr="00E30D96">
        <w:rPr>
          <w:color w:val="333333"/>
          <w:lang w:val="en-US"/>
        </w:rPr>
        <w:t>Remplace-la par :</w:t>
      </w:r>
    </w:p>
    <w:p w14:paraId="57F13DDD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&lt;form class="devis-form reveal" action="https://formspree.io/f/TON-ID" method="POST"&gt;</w:t>
      </w:r>
    </w:p>
    <w:p w14:paraId="5CDF3C8C" w14:textId="77777777" w:rsidR="00045ADC" w:rsidRDefault="00E30D96">
      <w:pPr>
        <w:spacing w:after="120"/>
      </w:pPr>
      <w:r>
        <w:rPr>
          <w:color w:val="333333"/>
        </w:rPr>
        <w:t xml:space="preserve">(Remplace TON-ID par ton vrai identifiant </w:t>
      </w:r>
      <w:proofErr w:type="spellStart"/>
      <w:r>
        <w:rPr>
          <w:color w:val="333333"/>
        </w:rPr>
        <w:t>Formspree</w:t>
      </w:r>
      <w:proofErr w:type="spellEnd"/>
      <w:r>
        <w:rPr>
          <w:color w:val="333333"/>
        </w:rPr>
        <w:t>)</w:t>
      </w:r>
    </w:p>
    <w:p w14:paraId="7B22AAF6" w14:textId="77777777" w:rsidR="00045ADC" w:rsidRDefault="00045ADC">
      <w:pPr>
        <w:spacing w:before="100" w:after="100"/>
      </w:pPr>
    </w:p>
    <w:p w14:paraId="7C0592FA" w14:textId="77777777" w:rsidR="00045ADC" w:rsidRDefault="00E30D96">
      <w:pPr>
        <w:spacing w:after="120"/>
      </w:pPr>
      <w:r>
        <w:rPr>
          <w:b/>
          <w:bCs/>
          <w:color w:val="1A1A2E"/>
        </w:rPr>
        <w:t xml:space="preserve">Étape B : </w:t>
      </w:r>
      <w:r>
        <w:rPr>
          <w:color w:val="333333"/>
        </w:rPr>
        <w:t>Cherche la balise fermante correspondante. Cherche :</w:t>
      </w:r>
    </w:p>
    <w:p w14:paraId="7CE48B82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&lt;/div&gt; 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&lt;!--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fin devis-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form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--&gt;</w:t>
      </w:r>
    </w:p>
    <w:p w14:paraId="66C902D2" w14:textId="77777777" w:rsidR="00045ADC" w:rsidRDefault="00E30D96">
      <w:pPr>
        <w:spacing w:after="120"/>
      </w:pPr>
      <w:r>
        <w:rPr>
          <w:color w:val="333333"/>
        </w:rPr>
        <w:t xml:space="preserve">Ou </w:t>
      </w:r>
      <w:proofErr w:type="gramStart"/>
      <w:r>
        <w:rPr>
          <w:color w:val="333333"/>
        </w:rPr>
        <w:t>cherche le</w:t>
      </w:r>
      <w:proofErr w:type="gramEnd"/>
      <w:r>
        <w:rPr>
          <w:color w:val="333333"/>
        </w:rPr>
        <w:t xml:space="preserve"> &lt;/div&gt; qui ferme le formulaire (juste avant la section CTA) et remplace-le par :</w:t>
      </w:r>
    </w:p>
    <w:p w14:paraId="487E1139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form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14:paraId="276796DE" w14:textId="77777777" w:rsidR="00045ADC" w:rsidRDefault="00045ADC">
      <w:pPr>
        <w:spacing w:before="100" w:after="100"/>
      </w:pPr>
    </w:p>
    <w:p w14:paraId="4C139059" w14:textId="77777777" w:rsidR="00045ADC" w:rsidRPr="00E30D96" w:rsidRDefault="00E30D96">
      <w:pPr>
        <w:spacing w:after="120"/>
        <w:rPr>
          <w:lang w:val="en-US"/>
        </w:rPr>
      </w:pPr>
      <w:r>
        <w:rPr>
          <w:b/>
          <w:bCs/>
          <w:color w:val="1A1A2E"/>
        </w:rPr>
        <w:t xml:space="preserve">Étape C : </w:t>
      </w:r>
      <w:r>
        <w:rPr>
          <w:color w:val="333333"/>
        </w:rPr>
        <w:t xml:space="preserve">Supprime le JavaScript du formulaire. </w:t>
      </w:r>
      <w:r w:rsidRPr="00E30D96">
        <w:rPr>
          <w:color w:val="333333"/>
          <w:lang w:val="en-US"/>
        </w:rPr>
        <w:t>Cherche :</w:t>
      </w:r>
    </w:p>
    <w:p w14:paraId="25958E09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document.querySelector('.form-submit .btn-primary').addEventListener</w:t>
      </w:r>
    </w:p>
    <w:p w14:paraId="7576B1BA" w14:textId="77777777" w:rsidR="00045ADC" w:rsidRDefault="00E30D96">
      <w:pPr>
        <w:spacing w:after="120"/>
      </w:pPr>
      <w:r>
        <w:rPr>
          <w:color w:val="333333"/>
        </w:rPr>
        <w:t xml:space="preserve">Supprime ces 4-5 lignes (du </w:t>
      </w:r>
      <w:proofErr w:type="spellStart"/>
      <w:r>
        <w:rPr>
          <w:color w:val="333333"/>
        </w:rPr>
        <w:t>addEventListener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jusqu'au });)</w:t>
      </w:r>
      <w:proofErr w:type="gramEnd"/>
      <w:r>
        <w:rPr>
          <w:color w:val="333333"/>
        </w:rPr>
        <w:t>.</w:t>
      </w:r>
    </w:p>
    <w:p w14:paraId="658D3131" w14:textId="77777777" w:rsidR="00045ADC" w:rsidRDefault="00045ADC">
      <w:pPr>
        <w:spacing w:before="100" w:after="100"/>
      </w:pPr>
    </w:p>
    <w:p w14:paraId="74A5121E" w14:textId="77777777" w:rsidR="00045ADC" w:rsidRDefault="00E30D96">
      <w:pPr>
        <w:spacing w:after="120"/>
      </w:pPr>
      <w:r>
        <w:rPr>
          <w:color w:val="333333"/>
        </w:rPr>
        <w:t>Sauvegarde (</w:t>
      </w:r>
      <w:proofErr w:type="spellStart"/>
      <w:r>
        <w:rPr>
          <w:color w:val="333333"/>
        </w:rPr>
        <w:t>Ctrl+S</w:t>
      </w:r>
      <w:proofErr w:type="spellEnd"/>
      <w:r>
        <w:rPr>
          <w:color w:val="333333"/>
        </w:rPr>
        <w:t>) et mets à jour sur GitHub (même méthode qu'à l'étape 5.7).</w:t>
      </w:r>
    </w:p>
    <w:p w14:paraId="7BB5099F" w14:textId="77777777" w:rsidR="00045ADC" w:rsidRDefault="00E30D96">
      <w:pPr>
        <w:pBdr>
          <w:left w:val="single" w:sz="6" w:space="0" w:color="EAB308"/>
        </w:pBdr>
        <w:shd w:val="clear" w:color="auto" w:fill="FFF9E6"/>
        <w:spacing w:before="120" w:after="120"/>
        <w:ind w:left="200" w:right="200"/>
      </w:pPr>
      <w:r>
        <w:rPr>
          <w:b/>
          <w:bCs/>
          <w:color w:val="B8860B"/>
        </w:rPr>
        <w:t>💡</w:t>
      </w:r>
      <w:r>
        <w:rPr>
          <w:b/>
          <w:bCs/>
          <w:color w:val="B8860B"/>
        </w:rPr>
        <w:t xml:space="preserve"> Astuce : </w:t>
      </w:r>
      <w:r>
        <w:rPr>
          <w:color w:val="555555"/>
        </w:rPr>
        <w:t xml:space="preserve">Tu recevras maintenant un </w:t>
      </w:r>
      <w:proofErr w:type="gramStart"/>
      <w:r>
        <w:rPr>
          <w:color w:val="555555"/>
        </w:rPr>
        <w:t>email</w:t>
      </w:r>
      <w:proofErr w:type="gramEnd"/>
      <w:r>
        <w:rPr>
          <w:color w:val="555555"/>
        </w:rPr>
        <w:t xml:space="preserve"> à chaque fois que quelqu'un remplit le formulaire de devis.</w:t>
      </w:r>
    </w:p>
    <w:p w14:paraId="6B3F1B5C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6F098956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ÉTAPE 7 — Ajouter les logos clients et photos</w:t>
      </w:r>
    </w:p>
    <w:p w14:paraId="5BE69E41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7.1 — Préparer les logos clients</w:t>
      </w:r>
    </w:p>
    <w:p w14:paraId="395200C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Demande à tes clients leurs logos en PNG (idéalement fond transparent)</w:t>
      </w:r>
    </w:p>
    <w:p w14:paraId="19F39720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Si tu n'as que des logos en JPG ou sur fond blanc, ce n'est pas grave, ça marche aussi</w:t>
      </w:r>
    </w:p>
    <w:p w14:paraId="30F96424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Redimensionne-les pour qu'ils fassent environ 120 pixels de large. Tu peux utiliser https://squoosh.app (gratuit, en ligne, pas d'installation)</w:t>
      </w:r>
    </w:p>
    <w:p w14:paraId="6A8397C9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 xml:space="preserve">7.2 — Héberger sur </w:t>
      </w:r>
      <w:proofErr w:type="spellStart"/>
      <w:r>
        <w:rPr>
          <w:b/>
          <w:bCs/>
          <w:color w:val="1A1A2E"/>
          <w:sz w:val="28"/>
          <w:szCs w:val="28"/>
        </w:rPr>
        <w:t>Cloudinary</w:t>
      </w:r>
      <w:proofErr w:type="spellEnd"/>
    </w:p>
    <w:p w14:paraId="5562EAA3" w14:textId="77777777" w:rsidR="00045ADC" w:rsidRPr="00E30D96" w:rsidRDefault="00E30D96">
      <w:pPr>
        <w:pStyle w:val="Paragraphedeliste"/>
        <w:numPr>
          <w:ilvl w:val="0"/>
          <w:numId w:val="2"/>
        </w:numPr>
        <w:spacing w:after="80"/>
        <w:rPr>
          <w:lang w:val="en-US"/>
        </w:rPr>
      </w:pPr>
      <w:r w:rsidRPr="00E30D96">
        <w:rPr>
          <w:color w:val="333333"/>
          <w:lang w:val="en-US"/>
        </w:rPr>
        <w:t>Va sur Cloudinary &gt; Media Library &gt; Upload</w:t>
      </w:r>
    </w:p>
    <w:p w14:paraId="4ED04947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Upload</w:t>
      </w:r>
      <w:proofErr w:type="spellEnd"/>
      <w:r>
        <w:rPr>
          <w:color w:val="333333"/>
        </w:rPr>
        <w:t xml:space="preserve"> tous tes logos clients et tes photos de prestations</w:t>
      </w:r>
    </w:p>
    <w:p w14:paraId="27980F5F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Pour chaque image, clique dessus et copie l'URL</w:t>
      </w:r>
    </w:p>
    <w:p w14:paraId="0F927C8B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7.3 — Intégrer les logos dans la page</w:t>
      </w:r>
    </w:p>
    <w:p w14:paraId="01C0897C" w14:textId="77777777" w:rsidR="00045ADC" w:rsidRDefault="00E30D96">
      <w:pPr>
        <w:spacing w:after="120"/>
      </w:pPr>
      <w:r>
        <w:rPr>
          <w:color w:val="333333"/>
        </w:rPr>
        <w:t xml:space="preserve">Dans index.html, cherche les </w:t>
      </w:r>
      <w:proofErr w:type="spellStart"/>
      <w:r>
        <w:rPr>
          <w:color w:val="333333"/>
        </w:rPr>
        <w:t>placeholders</w:t>
      </w:r>
      <w:proofErr w:type="spellEnd"/>
      <w:r>
        <w:rPr>
          <w:color w:val="333333"/>
        </w:rPr>
        <w:t xml:space="preserve"> de logos. Tu trouveras des lignes comme :</w:t>
      </w:r>
    </w:p>
    <w:p w14:paraId="52671B3C" w14:textId="77777777" w:rsidR="00045ADC" w:rsidRPr="00E30D96" w:rsidRDefault="00E30D96">
      <w:pPr>
        <w:shd w:val="clear" w:color="auto" w:fill="F5F5F5"/>
        <w:spacing w:before="80" w:after="80"/>
        <w:ind w:left="360"/>
        <w:rPr>
          <w:lang w:val="en-US"/>
        </w:rPr>
      </w:pPr>
      <w:r w:rsidRPr="00E30D96">
        <w:rPr>
          <w:rFonts w:ascii="Consolas" w:eastAsia="Consolas" w:hAnsi="Consolas" w:cs="Consolas"/>
          <w:color w:val="333333"/>
          <w:sz w:val="20"/>
          <w:szCs w:val="20"/>
          <w:lang w:val="en-US"/>
        </w:rPr>
        <w:t>&lt;div class="logo-item"&gt;&lt;span&gt;Client 1&lt;/span&gt;&lt;/div&gt;</w:t>
      </w:r>
    </w:p>
    <w:p w14:paraId="588CA7B0" w14:textId="77777777" w:rsidR="00045ADC" w:rsidRDefault="00E30D96">
      <w:pPr>
        <w:spacing w:after="120"/>
      </w:pPr>
      <w:r>
        <w:rPr>
          <w:color w:val="333333"/>
        </w:rPr>
        <w:lastRenderedPageBreak/>
        <w:t>Remplace chaque ligne par :</w:t>
      </w:r>
    </w:p>
    <w:p w14:paraId="2709E215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div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class="logo-item"&gt;&lt;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src="URL_CLOUDINARY_LOGO" alt="Nom du client"&gt;&lt;/div&gt;</w:t>
      </w:r>
    </w:p>
    <w:p w14:paraId="4132FC9F" w14:textId="77777777" w:rsidR="00045ADC" w:rsidRDefault="00045ADC">
      <w:pPr>
        <w:spacing w:before="100" w:after="100"/>
      </w:pPr>
    </w:p>
    <w:p w14:paraId="5C12340E" w14:textId="77777777" w:rsidR="00045ADC" w:rsidRDefault="00E30D96">
      <w:pPr>
        <w:pBdr>
          <w:left w:val="single" w:sz="6" w:space="0" w:color="2563EB"/>
        </w:pBdr>
        <w:shd w:val="clear" w:color="auto" w:fill="F0F4FF"/>
        <w:spacing w:before="120" w:after="120"/>
        <w:ind w:left="200" w:right="200"/>
      </w:pPr>
      <w:proofErr w:type="gramStart"/>
      <w:r>
        <w:rPr>
          <w:b/>
          <w:bCs/>
          <w:color w:val="2563EB"/>
        </w:rPr>
        <w:t>ℹ</w:t>
      </w:r>
      <w:r>
        <w:rPr>
          <w:b/>
          <w:bCs/>
          <w:color w:val="2563EB"/>
        </w:rPr>
        <w:t>️</w:t>
      </w:r>
      <w:proofErr w:type="gramEnd"/>
      <w:r>
        <w:rPr>
          <w:b/>
          <w:bCs/>
          <w:color w:val="2563EB"/>
        </w:rPr>
        <w:t xml:space="preserve"> Info : </w:t>
      </w:r>
      <w:r>
        <w:rPr>
          <w:color w:val="555555"/>
        </w:rPr>
        <w:t>IMPORTANT : les logos apparaissent deux fois dans le code (le deuxième bloc est la copie pour l'effet de défilement infini). Remplace les logos dans les DEUX blocs logos-slide.</w:t>
      </w:r>
    </w:p>
    <w:p w14:paraId="4163E430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7.4 — Intégrer les photos de prestations</w:t>
      </w:r>
    </w:p>
    <w:p w14:paraId="3035DCE1" w14:textId="77777777" w:rsidR="00045ADC" w:rsidRDefault="00E30D96">
      <w:pPr>
        <w:spacing w:after="120"/>
      </w:pPr>
      <w:r>
        <w:rPr>
          <w:color w:val="333333"/>
        </w:rPr>
        <w:t xml:space="preserve">Pour chaque prestation avec photo (note de calcul, synoptique, bilan, analyseur, chiffrage, thermographie), cherche le </w:t>
      </w:r>
      <w:proofErr w:type="spellStart"/>
      <w:r>
        <w:rPr>
          <w:color w:val="333333"/>
        </w:rPr>
        <w:t>placeholder</w:t>
      </w:r>
      <w:proofErr w:type="spellEnd"/>
      <w:r>
        <w:rPr>
          <w:color w:val="333333"/>
        </w:rPr>
        <w:t xml:space="preserve"> :</w:t>
      </w:r>
    </w:p>
    <w:p w14:paraId="1D677C9B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div</w:t>
      </w:r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class="photo-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placeholder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"&gt;</w:t>
      </w:r>
    </w:p>
    <w:p w14:paraId="26240A1F" w14:textId="77777777" w:rsidR="00045ADC" w:rsidRDefault="00E30D96">
      <w:pPr>
        <w:spacing w:after="120"/>
      </w:pPr>
      <w:r>
        <w:rPr>
          <w:color w:val="333333"/>
        </w:rPr>
        <w:t>Remplace TOUT le bloc photo-</w:t>
      </w:r>
      <w:proofErr w:type="spellStart"/>
      <w:r>
        <w:rPr>
          <w:color w:val="333333"/>
        </w:rPr>
        <w:t>placeholder</w:t>
      </w:r>
      <w:proofErr w:type="spellEnd"/>
      <w:r>
        <w:rPr>
          <w:color w:val="333333"/>
        </w:rPr>
        <w:t xml:space="preserve"> par :</w:t>
      </w:r>
    </w:p>
    <w:p w14:paraId="4FA5097F" w14:textId="77777777" w:rsidR="00045ADC" w:rsidRDefault="00E30D96">
      <w:pPr>
        <w:shd w:val="clear" w:color="auto" w:fill="F5F5F5"/>
        <w:spacing w:before="80" w:after="80"/>
        <w:ind w:left="360"/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img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src="URL_CLOUDINARY_PHOTO" alt="Description de la photo"&gt;</w:t>
      </w:r>
    </w:p>
    <w:p w14:paraId="096A3CDC" w14:textId="77777777" w:rsidR="00045ADC" w:rsidRDefault="00045ADC">
      <w:pPr>
        <w:spacing w:before="100" w:after="100"/>
      </w:pPr>
    </w:p>
    <w:p w14:paraId="4BAD70BB" w14:textId="77777777" w:rsidR="00045ADC" w:rsidRDefault="00E30D96">
      <w:pPr>
        <w:spacing w:after="120"/>
      </w:pPr>
      <w:r>
        <w:rPr>
          <w:color w:val="333333"/>
        </w:rPr>
        <w:t>Sauvegarde (</w:t>
      </w:r>
      <w:proofErr w:type="spellStart"/>
      <w:r>
        <w:rPr>
          <w:color w:val="333333"/>
        </w:rPr>
        <w:t>Ctrl+S</w:t>
      </w:r>
      <w:proofErr w:type="spellEnd"/>
      <w:r>
        <w:rPr>
          <w:color w:val="333333"/>
        </w:rPr>
        <w:t>) et mets à jour sur GitHub (étape 5.7).</w:t>
      </w:r>
    </w:p>
    <w:p w14:paraId="57CA813C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0ECCC9B2" w14:textId="77777777" w:rsidR="00045ADC" w:rsidRDefault="00E30D96">
      <w:pPr>
        <w:spacing w:before="400" w:after="200"/>
      </w:pPr>
      <w:r>
        <w:rPr>
          <w:b/>
          <w:bCs/>
          <w:color w:val="2563EB"/>
          <w:sz w:val="36"/>
          <w:szCs w:val="36"/>
        </w:rPr>
        <w:t>Résumé — Ta checklist</w:t>
      </w:r>
    </w:p>
    <w:p w14:paraId="61625E8B" w14:textId="77777777" w:rsidR="00045ADC" w:rsidRDefault="00045ADC">
      <w:pPr>
        <w:spacing w:before="100"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06"/>
        <w:gridCol w:w="3000"/>
      </w:tblGrid>
      <w:tr w:rsidR="00045ADC" w14:paraId="079054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F322" w14:textId="77777777" w:rsidR="00045ADC" w:rsidRDefault="00045ADC"/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23C3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C377" w14:textId="77777777" w:rsidR="00045ADC" w:rsidRDefault="00E30D96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045ADC" w14:paraId="57D7C1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B0791" w14:textId="77777777" w:rsidR="00045ADC" w:rsidRDefault="00E30D96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1B2C" w14:textId="77777777" w:rsidR="00045ADC" w:rsidRDefault="00E30D96">
            <w:r>
              <w:rPr>
                <w:color w:val="333333"/>
                <w:sz w:val="20"/>
                <w:szCs w:val="20"/>
              </w:rPr>
              <w:t>Préparer le dossier et renommer en index.html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2420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1BCFD3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CD6C" w14:textId="77777777" w:rsidR="00045ADC" w:rsidRDefault="00E30D96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95A11" w14:textId="77777777" w:rsidR="00045ADC" w:rsidRDefault="00E30D96">
            <w:r>
              <w:rPr>
                <w:color w:val="333333"/>
                <w:sz w:val="20"/>
                <w:szCs w:val="20"/>
              </w:rPr>
              <w:t xml:space="preserve">Personnaliser numéro, </w:t>
            </w:r>
            <w:proofErr w:type="gramStart"/>
            <w:r>
              <w:rPr>
                <w:color w:val="333333"/>
                <w:sz w:val="20"/>
                <w:szCs w:val="20"/>
              </w:rPr>
              <w:t>email</w:t>
            </w:r>
            <w:proofErr w:type="gramEnd"/>
            <w:r>
              <w:rPr>
                <w:color w:val="333333"/>
                <w:sz w:val="20"/>
                <w:szCs w:val="20"/>
              </w:rPr>
              <w:t>, témoignages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0E9A2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4082A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51C6" w14:textId="77777777" w:rsidR="00045ADC" w:rsidRDefault="00E30D96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C60A" w14:textId="77777777" w:rsidR="00045ADC" w:rsidRDefault="00E30D96">
            <w:r>
              <w:rPr>
                <w:color w:val="333333"/>
                <w:sz w:val="20"/>
                <w:szCs w:val="20"/>
              </w:rPr>
              <w:t>Créer compte GitHub + repository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2E72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507371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9D865" w14:textId="77777777" w:rsidR="00045ADC" w:rsidRDefault="00E30D96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F853D" w14:textId="77777777" w:rsidR="00045ADC" w:rsidRDefault="00E30D96">
            <w:r>
              <w:rPr>
                <w:color w:val="333333"/>
                <w:sz w:val="20"/>
                <w:szCs w:val="20"/>
              </w:rPr>
              <w:t>Uploader les fichiers sur GitHub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75A64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6D2BD1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37340" w14:textId="77777777" w:rsidR="00045ADC" w:rsidRDefault="00E30D96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9656C" w14:textId="77777777" w:rsidR="00045ADC" w:rsidRDefault="00E30D96">
            <w:r>
              <w:rPr>
                <w:color w:val="333333"/>
                <w:sz w:val="20"/>
                <w:szCs w:val="20"/>
              </w:rPr>
              <w:t xml:space="preserve">Créer compte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déployer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ADC8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1A485A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BD6DF" w14:textId="77777777" w:rsidR="00045ADC" w:rsidRDefault="00E30D96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1488" w14:textId="77777777" w:rsidR="00045ADC" w:rsidRDefault="00E30D96">
            <w:r>
              <w:rPr>
                <w:color w:val="333333"/>
                <w:sz w:val="20"/>
                <w:szCs w:val="20"/>
              </w:rPr>
              <w:t>Configurer le nom de domaine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9858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21FE93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A89B5" w14:textId="77777777" w:rsidR="00045ADC" w:rsidRDefault="00E30D96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1E3C1" w14:textId="77777777" w:rsidR="00045ADC" w:rsidRDefault="00E30D96">
            <w:r>
              <w:rPr>
                <w:color w:val="333333"/>
                <w:sz w:val="20"/>
                <w:szCs w:val="20"/>
              </w:rPr>
              <w:t>Enregistrer les vidéos avec OBS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5EBE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6892C1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01937" w14:textId="77777777" w:rsidR="00045ADC" w:rsidRDefault="00E30D96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437AF" w14:textId="77777777" w:rsidR="00045ADC" w:rsidRDefault="00E30D96">
            <w:r>
              <w:rPr>
                <w:color w:val="333333"/>
                <w:sz w:val="20"/>
                <w:szCs w:val="20"/>
              </w:rPr>
              <w:t xml:space="preserve">Compresser avec </w:t>
            </w:r>
            <w:proofErr w:type="spellStart"/>
            <w:r>
              <w:rPr>
                <w:color w:val="333333"/>
                <w:sz w:val="20"/>
                <w:szCs w:val="20"/>
              </w:rPr>
              <w:t>HandBrake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1335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0B50DF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991A" w14:textId="77777777" w:rsidR="00045ADC" w:rsidRDefault="00E30D96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F60A5" w14:textId="77777777" w:rsidR="00045ADC" w:rsidRDefault="00E30D96">
            <w:proofErr w:type="spellStart"/>
            <w:r>
              <w:rPr>
                <w:color w:val="333333"/>
                <w:sz w:val="20"/>
                <w:szCs w:val="20"/>
              </w:rPr>
              <w:t>Upload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vidéos + photos sur </w:t>
            </w:r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90DB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661B44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7A5B" w14:textId="77777777" w:rsidR="00045ADC" w:rsidRDefault="00E30D96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2B713" w14:textId="77777777" w:rsidR="00045ADC" w:rsidRDefault="00E30D96">
            <w:r>
              <w:rPr>
                <w:color w:val="333333"/>
                <w:sz w:val="20"/>
                <w:szCs w:val="20"/>
              </w:rPr>
              <w:t>Intégrer les vidéos et photos dans le HTML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0859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5B67BB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55B0" w14:textId="77777777" w:rsidR="00045ADC" w:rsidRDefault="00E30D96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1B01" w14:textId="77777777" w:rsidR="00045ADC" w:rsidRDefault="00E30D96">
            <w:r>
              <w:rPr>
                <w:color w:val="333333"/>
                <w:sz w:val="20"/>
                <w:szCs w:val="20"/>
              </w:rPr>
              <w:t xml:space="preserve">Connecter </w:t>
            </w:r>
            <w:proofErr w:type="spellStart"/>
            <w:r>
              <w:rPr>
                <w:color w:val="333333"/>
                <w:sz w:val="20"/>
                <w:szCs w:val="20"/>
              </w:rPr>
              <w:t>Formspree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pour le formulaire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B593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7D3596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2A19" w14:textId="77777777" w:rsidR="00045ADC" w:rsidRDefault="00E30D96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C245" w14:textId="77777777" w:rsidR="00045ADC" w:rsidRDefault="00E30D96">
            <w:r>
              <w:rPr>
                <w:color w:val="333333"/>
                <w:sz w:val="20"/>
                <w:szCs w:val="20"/>
              </w:rPr>
              <w:t>Ajouter les logos clients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ABF5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  <w:tr w:rsidR="00045ADC" w14:paraId="26AEA0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CF81" w14:textId="77777777" w:rsidR="00045ADC" w:rsidRDefault="00E30D96">
            <w:r>
              <w:rPr>
                <w:color w:val="333333"/>
                <w:sz w:val="20"/>
                <w:szCs w:val="20"/>
              </w:rPr>
              <w:t>13</w:t>
            </w:r>
          </w:p>
        </w:tc>
        <w:tc>
          <w:tcPr>
            <w:tcW w:w="6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350B" w14:textId="77777777" w:rsidR="00045ADC" w:rsidRDefault="00E30D96">
            <w:r>
              <w:rPr>
                <w:color w:val="333333"/>
                <w:sz w:val="20"/>
                <w:szCs w:val="20"/>
              </w:rPr>
              <w:t>Tester sur téléphone + PC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D524" w14:textId="77777777" w:rsidR="00045ADC" w:rsidRDefault="00E30D96">
            <w:r>
              <w:rPr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À faire</w:t>
            </w:r>
          </w:p>
        </w:tc>
      </w:tr>
    </w:tbl>
    <w:p w14:paraId="1450CB03" w14:textId="77777777" w:rsidR="00045ADC" w:rsidRDefault="00045ADC">
      <w:pPr>
        <w:spacing w:before="100" w:after="100"/>
      </w:pPr>
    </w:p>
    <w:p w14:paraId="7A88EA82" w14:textId="77777777" w:rsidR="00045ADC" w:rsidRDefault="00045ADC">
      <w:pPr>
        <w:pBdr>
          <w:bottom w:val="single" w:sz="1" w:space="0" w:color="DDDDDD"/>
        </w:pBdr>
        <w:spacing w:before="200" w:after="200"/>
      </w:pPr>
    </w:p>
    <w:p w14:paraId="719974CF" w14:textId="77777777" w:rsidR="00045ADC" w:rsidRDefault="00E30D96">
      <w:pPr>
        <w:spacing w:before="300" w:after="150"/>
      </w:pPr>
      <w:r>
        <w:rPr>
          <w:b/>
          <w:bCs/>
          <w:color w:val="1A1A2E"/>
          <w:sz w:val="28"/>
          <w:szCs w:val="28"/>
        </w:rPr>
        <w:t>Pour toute modification future</w:t>
      </w:r>
    </w:p>
    <w:p w14:paraId="27232582" w14:textId="77777777" w:rsidR="00045ADC" w:rsidRDefault="00E30D96">
      <w:pPr>
        <w:spacing w:after="120"/>
      </w:pPr>
      <w:r>
        <w:rPr>
          <w:color w:val="333333"/>
        </w:rPr>
        <w:t>Tu as deux options :</w:t>
      </w:r>
    </w:p>
    <w:p w14:paraId="0A62ACE5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lastRenderedPageBreak/>
        <w:t xml:space="preserve">Modifier directement sur GitHub : clique sur index.html &gt; crayon &gt; édite &gt; Commit changes.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redéploie</w:t>
      </w:r>
      <w:proofErr w:type="spellEnd"/>
      <w:r>
        <w:rPr>
          <w:color w:val="333333"/>
        </w:rPr>
        <w:t xml:space="preserve"> en 30 secondes.</w:t>
      </w:r>
    </w:p>
    <w:p w14:paraId="068F774E" w14:textId="77777777" w:rsidR="00045ADC" w:rsidRDefault="00E30D96">
      <w:pPr>
        <w:pStyle w:val="Paragraphedeliste"/>
        <w:numPr>
          <w:ilvl w:val="0"/>
          <w:numId w:val="2"/>
        </w:numPr>
        <w:spacing w:after="80"/>
      </w:pPr>
      <w:r>
        <w:rPr>
          <w:color w:val="333333"/>
        </w:rPr>
        <w:t>Me demander : je fais la modification et je te donne le code à coller.</w:t>
      </w:r>
    </w:p>
    <w:p w14:paraId="48E0A1F5" w14:textId="77777777" w:rsidR="00045ADC" w:rsidRDefault="00045ADC">
      <w:pPr>
        <w:spacing w:before="100" w:after="100"/>
      </w:pPr>
    </w:p>
    <w:p w14:paraId="6CB21DCD" w14:textId="77777777" w:rsidR="00045ADC" w:rsidRDefault="00E30D96">
      <w:pPr>
        <w:spacing w:before="200"/>
        <w:jc w:val="center"/>
      </w:pPr>
      <w:r>
        <w:rPr>
          <w:b/>
          <w:bCs/>
          <w:color w:val="2563EB"/>
          <w:sz w:val="28"/>
          <w:szCs w:val="28"/>
        </w:rPr>
        <w:t>Bonne mise en ligne ! ⚡</w:t>
      </w:r>
    </w:p>
    <w:sectPr w:rsidR="00045AD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D6E"/>
    <w:multiLevelType w:val="hybridMultilevel"/>
    <w:tmpl w:val="B58E9CEE"/>
    <w:lvl w:ilvl="0" w:tplc="04FA49FA">
      <w:start w:val="1"/>
      <w:numFmt w:val="bullet"/>
      <w:lvlText w:val="•"/>
      <w:lvlJc w:val="left"/>
      <w:pPr>
        <w:ind w:left="720" w:hanging="360"/>
      </w:pPr>
    </w:lvl>
    <w:lvl w:ilvl="1" w:tplc="825A3588">
      <w:numFmt w:val="decimal"/>
      <w:lvlText w:val=""/>
      <w:lvlJc w:val="left"/>
    </w:lvl>
    <w:lvl w:ilvl="2" w:tplc="1764CB52">
      <w:numFmt w:val="decimal"/>
      <w:lvlText w:val=""/>
      <w:lvlJc w:val="left"/>
    </w:lvl>
    <w:lvl w:ilvl="3" w:tplc="ACEA1D78">
      <w:numFmt w:val="decimal"/>
      <w:lvlText w:val=""/>
      <w:lvlJc w:val="left"/>
    </w:lvl>
    <w:lvl w:ilvl="4" w:tplc="FED25B74">
      <w:numFmt w:val="decimal"/>
      <w:lvlText w:val=""/>
      <w:lvlJc w:val="left"/>
    </w:lvl>
    <w:lvl w:ilvl="5" w:tplc="E99CBB78">
      <w:numFmt w:val="decimal"/>
      <w:lvlText w:val=""/>
      <w:lvlJc w:val="left"/>
    </w:lvl>
    <w:lvl w:ilvl="6" w:tplc="8CDC7652">
      <w:numFmt w:val="decimal"/>
      <w:lvlText w:val=""/>
      <w:lvlJc w:val="left"/>
    </w:lvl>
    <w:lvl w:ilvl="7" w:tplc="BF6E522C">
      <w:numFmt w:val="decimal"/>
      <w:lvlText w:val=""/>
      <w:lvlJc w:val="left"/>
    </w:lvl>
    <w:lvl w:ilvl="8" w:tplc="B994E580">
      <w:numFmt w:val="decimal"/>
      <w:lvlText w:val=""/>
      <w:lvlJc w:val="left"/>
    </w:lvl>
  </w:abstractNum>
  <w:abstractNum w:abstractNumId="1" w15:restartNumberingAfterBreak="0">
    <w:nsid w:val="3A6B592E"/>
    <w:multiLevelType w:val="hybridMultilevel"/>
    <w:tmpl w:val="206E63A6"/>
    <w:lvl w:ilvl="0" w:tplc="4C32923A">
      <w:start w:val="1"/>
      <w:numFmt w:val="decimal"/>
      <w:lvlText w:val="%1."/>
      <w:lvlJc w:val="left"/>
      <w:pPr>
        <w:ind w:left="1080" w:hanging="360"/>
      </w:pPr>
    </w:lvl>
    <w:lvl w:ilvl="1" w:tplc="55421A5E">
      <w:numFmt w:val="decimal"/>
      <w:lvlText w:val=""/>
      <w:lvlJc w:val="left"/>
    </w:lvl>
    <w:lvl w:ilvl="2" w:tplc="05D2BA32">
      <w:numFmt w:val="decimal"/>
      <w:lvlText w:val=""/>
      <w:lvlJc w:val="left"/>
    </w:lvl>
    <w:lvl w:ilvl="3" w:tplc="8EE6B992">
      <w:numFmt w:val="decimal"/>
      <w:lvlText w:val=""/>
      <w:lvlJc w:val="left"/>
    </w:lvl>
    <w:lvl w:ilvl="4" w:tplc="D0365FB6">
      <w:numFmt w:val="decimal"/>
      <w:lvlText w:val=""/>
      <w:lvlJc w:val="left"/>
    </w:lvl>
    <w:lvl w:ilvl="5" w:tplc="41689224">
      <w:numFmt w:val="decimal"/>
      <w:lvlText w:val=""/>
      <w:lvlJc w:val="left"/>
    </w:lvl>
    <w:lvl w:ilvl="6" w:tplc="EC528B00">
      <w:numFmt w:val="decimal"/>
      <w:lvlText w:val=""/>
      <w:lvlJc w:val="left"/>
    </w:lvl>
    <w:lvl w:ilvl="7" w:tplc="DEE69FEE">
      <w:numFmt w:val="decimal"/>
      <w:lvlText w:val=""/>
      <w:lvlJc w:val="left"/>
    </w:lvl>
    <w:lvl w:ilvl="8" w:tplc="F5CC4F20">
      <w:numFmt w:val="decimal"/>
      <w:lvlText w:val=""/>
      <w:lvlJc w:val="left"/>
    </w:lvl>
  </w:abstractNum>
  <w:abstractNum w:abstractNumId="2" w15:restartNumberingAfterBreak="0">
    <w:nsid w:val="68FE153B"/>
    <w:multiLevelType w:val="hybridMultilevel"/>
    <w:tmpl w:val="571AFADE"/>
    <w:lvl w:ilvl="0" w:tplc="DA300144">
      <w:start w:val="1"/>
      <w:numFmt w:val="decimal"/>
      <w:lvlText w:val="%1."/>
      <w:lvlJc w:val="left"/>
      <w:pPr>
        <w:ind w:left="720" w:hanging="360"/>
      </w:pPr>
    </w:lvl>
    <w:lvl w:ilvl="1" w:tplc="D5D8757C">
      <w:numFmt w:val="decimal"/>
      <w:lvlText w:val=""/>
      <w:lvlJc w:val="left"/>
    </w:lvl>
    <w:lvl w:ilvl="2" w:tplc="B87AACB2">
      <w:numFmt w:val="decimal"/>
      <w:lvlText w:val=""/>
      <w:lvlJc w:val="left"/>
    </w:lvl>
    <w:lvl w:ilvl="3" w:tplc="D3723B26">
      <w:numFmt w:val="decimal"/>
      <w:lvlText w:val=""/>
      <w:lvlJc w:val="left"/>
    </w:lvl>
    <w:lvl w:ilvl="4" w:tplc="7C6829A4">
      <w:numFmt w:val="decimal"/>
      <w:lvlText w:val=""/>
      <w:lvlJc w:val="left"/>
    </w:lvl>
    <w:lvl w:ilvl="5" w:tplc="FB1648D6">
      <w:numFmt w:val="decimal"/>
      <w:lvlText w:val=""/>
      <w:lvlJc w:val="left"/>
    </w:lvl>
    <w:lvl w:ilvl="6" w:tplc="A6B4B6C6">
      <w:numFmt w:val="decimal"/>
      <w:lvlText w:val=""/>
      <w:lvlJc w:val="left"/>
    </w:lvl>
    <w:lvl w:ilvl="7" w:tplc="43EE9498">
      <w:numFmt w:val="decimal"/>
      <w:lvlText w:val=""/>
      <w:lvlJc w:val="left"/>
    </w:lvl>
    <w:lvl w:ilvl="8" w:tplc="1924CBCC">
      <w:numFmt w:val="decimal"/>
      <w:lvlText w:val=""/>
      <w:lvlJc w:val="left"/>
    </w:lvl>
  </w:abstractNum>
  <w:abstractNum w:abstractNumId="3" w15:restartNumberingAfterBreak="0">
    <w:nsid w:val="7D8B11AD"/>
    <w:multiLevelType w:val="hybridMultilevel"/>
    <w:tmpl w:val="E0AE26B6"/>
    <w:lvl w:ilvl="0" w:tplc="7F789510">
      <w:start w:val="1"/>
      <w:numFmt w:val="bullet"/>
      <w:lvlText w:val="●"/>
      <w:lvlJc w:val="left"/>
      <w:pPr>
        <w:ind w:left="720" w:hanging="360"/>
      </w:pPr>
    </w:lvl>
    <w:lvl w:ilvl="1" w:tplc="1F2A1514">
      <w:start w:val="1"/>
      <w:numFmt w:val="bullet"/>
      <w:lvlText w:val="○"/>
      <w:lvlJc w:val="left"/>
      <w:pPr>
        <w:ind w:left="1440" w:hanging="360"/>
      </w:pPr>
    </w:lvl>
    <w:lvl w:ilvl="2" w:tplc="1DB4FD7E">
      <w:start w:val="1"/>
      <w:numFmt w:val="bullet"/>
      <w:lvlText w:val="■"/>
      <w:lvlJc w:val="left"/>
      <w:pPr>
        <w:ind w:left="2160" w:hanging="360"/>
      </w:pPr>
    </w:lvl>
    <w:lvl w:ilvl="3" w:tplc="4D6453C6">
      <w:start w:val="1"/>
      <w:numFmt w:val="bullet"/>
      <w:lvlText w:val="●"/>
      <w:lvlJc w:val="left"/>
      <w:pPr>
        <w:ind w:left="2880" w:hanging="360"/>
      </w:pPr>
    </w:lvl>
    <w:lvl w:ilvl="4" w:tplc="5A26E67A">
      <w:start w:val="1"/>
      <w:numFmt w:val="bullet"/>
      <w:lvlText w:val="○"/>
      <w:lvlJc w:val="left"/>
      <w:pPr>
        <w:ind w:left="3600" w:hanging="360"/>
      </w:pPr>
    </w:lvl>
    <w:lvl w:ilvl="5" w:tplc="9320BD4C">
      <w:start w:val="1"/>
      <w:numFmt w:val="bullet"/>
      <w:lvlText w:val="■"/>
      <w:lvlJc w:val="left"/>
      <w:pPr>
        <w:ind w:left="4320" w:hanging="360"/>
      </w:pPr>
    </w:lvl>
    <w:lvl w:ilvl="6" w:tplc="C7047978">
      <w:start w:val="1"/>
      <w:numFmt w:val="bullet"/>
      <w:lvlText w:val="●"/>
      <w:lvlJc w:val="left"/>
      <w:pPr>
        <w:ind w:left="5040" w:hanging="360"/>
      </w:pPr>
    </w:lvl>
    <w:lvl w:ilvl="7" w:tplc="699634CC">
      <w:start w:val="1"/>
      <w:numFmt w:val="bullet"/>
      <w:lvlText w:val="●"/>
      <w:lvlJc w:val="left"/>
      <w:pPr>
        <w:ind w:left="5760" w:hanging="360"/>
      </w:pPr>
    </w:lvl>
    <w:lvl w:ilvl="8" w:tplc="C8EC87A0">
      <w:start w:val="1"/>
      <w:numFmt w:val="bullet"/>
      <w:lvlText w:val="●"/>
      <w:lvlJc w:val="left"/>
      <w:pPr>
        <w:ind w:left="6480" w:hanging="360"/>
      </w:pPr>
    </w:lvl>
  </w:abstractNum>
  <w:num w:numId="1" w16cid:durableId="1390882705">
    <w:abstractNumId w:val="3"/>
    <w:lvlOverride w:ilvl="0">
      <w:startOverride w:val="1"/>
    </w:lvlOverride>
  </w:num>
  <w:num w:numId="2" w16cid:durableId="5992939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ADC"/>
    <w:rsid w:val="00045ADC"/>
    <w:rsid w:val="000E100F"/>
    <w:rsid w:val="00E3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1FAD"/>
  <w15:docId w15:val="{7E5A960A-799A-4FB3-9509-ABD06621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2440</Words>
  <Characters>13421</Characters>
  <Application>Microsoft Office Word</Application>
  <DocSecurity>0</DocSecurity>
  <Lines>111</Lines>
  <Paragraphs>31</Paragraphs>
  <ScaleCrop>false</ScaleCrop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dorian chapon</cp:lastModifiedBy>
  <cp:revision>2</cp:revision>
  <dcterms:created xsi:type="dcterms:W3CDTF">2026-02-12T11:35:00Z</dcterms:created>
  <dcterms:modified xsi:type="dcterms:W3CDTF">2026-02-12T11:35:00Z</dcterms:modified>
</cp:coreProperties>
</file>