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15D7" w14:textId="77777777" w:rsidR="00EF7139" w:rsidRDefault="00FF3DD5">
      <w:pPr>
        <w:pStyle w:val="Title"/>
      </w:pPr>
      <w:r>
        <w:pict w14:anchorId="6453437D">
          <v:rect id="_x0000_s1281" style="position:absolute;left:0;text-align:left;margin-left:129.95pt;margin-top:13.5pt;width:341.65pt;height:4.25pt;z-index:15729152;mso-position-horizontal-relative:page" fillcolor="#00796b" stroked="f">
            <w10:wrap anchorx="page"/>
          </v:rect>
        </w:pict>
      </w:r>
      <w:r w:rsidR="00B02DB7">
        <w:rPr>
          <w:color w:val="00796B"/>
          <w:w w:val="105"/>
        </w:rPr>
        <w:t>Reshmi</w:t>
      </w:r>
      <w:r w:rsidR="00B02DB7">
        <w:rPr>
          <w:color w:val="00796B"/>
          <w:spacing w:val="8"/>
          <w:w w:val="105"/>
        </w:rPr>
        <w:t xml:space="preserve"> </w:t>
      </w:r>
      <w:r w:rsidR="00B02DB7">
        <w:rPr>
          <w:color w:val="00796B"/>
          <w:w w:val="105"/>
        </w:rPr>
        <w:t>K</w:t>
      </w:r>
      <w:r w:rsidR="00B02DB7">
        <w:rPr>
          <w:color w:val="00796B"/>
          <w:spacing w:val="6"/>
          <w:w w:val="105"/>
        </w:rPr>
        <w:t xml:space="preserve"> </w:t>
      </w:r>
      <w:r w:rsidR="00B02DB7">
        <w:rPr>
          <w:color w:val="00796B"/>
          <w:w w:val="105"/>
        </w:rPr>
        <w:t>P</w:t>
      </w:r>
    </w:p>
    <w:p w14:paraId="07D4B93E" w14:textId="77777777" w:rsidR="00EF7139" w:rsidRDefault="00B02DB7">
      <w:pPr>
        <w:pStyle w:val="BodyText"/>
        <w:spacing w:before="49"/>
        <w:ind w:left="232"/>
      </w:pPr>
      <w:r>
        <w:rPr>
          <w:color w:val="777270"/>
          <w:spacing w:val="-1"/>
          <w:w w:val="105"/>
        </w:rPr>
        <w:t>Bangalore,</w:t>
      </w:r>
      <w:r>
        <w:rPr>
          <w:color w:val="777270"/>
          <w:spacing w:val="-10"/>
          <w:w w:val="105"/>
        </w:rPr>
        <w:t xml:space="preserve"> </w:t>
      </w:r>
      <w:r>
        <w:rPr>
          <w:color w:val="777270"/>
          <w:w w:val="105"/>
        </w:rPr>
        <w:t>Karnataka,</w:t>
      </w:r>
      <w:r>
        <w:rPr>
          <w:color w:val="777270"/>
          <w:spacing w:val="-10"/>
          <w:w w:val="105"/>
        </w:rPr>
        <w:t xml:space="preserve"> </w:t>
      </w:r>
      <w:r>
        <w:rPr>
          <w:color w:val="777270"/>
          <w:w w:val="105"/>
        </w:rPr>
        <w:t>India</w:t>
      </w:r>
    </w:p>
    <w:p w14:paraId="06D334BA" w14:textId="77777777" w:rsidR="00EF7139" w:rsidRDefault="00B02DB7">
      <w:pPr>
        <w:pStyle w:val="BodyText"/>
        <w:spacing w:before="110"/>
        <w:ind w:left="243"/>
      </w:pPr>
      <w:r>
        <w:rPr>
          <w:noProof/>
          <w:position w:val="-8"/>
        </w:rPr>
        <w:drawing>
          <wp:inline distT="0" distB="0" distL="0" distR="0" wp14:anchorId="6950FCE2" wp14:editId="63024836">
            <wp:extent cx="185216" cy="2059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16" cy="2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777270"/>
        </w:rPr>
        <w:t>+91</w:t>
      </w:r>
      <w:r>
        <w:rPr>
          <w:color w:val="777270"/>
          <w:spacing w:val="20"/>
        </w:rPr>
        <w:t xml:space="preserve"> </w:t>
      </w:r>
      <w:r>
        <w:rPr>
          <w:color w:val="777270"/>
        </w:rPr>
        <w:t>9791799444</w:t>
      </w:r>
    </w:p>
    <w:p w14:paraId="6F9A75B2" w14:textId="77777777" w:rsidR="00EF7139" w:rsidRDefault="00B02DB7">
      <w:pPr>
        <w:pStyle w:val="BodyText"/>
        <w:spacing w:before="73"/>
        <w:ind w:left="219"/>
      </w:pPr>
      <w:r>
        <w:rPr>
          <w:noProof/>
          <w:position w:val="-10"/>
        </w:rPr>
        <w:drawing>
          <wp:inline distT="0" distB="0" distL="0" distR="0" wp14:anchorId="69991ED9" wp14:editId="324165DE">
            <wp:extent cx="204762" cy="2051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62" cy="2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sz w:val="20"/>
        </w:rPr>
        <w:t xml:space="preserve"> </w:t>
      </w:r>
      <w:hyperlink r:id="rId6">
        <w:r>
          <w:rPr>
            <w:color w:val="3379B6"/>
            <w:w w:val="105"/>
          </w:rPr>
          <w:t>reshmi29oct@gmail.com</w:t>
        </w:r>
      </w:hyperlink>
    </w:p>
    <w:p w14:paraId="13A21B5D" w14:textId="77777777" w:rsidR="00EF7139" w:rsidRDefault="00FF3DD5">
      <w:pPr>
        <w:spacing w:before="214"/>
        <w:ind w:left="113"/>
        <w:rPr>
          <w:rFonts w:ascii="Arial"/>
          <w:b/>
          <w:sz w:val="20"/>
        </w:rPr>
      </w:pPr>
      <w:r>
        <w:pict w14:anchorId="11EDB2DE">
          <v:rect id="_x0000_s1280" style="position:absolute;left:0;text-align:left;margin-left:87.2pt;margin-top:14.15pt;width:381.95pt;height:4.25pt;z-index:15743488;mso-position-horizontal-relative:page" fillcolor="#00796b" stroked="f">
            <w10:wrap anchorx="page"/>
          </v:rect>
        </w:pict>
      </w:r>
      <w:r w:rsidR="00B02DB7">
        <w:rPr>
          <w:rFonts w:ascii="Calibri"/>
          <w:b/>
          <w:color w:val="00796B"/>
          <w:w w:val="115"/>
          <w:sz w:val="20"/>
        </w:rPr>
        <w:t>SUMMAR</w:t>
      </w:r>
      <w:r w:rsidR="00B02DB7">
        <w:rPr>
          <w:rFonts w:ascii="Arial"/>
          <w:b/>
          <w:color w:val="00796B"/>
          <w:w w:val="115"/>
          <w:sz w:val="20"/>
        </w:rPr>
        <w:t>Y</w:t>
      </w:r>
    </w:p>
    <w:p w14:paraId="4D006F43" w14:textId="77777777" w:rsidR="00EF7139" w:rsidRDefault="00B02DB7">
      <w:pPr>
        <w:pStyle w:val="BodyText"/>
        <w:spacing w:before="0"/>
        <w:ind w:left="0"/>
        <w:rPr>
          <w:rFonts w:ascii="Arial"/>
          <w:b/>
          <w:sz w:val="24"/>
        </w:rPr>
      </w:pPr>
      <w:r>
        <w:br w:type="column"/>
      </w:r>
    </w:p>
    <w:p w14:paraId="24B94B30" w14:textId="77777777" w:rsidR="00EF7139" w:rsidRDefault="00EF7139">
      <w:pPr>
        <w:pStyle w:val="BodyText"/>
        <w:spacing w:before="0"/>
        <w:ind w:left="0"/>
        <w:rPr>
          <w:rFonts w:ascii="Arial"/>
          <w:b/>
          <w:sz w:val="24"/>
        </w:rPr>
      </w:pPr>
    </w:p>
    <w:p w14:paraId="73862EDA" w14:textId="77777777" w:rsidR="00EF7139" w:rsidRDefault="00EF7139">
      <w:pPr>
        <w:pStyle w:val="BodyText"/>
        <w:spacing w:before="2"/>
        <w:ind w:left="0"/>
        <w:rPr>
          <w:rFonts w:ascii="Arial"/>
          <w:b/>
          <w:sz w:val="35"/>
        </w:rPr>
      </w:pPr>
    </w:p>
    <w:p w14:paraId="7DC046CB" w14:textId="77777777" w:rsidR="00EF7139" w:rsidRDefault="00B02DB7">
      <w:pPr>
        <w:pStyle w:val="BodyText"/>
        <w:ind w:left="462"/>
        <w:rPr>
          <w:rFonts w:ascii="SimSun"/>
        </w:rPr>
      </w:pPr>
      <w:r>
        <w:rPr>
          <w:rFonts w:ascii="SimSun"/>
          <w:spacing w:val="-1"/>
          <w:w w:val="99"/>
        </w:rPr>
        <w:t>http</w:t>
      </w:r>
      <w:r>
        <w:rPr>
          <w:rFonts w:ascii="SimSun"/>
          <w:w w:val="99"/>
        </w:rPr>
        <w:t>s</w:t>
      </w:r>
      <w:r>
        <w:rPr>
          <w:rFonts w:ascii="Arial MT"/>
          <w:spacing w:val="-1"/>
        </w:rPr>
        <w:t>:</w:t>
      </w:r>
      <w:r>
        <w:rPr>
          <w:rFonts w:ascii="SimSun"/>
          <w:spacing w:val="-1"/>
          <w:w w:val="80"/>
        </w:rPr>
        <w:t>//</w:t>
      </w:r>
      <w:hyperlink r:id="rId7">
        <w:r>
          <w:rPr>
            <w:rFonts w:ascii="SimSun"/>
            <w:spacing w:val="-2"/>
            <w:w w:val="165"/>
          </w:rPr>
          <w:t>ww</w:t>
        </w:r>
        <w:r>
          <w:rPr>
            <w:rFonts w:ascii="SimSun"/>
            <w:spacing w:val="-2"/>
            <w:w w:val="85"/>
          </w:rPr>
          <w:t>w.li</w:t>
        </w:r>
        <w:r>
          <w:rPr>
            <w:rFonts w:ascii="SimSun"/>
            <w:spacing w:val="-1"/>
            <w:w w:val="129"/>
          </w:rPr>
          <w:t>n</w:t>
        </w:r>
        <w:r>
          <w:rPr>
            <w:rFonts w:ascii="SimSun"/>
            <w:spacing w:val="-1"/>
            <w:w w:val="104"/>
          </w:rPr>
          <w:t>kedin.com/in/</w:t>
        </w:r>
        <w:r>
          <w:rPr>
            <w:rFonts w:ascii="SimSun"/>
            <w:spacing w:val="-1"/>
            <w:w w:val="82"/>
          </w:rPr>
          <w:t>r</w:t>
        </w:r>
        <w:r>
          <w:rPr>
            <w:rFonts w:ascii="SimSun"/>
            <w:spacing w:val="-1"/>
            <w:w w:val="107"/>
          </w:rPr>
          <w:t>e</w:t>
        </w:r>
        <w:r>
          <w:rPr>
            <w:rFonts w:ascii="SimSun"/>
            <w:spacing w:val="-1"/>
            <w:w w:val="140"/>
          </w:rPr>
          <w:t>shm</w:t>
        </w:r>
        <w:r>
          <w:rPr>
            <w:rFonts w:ascii="SimSun"/>
            <w:spacing w:val="-1"/>
            <w:w w:val="96"/>
          </w:rPr>
          <w:t>i-kp</w:t>
        </w:r>
        <w:r>
          <w:rPr>
            <w:rFonts w:ascii="SimSun"/>
            <w:w w:val="80"/>
          </w:rPr>
          <w:t>/</w:t>
        </w:r>
      </w:hyperlink>
    </w:p>
    <w:p w14:paraId="5468E5A3" w14:textId="77777777" w:rsidR="00EF7139" w:rsidRDefault="00EF7139">
      <w:pPr>
        <w:rPr>
          <w:rFonts w:ascii="SimSun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num="2" w:space="720" w:equalWidth="0">
            <w:col w:w="2790" w:space="717"/>
            <w:col w:w="7933"/>
          </w:cols>
        </w:sectPr>
      </w:pPr>
    </w:p>
    <w:p w14:paraId="573E7CD9" w14:textId="77777777" w:rsidR="00EF7139" w:rsidRDefault="00FF3DD5">
      <w:pPr>
        <w:spacing w:before="206"/>
        <w:ind w:left="471"/>
        <w:rPr>
          <w:rFonts w:ascii="Calibri"/>
          <w:i/>
          <w:sz w:val="19"/>
        </w:rPr>
      </w:pPr>
      <w:r>
        <w:pict w14:anchorId="66F3B17C">
          <v:group id="_x0000_s1277" style="position:absolute;left:0;text-align:left;margin-left:33.2pt;margin-top:14.3pt;width:3.75pt;height:3.75pt;z-index:15729664;mso-position-horizontal-relative:page" coordorigin="664,286" coordsize="75,75">
            <v:shape id="_x0000_s1279" style="position:absolute;left:669;top:291;width:64;height:64" coordorigin="670,291" coordsize="64,64" path="m702,355r-13,-2l679,346r-7,-10l670,323r2,-12l679,301r10,-7l702,291r12,3l724,301r7,10l733,323r-2,13l724,346r-10,7l702,355xe" fillcolor="#777270" stroked="f">
              <v:path arrowok="t"/>
            </v:shape>
            <v:shape id="_x0000_s1278" style="position:absolute;left:669;top:291;width:64;height:64" coordorigin="670,291" coordsize="64,64" path="m733,323r-2,13l724,346r-10,7l702,355r-13,-2l679,346r-7,-10l670,323r2,-12l679,301r10,-7l702,291r12,3l724,301r7,10l733,323xe" filled="f" strokecolor="#777270" strokeweight=".18722mm">
              <v:path arrowok="t"/>
            </v:shape>
            <w10:wrap anchorx="page"/>
          </v:group>
        </w:pict>
      </w:r>
      <w:r w:rsidR="00B02DB7">
        <w:rPr>
          <w:noProof/>
        </w:rPr>
        <w:drawing>
          <wp:anchor distT="0" distB="0" distL="0" distR="0" simplePos="0" relativeHeight="15742976" behindDoc="0" locked="0" layoutInCell="1" allowOverlap="1" wp14:anchorId="2DECBCC9" wp14:editId="6E134395">
            <wp:simplePos x="0" y="0"/>
            <wp:positionH relativeFrom="page">
              <wp:posOffset>6135725</wp:posOffset>
            </wp:positionH>
            <wp:positionV relativeFrom="paragraph">
              <wp:posOffset>-1150970</wp:posOffset>
            </wp:positionV>
            <wp:extent cx="1163891" cy="112118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1" cy="112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DB7">
        <w:rPr>
          <w:noProof/>
        </w:rPr>
        <w:drawing>
          <wp:anchor distT="0" distB="0" distL="0" distR="0" simplePos="0" relativeHeight="15744000" behindDoc="0" locked="0" layoutInCell="1" allowOverlap="1" wp14:anchorId="74149FCA" wp14:editId="5643018A">
            <wp:simplePos x="0" y="0"/>
            <wp:positionH relativeFrom="page">
              <wp:posOffset>2553119</wp:posOffset>
            </wp:positionH>
            <wp:positionV relativeFrom="paragraph">
              <wp:posOffset>-727590</wp:posOffset>
            </wp:positionV>
            <wp:extent cx="205206" cy="20540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06" cy="2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DB7">
        <w:rPr>
          <w:rFonts w:ascii="Calibri"/>
          <w:i/>
          <w:color w:val="777270"/>
          <w:w w:val="110"/>
          <w:sz w:val="19"/>
        </w:rPr>
        <w:t>Around</w:t>
      </w:r>
      <w:r w:rsidR="00B02DB7"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8+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years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of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experience</w:t>
      </w:r>
      <w:r w:rsidR="00B02DB7">
        <w:rPr>
          <w:rFonts w:ascii="Calibri"/>
          <w:i/>
          <w:color w:val="777270"/>
          <w:spacing w:val="4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</w:t>
      </w:r>
      <w:r w:rsidR="00B02DB7">
        <w:rPr>
          <w:rFonts w:ascii="Calibri"/>
          <w:i/>
          <w:color w:val="777270"/>
          <w:spacing w:val="8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IT</w:t>
      </w:r>
      <w:r w:rsidR="00B02DB7">
        <w:rPr>
          <w:rFonts w:ascii="Calibri"/>
          <w:i/>
          <w:color w:val="777270"/>
          <w:spacing w:val="1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industry</w:t>
      </w:r>
      <w:r w:rsidR="00B02DB7">
        <w:rPr>
          <w:rFonts w:ascii="Calibri"/>
          <w:i/>
          <w:color w:val="777270"/>
          <w:spacing w:val="1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with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7+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years</w:t>
      </w:r>
      <w:r w:rsidR="00B02DB7">
        <w:rPr>
          <w:rFonts w:ascii="Calibri"/>
          <w:i/>
          <w:color w:val="777270"/>
          <w:spacing w:val="1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</w:t>
      </w:r>
      <w:r w:rsidR="00B02DB7">
        <w:rPr>
          <w:rFonts w:ascii="Calibri"/>
          <w:i/>
          <w:color w:val="777270"/>
          <w:spacing w:val="8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Software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Testing.</w:t>
      </w:r>
    </w:p>
    <w:p w14:paraId="13487A7C" w14:textId="77777777" w:rsidR="00EF7139" w:rsidRDefault="00FF3DD5">
      <w:pPr>
        <w:spacing w:before="12"/>
        <w:ind w:left="471"/>
        <w:rPr>
          <w:rFonts w:ascii="Calibri"/>
          <w:i/>
          <w:sz w:val="19"/>
        </w:rPr>
      </w:pPr>
      <w:r>
        <w:pict w14:anchorId="639F0065">
          <v:group id="_x0000_s1274" style="position:absolute;left:0;text-align:left;margin-left:33.2pt;margin-top:4.6pt;width:3.75pt;height:3.75pt;z-index:15730176;mso-position-horizontal-relative:page" coordorigin="664,92" coordsize="75,75">
            <v:shape id="_x0000_s1276" style="position:absolute;left:669;top:97;width:64;height:64" coordorigin="670,97" coordsize="64,64" path="m702,161r-13,-2l679,152r-7,-10l670,129r2,-12l679,107r10,-7l702,97r12,3l724,107r7,10l733,129r-2,13l724,152r-10,7l702,161xe" fillcolor="#777270" stroked="f">
              <v:path arrowok="t"/>
            </v:shape>
            <v:shape id="_x0000_s1275" style="position:absolute;left:669;top:97;width:64;height:64" coordorigin="670,97" coordsize="64,64" path="m733,129r-2,13l724,152r-10,7l702,161r-13,-2l679,152r-7,-10l670,129r2,-12l679,107r10,-7l702,97r12,3l724,107r7,10l733,129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spacing w:val="-1"/>
          <w:w w:val="115"/>
          <w:sz w:val="19"/>
        </w:rPr>
        <w:t>Accomplished</w:t>
      </w:r>
      <w:r w:rsidR="00B02DB7">
        <w:rPr>
          <w:rFonts w:ascii="Calibri"/>
          <w:i/>
          <w:color w:val="777270"/>
          <w:spacing w:val="-10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spacing w:val="-1"/>
          <w:w w:val="115"/>
          <w:sz w:val="19"/>
        </w:rPr>
        <w:t>Senior</w:t>
      </w:r>
      <w:r w:rsidR="00B02DB7">
        <w:rPr>
          <w:rFonts w:ascii="Calibri"/>
          <w:i/>
          <w:color w:val="777270"/>
          <w:spacing w:val="-7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QA</w:t>
      </w:r>
      <w:r w:rsidR="00B02DB7">
        <w:rPr>
          <w:rFonts w:ascii="Calibri"/>
          <w:i/>
          <w:color w:val="777270"/>
          <w:spacing w:val="-12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professional,</w:t>
      </w:r>
      <w:r w:rsidR="00B02DB7">
        <w:rPr>
          <w:rFonts w:ascii="Calibri"/>
          <w:i/>
          <w:color w:val="777270"/>
          <w:spacing w:val="-11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skilled</w:t>
      </w:r>
      <w:r w:rsidR="00B02DB7">
        <w:rPr>
          <w:rFonts w:ascii="Calibri"/>
          <w:i/>
          <w:color w:val="777270"/>
          <w:spacing w:val="-9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in</w:t>
      </w:r>
      <w:r w:rsidR="00B02DB7">
        <w:rPr>
          <w:rFonts w:ascii="Calibri"/>
          <w:i/>
          <w:color w:val="777270"/>
          <w:spacing w:val="-7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SDLC</w:t>
      </w:r>
      <w:r w:rsidR="00B02DB7">
        <w:rPr>
          <w:rFonts w:ascii="Calibri"/>
          <w:i/>
          <w:color w:val="777270"/>
          <w:spacing w:val="-7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and</w:t>
      </w:r>
      <w:r w:rsidR="00B02DB7">
        <w:rPr>
          <w:rFonts w:ascii="Calibri"/>
          <w:i/>
          <w:color w:val="777270"/>
          <w:spacing w:val="-9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STLC</w:t>
      </w:r>
      <w:r w:rsidR="00B02DB7">
        <w:rPr>
          <w:rFonts w:ascii="Calibri"/>
          <w:i/>
          <w:color w:val="777270"/>
          <w:spacing w:val="-7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process</w:t>
      </w:r>
      <w:r w:rsidR="00B02DB7">
        <w:rPr>
          <w:rFonts w:ascii="Calibri"/>
          <w:i/>
          <w:color w:val="777270"/>
          <w:spacing w:val="-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including</w:t>
      </w:r>
      <w:r w:rsidR="00B02DB7">
        <w:rPr>
          <w:rFonts w:ascii="Calibri"/>
          <w:i/>
          <w:color w:val="777270"/>
          <w:spacing w:val="-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designing,</w:t>
      </w:r>
      <w:r w:rsidR="00B02DB7">
        <w:rPr>
          <w:rFonts w:ascii="Calibri"/>
          <w:i/>
          <w:color w:val="777270"/>
          <w:spacing w:val="-12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developing</w:t>
      </w:r>
      <w:r w:rsidR="00B02DB7">
        <w:rPr>
          <w:rFonts w:ascii="Calibri"/>
          <w:i/>
          <w:color w:val="777270"/>
          <w:spacing w:val="-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&amp;</w:t>
      </w:r>
    </w:p>
    <w:p w14:paraId="5E8F9EDE" w14:textId="3AD56B43" w:rsidR="00EF7139" w:rsidRDefault="00B02DB7">
      <w:pPr>
        <w:spacing w:before="13" w:line="252" w:lineRule="auto"/>
        <w:ind w:left="471"/>
        <w:rPr>
          <w:rFonts w:ascii="Calibri"/>
          <w:i/>
          <w:sz w:val="19"/>
        </w:rPr>
      </w:pPr>
      <w:r>
        <w:rPr>
          <w:rFonts w:ascii="Calibri"/>
          <w:i/>
          <w:color w:val="777270"/>
          <w:w w:val="110"/>
          <w:sz w:val="19"/>
        </w:rPr>
        <w:t>implementing</w:t>
      </w:r>
      <w:r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test</w:t>
      </w:r>
      <w:r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plans,</w:t>
      </w:r>
      <w:r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test</w:t>
      </w:r>
      <w:r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cases</w:t>
      </w:r>
      <w:r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&amp;</w:t>
      </w:r>
      <w:r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test</w:t>
      </w:r>
      <w:r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processes</w:t>
      </w:r>
      <w:r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 w:rsidR="00B011EC">
        <w:rPr>
          <w:rFonts w:ascii="Calibri"/>
          <w:i/>
          <w:color w:val="777270"/>
          <w:w w:val="110"/>
          <w:sz w:val="19"/>
        </w:rPr>
        <w:t>fuelling</w:t>
      </w:r>
      <w:r w:rsidR="00B011EC"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swift</w:t>
      </w:r>
      <w:r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corrective</w:t>
      </w:r>
      <w:r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actions,</w:t>
      </w:r>
      <w:r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significant</w:t>
      </w:r>
      <w:r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cost</w:t>
      </w:r>
      <w:r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savings</w:t>
      </w:r>
      <w:r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and</w:t>
      </w:r>
      <w:r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fault-free</w:t>
      </w:r>
      <w:r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>
        <w:rPr>
          <w:rFonts w:ascii="Calibri"/>
          <w:i/>
          <w:color w:val="777270"/>
          <w:w w:val="110"/>
          <w:sz w:val="19"/>
        </w:rPr>
        <w:t>audits.</w:t>
      </w:r>
    </w:p>
    <w:p w14:paraId="46CE90DA" w14:textId="77777777" w:rsidR="00EF7139" w:rsidRDefault="00FF3DD5">
      <w:pPr>
        <w:spacing w:before="1" w:line="252" w:lineRule="auto"/>
        <w:ind w:left="471" w:right="388"/>
        <w:rPr>
          <w:rFonts w:ascii="Calibri"/>
          <w:i/>
          <w:sz w:val="19"/>
        </w:rPr>
      </w:pPr>
      <w:r>
        <w:pict w14:anchorId="65DF06CB">
          <v:group id="_x0000_s1271" style="position:absolute;left:0;text-align:left;margin-left:33.2pt;margin-top:4.05pt;width:3.75pt;height:3.75pt;z-index:15730688;mso-position-horizontal-relative:page" coordorigin="664,81" coordsize="75,75">
            <v:shape id="_x0000_s1273" style="position:absolute;left:669;top:86;width:64;height:64" coordorigin="670,86" coordsize="64,64" path="m702,150r-13,-2l679,141r-7,-10l670,118r2,-12l679,96r10,-7l702,86r12,3l724,96r7,10l733,118r-2,13l724,141r-10,7l702,150xe" fillcolor="#777270" stroked="f">
              <v:path arrowok="t"/>
            </v:shape>
            <v:shape id="_x0000_s1272" style="position:absolute;left:669;top:86;width:64;height:64" coordorigin="670,86" coordsize="64,64" path="m733,118r-2,13l724,141r-10,7l702,150r-13,-2l679,141r-7,-10l670,118r2,-12l679,96r10,-7l702,86r12,3l724,96r7,10l733,118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w w:val="110"/>
          <w:sz w:val="19"/>
        </w:rPr>
        <w:t>Deadline-Oriented</w:t>
      </w:r>
      <w:r w:rsidR="00B02DB7"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Software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Tester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accustomed</w:t>
      </w:r>
      <w:r w:rsidR="00B02DB7"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working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</w:t>
      </w:r>
      <w:r w:rsidR="00B02DB7">
        <w:rPr>
          <w:rFonts w:ascii="Calibri"/>
          <w:i/>
          <w:color w:val="777270"/>
          <w:spacing w:val="7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complex</w:t>
      </w:r>
      <w:r w:rsidR="00B02DB7">
        <w:rPr>
          <w:rFonts w:ascii="Calibri"/>
          <w:i/>
          <w:color w:val="777270"/>
          <w:spacing w:val="7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projects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&amp;</w:t>
      </w:r>
      <w:r w:rsidR="00B02DB7">
        <w:rPr>
          <w:rFonts w:ascii="Calibri"/>
          <w:i/>
          <w:color w:val="777270"/>
          <w:spacing w:val="4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environments.</w:t>
      </w:r>
      <w:r w:rsidR="00B02DB7">
        <w:rPr>
          <w:rFonts w:ascii="Calibri"/>
          <w:i/>
          <w:color w:val="777270"/>
          <w:spacing w:val="4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Multifaceted</w:t>
      </w:r>
      <w:r w:rsidR="00B02DB7">
        <w:rPr>
          <w:rFonts w:ascii="Calibri"/>
          <w:i/>
          <w:color w:val="777270"/>
          <w:spacing w:val="4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experience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different</w:t>
      </w:r>
      <w:r w:rsidR="00B02DB7">
        <w:rPr>
          <w:rFonts w:ascii="Calibri"/>
          <w:i/>
          <w:color w:val="777270"/>
          <w:spacing w:val="-12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phases</w:t>
      </w:r>
      <w:r w:rsidR="00B02DB7">
        <w:rPr>
          <w:rFonts w:ascii="Calibri"/>
          <w:i/>
          <w:color w:val="777270"/>
          <w:spacing w:val="-5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of</w:t>
      </w:r>
      <w:r w:rsidR="00B02DB7">
        <w:rPr>
          <w:rFonts w:ascii="Calibri"/>
          <w:i/>
          <w:color w:val="777270"/>
          <w:spacing w:val="-9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Software</w:t>
      </w:r>
      <w:r w:rsidR="00B02DB7">
        <w:rPr>
          <w:rFonts w:ascii="Calibri"/>
          <w:i/>
          <w:color w:val="777270"/>
          <w:spacing w:val="-10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Development</w:t>
      </w:r>
      <w:r w:rsidR="00B02DB7">
        <w:rPr>
          <w:rFonts w:ascii="Calibri"/>
          <w:i/>
          <w:color w:val="777270"/>
          <w:spacing w:val="-11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and</w:t>
      </w:r>
      <w:r w:rsidR="00B02DB7">
        <w:rPr>
          <w:rFonts w:ascii="Calibri"/>
          <w:i/>
          <w:color w:val="777270"/>
          <w:spacing w:val="-12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Software</w:t>
      </w:r>
      <w:r w:rsidR="00B02DB7">
        <w:rPr>
          <w:rFonts w:ascii="Calibri"/>
          <w:i/>
          <w:color w:val="777270"/>
          <w:spacing w:val="-10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Testing.</w:t>
      </w:r>
    </w:p>
    <w:p w14:paraId="7D97CBBD" w14:textId="7FD946AE" w:rsidR="00EF7139" w:rsidRDefault="00FF3DD5">
      <w:pPr>
        <w:spacing w:before="1" w:line="252" w:lineRule="auto"/>
        <w:ind w:left="471" w:right="388"/>
        <w:rPr>
          <w:rFonts w:ascii="Calibri"/>
          <w:i/>
          <w:sz w:val="19"/>
        </w:rPr>
      </w:pPr>
      <w:r>
        <w:pict w14:anchorId="38148D5C">
          <v:group id="_x0000_s1268" style="position:absolute;left:0;text-align:left;margin-left:33.2pt;margin-top:4.05pt;width:3.75pt;height:3.75pt;z-index:15731200;mso-position-horizontal-relative:page" coordorigin="664,81" coordsize="75,75">
            <v:shape id="_x0000_s1270" style="position:absolute;left:669;top:86;width:64;height:64" coordorigin="670,86" coordsize="64,64" path="m702,150r-13,-2l679,141r-7,-10l670,118r2,-12l679,96r10,-7l702,86r12,3l724,96r7,10l733,118r-2,13l724,141r-10,7l702,150xe" fillcolor="#777270" stroked="f">
              <v:path arrowok="t"/>
            </v:shape>
            <v:shape id="_x0000_s1269" style="position:absolute;left:669;top:86;width:64;height:64" coordorigin="670,86" coordsize="64,64" path="m733,118r-2,13l724,141r-10,7l702,150r-13,-2l679,141r-7,-10l670,118r2,-12l679,96r10,-7l702,86r12,3l724,96r7,10l733,118xe" filled="f" strokecolor="#777270" strokeweight=".18722mm">
              <v:path arrowok="t"/>
            </v:shape>
            <w10:wrap anchorx="page"/>
          </v:group>
        </w:pict>
      </w:r>
      <w:r>
        <w:pict w14:anchorId="077FE6AE">
          <v:group id="_x0000_s1265" style="position:absolute;left:0;text-align:left;margin-left:33.2pt;margin-top:16.25pt;width:3.75pt;height:3.75pt;z-index:15731712;mso-position-horizontal-relative:page" coordorigin="664,325" coordsize="75,75">
            <v:shape id="_x0000_s1267" style="position:absolute;left:669;top:330;width:64;height:64" coordorigin="670,331" coordsize="64,64" path="m702,394r-13,-2l679,385r-7,-10l670,362r2,-12l679,340r10,-7l702,331r12,2l724,340r7,10l733,362r-2,13l724,385r-10,7l702,394xe" fillcolor="#777270" stroked="f">
              <v:path arrowok="t"/>
            </v:shape>
            <v:shape id="_x0000_s1266" style="position:absolute;left:669;top:330;width:64;height:64" coordorigin="670,331" coordsize="64,64" path="m733,362r-2,13l724,385r-10,7l702,394r-13,-2l679,385r-7,-10l670,362r2,-12l679,340r10,-7l702,331r12,2l724,340r7,10l733,362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w w:val="110"/>
          <w:sz w:val="19"/>
        </w:rPr>
        <w:t>Mastered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</w:t>
      </w:r>
      <w:r w:rsidR="00B02DB7"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collaboration</w:t>
      </w:r>
      <w:r w:rsidR="00B02DB7">
        <w:rPr>
          <w:rFonts w:ascii="Calibri"/>
          <w:i/>
          <w:color w:val="777270"/>
          <w:spacing w:val="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with</w:t>
      </w:r>
      <w:r w:rsidR="00B02DB7">
        <w:rPr>
          <w:rFonts w:ascii="Calibri"/>
          <w:i/>
          <w:color w:val="777270"/>
          <w:spacing w:val="4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Developers,</w:t>
      </w:r>
      <w:r w:rsidR="00B02DB7">
        <w:rPr>
          <w:rFonts w:ascii="Calibri"/>
          <w:i/>
          <w:color w:val="777270"/>
          <w:spacing w:val="-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Business</w:t>
      </w:r>
      <w:r w:rsidR="00B02DB7">
        <w:rPr>
          <w:rFonts w:ascii="Calibri"/>
          <w:i/>
          <w:color w:val="777270"/>
          <w:spacing w:val="9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Analysts,</w:t>
      </w:r>
      <w:r w:rsidR="00383683">
        <w:rPr>
          <w:rFonts w:ascii="Calibri"/>
          <w:i/>
          <w:color w:val="777270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Project</w:t>
      </w:r>
      <w:r w:rsidR="00B02DB7">
        <w:rPr>
          <w:rFonts w:ascii="Calibri"/>
          <w:i/>
          <w:color w:val="777270"/>
          <w:spacing w:val="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Managers</w:t>
      </w:r>
      <w:r w:rsidR="00B02DB7">
        <w:rPr>
          <w:rFonts w:ascii="Calibri"/>
          <w:i/>
          <w:color w:val="777270"/>
          <w:spacing w:val="8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and</w:t>
      </w:r>
      <w:r w:rsidR="00B02DB7">
        <w:rPr>
          <w:rFonts w:ascii="Calibri"/>
          <w:i/>
          <w:color w:val="777270"/>
          <w:spacing w:val="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Client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teams</w:t>
      </w:r>
      <w:r w:rsidR="00B02DB7">
        <w:rPr>
          <w:rFonts w:ascii="Calibri"/>
          <w:i/>
          <w:color w:val="777270"/>
          <w:spacing w:val="9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to</w:t>
      </w:r>
      <w:r w:rsidR="00B02DB7">
        <w:rPr>
          <w:rFonts w:ascii="Calibri"/>
          <w:i/>
          <w:color w:val="777270"/>
          <w:spacing w:val="10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accomplish</w:t>
      </w:r>
      <w:r w:rsidR="00B02DB7">
        <w:rPr>
          <w:rFonts w:ascii="Calibri"/>
          <w:i/>
          <w:color w:val="777270"/>
          <w:spacing w:val="4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milestones.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Remarkable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history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of</w:t>
      </w:r>
      <w:r w:rsidR="00B02DB7">
        <w:rPr>
          <w:rFonts w:ascii="Calibri"/>
          <w:i/>
          <w:color w:val="777270"/>
          <w:spacing w:val="7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discovering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errors/bugs,</w:t>
      </w:r>
      <w:r w:rsidR="00B02DB7"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resolving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defects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and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meeting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client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requirements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with</w:t>
      </w:r>
      <w:r w:rsidR="00B02DB7">
        <w:rPr>
          <w:rFonts w:ascii="Calibri"/>
          <w:i/>
          <w:color w:val="777270"/>
          <w:spacing w:val="8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high</w:t>
      </w:r>
      <w:r w:rsidR="00B02DB7">
        <w:rPr>
          <w:rFonts w:ascii="Calibri"/>
          <w:i/>
          <w:color w:val="777270"/>
          <w:spacing w:val="7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quality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software</w:t>
      </w:r>
      <w:r w:rsidR="00B02DB7">
        <w:rPr>
          <w:rFonts w:ascii="Calibri"/>
          <w:i/>
          <w:color w:val="777270"/>
          <w:spacing w:val="-9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solutions.</w:t>
      </w:r>
    </w:p>
    <w:p w14:paraId="43701BFA" w14:textId="77777777" w:rsidR="00EF7139" w:rsidRDefault="00FF3DD5">
      <w:pPr>
        <w:spacing w:before="2"/>
        <w:ind w:left="471"/>
        <w:rPr>
          <w:rFonts w:ascii="Calibri"/>
          <w:i/>
          <w:sz w:val="19"/>
        </w:rPr>
      </w:pPr>
      <w:r>
        <w:pict w14:anchorId="50C15609">
          <v:group id="_x0000_s1262" style="position:absolute;left:0;text-align:left;margin-left:33.2pt;margin-top:4.1pt;width:3.75pt;height:3.75pt;z-index:15732224;mso-position-horizontal-relative:page" coordorigin="664,82" coordsize="75,75">
            <v:shape id="_x0000_s1264" style="position:absolute;left:669;top:87;width:64;height:64" coordorigin="670,87" coordsize="64,64" path="m702,151r-13,-2l679,142r-7,-10l670,119r2,-12l679,97r10,-7l702,87r12,3l724,97r7,10l733,119r-2,13l724,142r-10,7l702,151xe" fillcolor="#777270" stroked="f">
              <v:path arrowok="t"/>
            </v:shape>
            <v:shape id="_x0000_s1263" style="position:absolute;left:669;top:87;width:64;height:64" coordorigin="670,87" coordsize="64,64" path="m733,119r-2,13l724,142r-10,7l702,151r-13,-2l679,142r-7,-10l670,119r2,-12l679,97r10,-7l702,87r12,3l724,97r7,10l733,119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w w:val="110"/>
          <w:sz w:val="19"/>
        </w:rPr>
        <w:t>Impeccable Knowledge in</w:t>
      </w:r>
      <w:r w:rsidR="00B02DB7">
        <w:rPr>
          <w:rFonts w:ascii="Calibri"/>
          <w:i/>
          <w:color w:val="777270"/>
          <w:spacing w:val="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Writing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test</w:t>
      </w:r>
      <w:r w:rsidR="00B02DB7">
        <w:rPr>
          <w:rFonts w:ascii="Calibri"/>
          <w:i/>
          <w:color w:val="777270"/>
          <w:spacing w:val="-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scripts,</w:t>
      </w:r>
      <w:r w:rsidR="00B02DB7">
        <w:rPr>
          <w:rFonts w:ascii="Calibri"/>
          <w:i/>
          <w:color w:val="777270"/>
          <w:spacing w:val="-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plans,</w:t>
      </w:r>
      <w:r w:rsidR="00B02DB7">
        <w:rPr>
          <w:rFonts w:ascii="Calibri"/>
          <w:i/>
          <w:color w:val="777270"/>
          <w:spacing w:val="-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scenarios,</w:t>
      </w:r>
      <w:r w:rsidR="00B02DB7">
        <w:rPr>
          <w:rFonts w:ascii="Calibri"/>
          <w:i/>
          <w:color w:val="777270"/>
          <w:spacing w:val="-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cases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and</w:t>
      </w:r>
      <w:r w:rsidR="00B02DB7">
        <w:rPr>
          <w:rFonts w:ascii="Calibri"/>
          <w:i/>
          <w:color w:val="777270"/>
          <w:spacing w:val="-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test</w:t>
      </w:r>
      <w:r w:rsidR="00B02DB7">
        <w:rPr>
          <w:rFonts w:ascii="Calibri"/>
          <w:i/>
          <w:color w:val="777270"/>
          <w:spacing w:val="-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data.</w:t>
      </w:r>
    </w:p>
    <w:p w14:paraId="3EEE2BA6" w14:textId="4E36307A" w:rsidR="00EF7139" w:rsidRDefault="00FF3DD5">
      <w:pPr>
        <w:spacing w:before="12"/>
        <w:ind w:left="471"/>
        <w:rPr>
          <w:rFonts w:ascii="Calibri"/>
          <w:i/>
          <w:sz w:val="19"/>
        </w:rPr>
      </w:pPr>
      <w:r>
        <w:pict w14:anchorId="240E7349">
          <v:group id="_x0000_s1259" style="position:absolute;left:0;text-align:left;margin-left:33.2pt;margin-top:4.6pt;width:3.75pt;height:3.75pt;z-index:15732736;mso-position-horizontal-relative:page" coordorigin="664,92" coordsize="75,75">
            <v:shape id="_x0000_s1261" style="position:absolute;left:669;top:97;width:64;height:64" coordorigin="670,97" coordsize="64,64" path="m702,161r-13,-2l679,152r-7,-10l670,129r2,-12l679,107r10,-7l702,97r12,3l724,107r7,10l733,129r-2,13l724,152r-10,7l702,161xe" fillcolor="#777270" stroked="f">
              <v:path arrowok="t"/>
            </v:shape>
            <v:shape id="_x0000_s1260" style="position:absolute;left:669;top:97;width:64;height:64" coordorigin="670,97" coordsize="64,64" path="m733,129r-2,13l724,152r-10,7l702,161r-13,-2l679,152r-7,-10l670,129r2,-12l679,107r10,-7l702,97r12,3l724,107r7,10l733,129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w w:val="110"/>
          <w:sz w:val="19"/>
        </w:rPr>
        <w:t>Elaborate</w:t>
      </w:r>
      <w:r w:rsidR="00B02DB7">
        <w:rPr>
          <w:rFonts w:ascii="Calibri"/>
          <w:i/>
          <w:color w:val="777270"/>
          <w:spacing w:val="9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Experience</w:t>
      </w:r>
      <w:r w:rsidR="00B02DB7">
        <w:rPr>
          <w:rFonts w:ascii="Calibri"/>
          <w:i/>
          <w:color w:val="777270"/>
          <w:spacing w:val="10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</w:t>
      </w:r>
      <w:r w:rsidR="00B02DB7"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Functional,</w:t>
      </w:r>
      <w:r>
        <w:rPr>
          <w:rFonts w:ascii="Calibri"/>
          <w:i/>
          <w:color w:val="777270"/>
          <w:w w:val="110"/>
          <w:sz w:val="19"/>
        </w:rPr>
        <w:t xml:space="preserve"> </w:t>
      </w:r>
      <w:r w:rsidR="00043705">
        <w:rPr>
          <w:rFonts w:ascii="Calibri"/>
          <w:i/>
          <w:color w:val="777270"/>
          <w:w w:val="110"/>
          <w:sz w:val="19"/>
        </w:rPr>
        <w:t>Mobile,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Integration,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System,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Sanity,</w:t>
      </w:r>
      <w:r w:rsidR="00B02DB7">
        <w:rPr>
          <w:rFonts w:ascii="Calibri"/>
          <w:i/>
          <w:color w:val="777270"/>
          <w:spacing w:val="5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Smoke,</w:t>
      </w:r>
      <w:r w:rsidR="00B02DB7">
        <w:rPr>
          <w:rFonts w:ascii="Calibri"/>
          <w:i/>
          <w:color w:val="777270"/>
          <w:spacing w:val="6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Regression</w:t>
      </w:r>
      <w:r w:rsidR="00B02DB7"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and</w:t>
      </w:r>
      <w:r w:rsidR="00B02DB7">
        <w:rPr>
          <w:rFonts w:ascii="Calibri"/>
          <w:i/>
          <w:color w:val="777270"/>
          <w:spacing w:val="8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Performance</w:t>
      </w:r>
      <w:r w:rsidR="00B02DB7">
        <w:rPr>
          <w:rFonts w:ascii="Calibri"/>
          <w:i/>
          <w:color w:val="777270"/>
          <w:spacing w:val="10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Testing.</w:t>
      </w:r>
    </w:p>
    <w:p w14:paraId="520D5360" w14:textId="77777777" w:rsidR="00EF7139" w:rsidRDefault="00FF3DD5">
      <w:pPr>
        <w:spacing w:before="12" w:line="252" w:lineRule="auto"/>
        <w:ind w:left="471" w:right="361"/>
        <w:jc w:val="both"/>
        <w:rPr>
          <w:rFonts w:ascii="Calibri"/>
          <w:i/>
          <w:sz w:val="19"/>
        </w:rPr>
      </w:pPr>
      <w:r>
        <w:pict w14:anchorId="59696D18">
          <v:group id="_x0000_s1256" style="position:absolute;left:0;text-align:left;margin-left:33.2pt;margin-top:4.6pt;width:3.75pt;height:3.75pt;z-index:15733248;mso-position-horizontal-relative:page" coordorigin="664,92" coordsize="75,75">
            <v:shape id="_x0000_s1258" style="position:absolute;left:669;top:97;width:64;height:64" coordorigin="670,97" coordsize="64,64" path="m702,161r-13,-2l679,152r-7,-10l670,129r2,-12l679,107r10,-7l702,97r12,3l724,107r7,10l733,129r-2,13l724,152r-10,7l702,161xe" fillcolor="#777270" stroked="f">
              <v:path arrowok="t"/>
            </v:shape>
            <v:shape id="_x0000_s1257" style="position:absolute;left:669;top:97;width:64;height:64" coordorigin="670,97" coordsize="64,64" path="m733,129r-2,13l724,152r-10,7l702,161r-13,-2l679,152r-7,-10l670,129r2,-12l679,107r10,-7l702,97r12,3l724,107r7,10l733,129xe" filled="f" strokecolor="#777270" strokeweight=".18722mm">
              <v:path arrowok="t"/>
            </v:shape>
            <w10:wrap anchorx="page"/>
          </v:group>
        </w:pict>
      </w:r>
      <w:r>
        <w:pict w14:anchorId="3C8B06B0">
          <v:group id="_x0000_s1253" style="position:absolute;left:0;text-align:left;margin-left:33.2pt;margin-top:29pt;width:3.75pt;height:3.75pt;z-index:15733760;mso-position-horizontal-relative:page" coordorigin="664,580" coordsize="75,75">
            <v:shape id="_x0000_s1255" style="position:absolute;left:669;top:585;width:64;height:64" coordorigin="670,586" coordsize="64,64" path="m702,649r-13,-2l679,640r-7,-10l670,618r2,-13l679,595r10,-7l702,586r12,2l724,595r7,10l733,618r-2,12l724,640r-10,7l702,649xe" fillcolor="#777270" stroked="f">
              <v:path arrowok="t"/>
            </v:shape>
            <v:shape id="_x0000_s1254" style="position:absolute;left:669;top:585;width:64;height:64" coordorigin="670,586" coordsize="64,64" path="m733,618r-2,12l724,640r-10,7l702,649r-13,-2l679,640r-7,-10l670,618r2,-13l679,595r10,-7l702,586r12,2l724,595r7,10l733,618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w w:val="110"/>
          <w:sz w:val="19"/>
        </w:rPr>
        <w:t>Backed by strong credentials including a computer science degree, ISTQB certification, hands on in Team Foundation Server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(TFS), ServiceNow Testing, hands on with automation testing using Selenium, eclipse, JMeter and strong knowledge of SQL.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Motivated</w:t>
      </w:r>
      <w:r w:rsidR="00B02DB7">
        <w:rPr>
          <w:rFonts w:ascii="Calibri"/>
          <w:i/>
          <w:color w:val="777270"/>
          <w:spacing w:val="-11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Individual</w:t>
      </w:r>
      <w:r w:rsidR="00B02DB7">
        <w:rPr>
          <w:rFonts w:ascii="Calibri"/>
          <w:i/>
          <w:color w:val="777270"/>
          <w:spacing w:val="-1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with</w:t>
      </w:r>
      <w:r w:rsidR="00B02DB7">
        <w:rPr>
          <w:rFonts w:ascii="Calibri"/>
          <w:i/>
          <w:color w:val="777270"/>
          <w:spacing w:val="-9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strong</w:t>
      </w:r>
      <w:r w:rsidR="00B02DB7">
        <w:rPr>
          <w:rFonts w:ascii="Calibri"/>
          <w:i/>
          <w:color w:val="777270"/>
          <w:spacing w:val="-5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work</w:t>
      </w:r>
      <w:r w:rsidR="00B02DB7">
        <w:rPr>
          <w:rFonts w:ascii="Calibri"/>
          <w:i/>
          <w:color w:val="777270"/>
          <w:spacing w:val="-1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ethic</w:t>
      </w:r>
      <w:r w:rsidR="00B02DB7">
        <w:rPr>
          <w:rFonts w:ascii="Calibri"/>
          <w:i/>
          <w:color w:val="777270"/>
          <w:spacing w:val="-11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and</w:t>
      </w:r>
      <w:r w:rsidR="00B02DB7">
        <w:rPr>
          <w:rFonts w:ascii="Calibri"/>
          <w:i/>
          <w:color w:val="777270"/>
          <w:spacing w:val="-11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ability</w:t>
      </w:r>
      <w:r w:rsidR="00B02DB7">
        <w:rPr>
          <w:rFonts w:ascii="Calibri"/>
          <w:i/>
          <w:color w:val="777270"/>
          <w:spacing w:val="-5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to</w:t>
      </w:r>
      <w:r w:rsidR="00B02DB7">
        <w:rPr>
          <w:rFonts w:ascii="Calibri"/>
          <w:i/>
          <w:color w:val="777270"/>
          <w:spacing w:val="-4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work</w:t>
      </w:r>
      <w:r w:rsidR="00B02DB7">
        <w:rPr>
          <w:rFonts w:ascii="Calibri"/>
          <w:i/>
          <w:color w:val="777270"/>
          <w:spacing w:val="-1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independently.</w:t>
      </w:r>
    </w:p>
    <w:p w14:paraId="64445C12" w14:textId="77777777" w:rsidR="00EF7139" w:rsidRDefault="00FF3DD5">
      <w:pPr>
        <w:spacing w:before="2"/>
        <w:ind w:left="471"/>
        <w:jc w:val="both"/>
        <w:rPr>
          <w:rFonts w:ascii="Calibri"/>
          <w:i/>
          <w:sz w:val="19"/>
        </w:rPr>
      </w:pPr>
      <w:r>
        <w:pict w14:anchorId="3C8C6707">
          <v:group id="_x0000_s1250" style="position:absolute;left:0;text-align:left;margin-left:33.2pt;margin-top:4.1pt;width:3.75pt;height:3.75pt;z-index:15734272;mso-position-horizontal-relative:page" coordorigin="664,82" coordsize="75,75">
            <v:shape id="_x0000_s1252" style="position:absolute;left:669;top:87;width:64;height:64" coordorigin="670,87" coordsize="64,64" path="m702,151r-13,-2l679,142r-7,-10l670,119r2,-12l679,97r10,-7l702,87r12,3l724,97r7,10l733,119r-2,13l724,142r-10,7l702,151xe" fillcolor="#777270" stroked="f">
              <v:path arrowok="t"/>
            </v:shape>
            <v:shape id="_x0000_s1251" style="position:absolute;left:669;top:87;width:64;height:64" coordorigin="670,87" coordsize="64,64" path="m733,119r-2,13l724,142r-10,7l702,151r-13,-2l679,142r-7,-10l670,119r2,-12l679,97r10,-7l702,87r12,3l724,97r7,10l733,119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w w:val="110"/>
          <w:sz w:val="19"/>
        </w:rPr>
        <w:t>Strong</w:t>
      </w:r>
      <w:r w:rsidR="00B02DB7">
        <w:rPr>
          <w:rFonts w:ascii="Calibri"/>
          <w:i/>
          <w:color w:val="777270"/>
          <w:spacing w:val="17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Organizational</w:t>
      </w:r>
      <w:r w:rsidR="00B02DB7">
        <w:rPr>
          <w:rFonts w:ascii="Calibri"/>
          <w:i/>
          <w:color w:val="777270"/>
          <w:spacing w:val="7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and</w:t>
      </w:r>
      <w:r w:rsidR="00B02DB7">
        <w:rPr>
          <w:rFonts w:ascii="Calibri"/>
          <w:i/>
          <w:color w:val="777270"/>
          <w:spacing w:val="9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team</w:t>
      </w:r>
      <w:r w:rsidR="00B02DB7">
        <w:rPr>
          <w:rFonts w:ascii="Calibri"/>
          <w:i/>
          <w:color w:val="777270"/>
          <w:spacing w:val="1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collaboration</w:t>
      </w:r>
      <w:r w:rsidR="00B02DB7">
        <w:rPr>
          <w:rFonts w:ascii="Calibri"/>
          <w:i/>
          <w:color w:val="777270"/>
          <w:spacing w:val="14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skills</w:t>
      </w:r>
      <w:r w:rsidR="00B02DB7">
        <w:rPr>
          <w:rFonts w:ascii="Calibri"/>
          <w:i/>
          <w:color w:val="777270"/>
          <w:spacing w:val="18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with</w:t>
      </w:r>
      <w:r w:rsidR="00B02DB7">
        <w:rPr>
          <w:rFonts w:ascii="Calibri"/>
          <w:i/>
          <w:color w:val="777270"/>
          <w:spacing w:val="12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experience</w:t>
      </w:r>
      <w:r w:rsidR="00B02DB7">
        <w:rPr>
          <w:rFonts w:ascii="Calibri"/>
          <w:i/>
          <w:color w:val="777270"/>
          <w:spacing w:val="1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in</w:t>
      </w:r>
      <w:r w:rsidR="00B02DB7">
        <w:rPr>
          <w:rFonts w:ascii="Calibri"/>
          <w:i/>
          <w:color w:val="777270"/>
          <w:spacing w:val="13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improving</w:t>
      </w:r>
      <w:r w:rsidR="00B02DB7">
        <w:rPr>
          <w:rFonts w:ascii="Calibri"/>
          <w:i/>
          <w:color w:val="777270"/>
          <w:spacing w:val="18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0"/>
          <w:sz w:val="19"/>
        </w:rPr>
        <w:t>processes.</w:t>
      </w:r>
    </w:p>
    <w:p w14:paraId="2D8D0258" w14:textId="77777777" w:rsidR="00EF7139" w:rsidRDefault="00FF3DD5">
      <w:pPr>
        <w:spacing w:before="12" w:line="252" w:lineRule="auto"/>
        <w:ind w:left="471" w:right="1486"/>
        <w:jc w:val="both"/>
        <w:rPr>
          <w:rFonts w:ascii="Calibri"/>
          <w:i/>
          <w:sz w:val="19"/>
        </w:rPr>
      </w:pPr>
      <w:r>
        <w:pict w14:anchorId="71595041">
          <v:group id="_x0000_s1247" style="position:absolute;left:0;text-align:left;margin-left:33.2pt;margin-top:4.6pt;width:3.75pt;height:3.75pt;z-index:15734784;mso-position-horizontal-relative:page" coordorigin="664,92" coordsize="75,75">
            <v:shape id="_x0000_s1249" style="position:absolute;left:669;top:97;width:64;height:64" coordorigin="670,97" coordsize="64,64" path="m702,161r-13,-2l679,152r-7,-10l670,129r2,-12l679,107r10,-7l702,97r12,3l724,107r7,10l733,129r-2,13l724,152r-10,7l702,161xe" fillcolor="#777270" stroked="f">
              <v:path arrowok="t"/>
            </v:shape>
            <v:shape id="_x0000_s1248" style="position:absolute;left:669;top:97;width:64;height:64" coordorigin="670,97" coordsize="64,64" path="m733,129r-2,13l724,152r-10,7l702,161r-13,-2l679,152r-7,-10l670,129r2,-12l679,107r10,-7l702,97r12,3l724,107r7,10l733,129xe" filled="f" strokecolor="#777270" strokeweight=".18722mm">
              <v:path arrowok="t"/>
            </v:shape>
            <w10:wrap anchorx="page"/>
          </v:group>
        </w:pict>
      </w:r>
      <w:r>
        <w:pict w14:anchorId="0A68D038">
          <v:group id="_x0000_s1244" style="position:absolute;left:0;text-align:left;margin-left:33.2pt;margin-top:16.8pt;width:3.75pt;height:3.75pt;z-index:15735296;mso-position-horizontal-relative:page" coordorigin="664,336" coordsize="75,75">
            <v:shape id="_x0000_s1246" style="position:absolute;left:669;top:341;width:64;height:64" coordorigin="670,342" coordsize="64,64" path="m702,405r-13,-2l679,396r-7,-10l670,373r2,-12l679,351r10,-7l702,342r12,2l724,351r7,10l733,373r-2,13l724,396r-10,7l702,405xe" fillcolor="#777270" stroked="f">
              <v:path arrowok="t"/>
            </v:shape>
            <v:shape id="_x0000_s1245" style="position:absolute;left:669;top:341;width:64;height:64" coordorigin="670,342" coordsize="64,64" path="m733,373r-2,13l724,396r-10,7l702,405r-13,-2l679,396r-7,-10l670,373r2,-12l679,351r10,-7l702,342r12,2l724,351r7,10l733,373xe" filled="f" strokecolor="#777270" strokeweight=".18722mm">
              <v:path arrowok="t"/>
            </v:shape>
            <w10:wrap anchorx="page"/>
          </v:group>
        </w:pict>
      </w:r>
      <w:r w:rsidR="00B02DB7">
        <w:rPr>
          <w:rFonts w:ascii="Calibri"/>
          <w:i/>
          <w:color w:val="777270"/>
          <w:w w:val="110"/>
          <w:sz w:val="19"/>
        </w:rPr>
        <w:t>In-depth information about product release processes along with quality assurance goals in software upgrades.</w:t>
      </w:r>
      <w:r w:rsidR="00B02DB7">
        <w:rPr>
          <w:rFonts w:ascii="Calibri"/>
          <w:i/>
          <w:color w:val="777270"/>
          <w:spacing w:val="1"/>
          <w:w w:val="110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Experience</w:t>
      </w:r>
      <w:r w:rsidR="00B02DB7">
        <w:rPr>
          <w:rFonts w:ascii="Calibri"/>
          <w:i/>
          <w:color w:val="777270"/>
          <w:spacing w:val="-9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with</w:t>
      </w:r>
      <w:r w:rsidR="00B02DB7">
        <w:rPr>
          <w:rFonts w:ascii="Calibri"/>
          <w:i/>
          <w:color w:val="777270"/>
          <w:spacing w:val="-8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testing</w:t>
      </w:r>
      <w:r w:rsidR="00B02DB7">
        <w:rPr>
          <w:rFonts w:ascii="Calibri"/>
          <w:i/>
          <w:color w:val="777270"/>
          <w:spacing w:val="-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REST</w:t>
      </w:r>
      <w:r w:rsidR="00B02DB7">
        <w:rPr>
          <w:rFonts w:ascii="Calibri"/>
          <w:i/>
          <w:color w:val="777270"/>
          <w:spacing w:val="-4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API</w:t>
      </w:r>
      <w:r w:rsidR="00B02DB7">
        <w:rPr>
          <w:rFonts w:ascii="Calibri"/>
          <w:i/>
          <w:color w:val="777270"/>
          <w:spacing w:val="-3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Integration</w:t>
      </w:r>
      <w:r w:rsidR="00B02DB7">
        <w:rPr>
          <w:rFonts w:ascii="Calibri"/>
          <w:i/>
          <w:color w:val="777270"/>
          <w:spacing w:val="-6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using</w:t>
      </w:r>
      <w:r w:rsidR="00B02DB7">
        <w:rPr>
          <w:rFonts w:ascii="Calibri"/>
          <w:i/>
          <w:color w:val="777270"/>
          <w:spacing w:val="-4"/>
          <w:w w:val="115"/>
          <w:sz w:val="19"/>
        </w:rPr>
        <w:t xml:space="preserve"> </w:t>
      </w:r>
      <w:r w:rsidR="00B02DB7">
        <w:rPr>
          <w:rFonts w:ascii="Calibri"/>
          <w:i/>
          <w:color w:val="777270"/>
          <w:w w:val="115"/>
          <w:sz w:val="19"/>
        </w:rPr>
        <w:t>POSTMAN.</w:t>
      </w:r>
    </w:p>
    <w:p w14:paraId="159FC1B6" w14:textId="77777777" w:rsidR="00EF7139" w:rsidRDefault="00EF7139">
      <w:pPr>
        <w:pStyle w:val="BodyText"/>
        <w:spacing w:before="3"/>
        <w:ind w:left="0"/>
        <w:rPr>
          <w:rFonts w:ascii="Calibri"/>
          <w:i/>
          <w:sz w:val="14"/>
        </w:rPr>
      </w:pPr>
    </w:p>
    <w:p w14:paraId="2CD7317E" w14:textId="77777777" w:rsidR="00EF7139" w:rsidRDefault="00EF7139">
      <w:pPr>
        <w:rPr>
          <w:rFonts w:ascii="Calibri"/>
          <w:sz w:val="14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space="720"/>
        </w:sectPr>
      </w:pPr>
    </w:p>
    <w:p w14:paraId="56928876" w14:textId="77777777" w:rsidR="00EF7139" w:rsidRDefault="00FF3DD5">
      <w:pPr>
        <w:spacing w:before="121"/>
        <w:ind w:left="170"/>
        <w:rPr>
          <w:rFonts w:ascii="Cambria"/>
          <w:b/>
          <w:sz w:val="20"/>
        </w:rPr>
      </w:pPr>
      <w:r>
        <w:pict w14:anchorId="72089888">
          <v:rect id="_x0000_s1243" style="position:absolute;left:0;text-align:left;margin-left:104.4pt;margin-top:10.25pt;width:474.5pt;height:4.25pt;z-index:15735808;mso-position-horizontal-relative:page" fillcolor="#00796b" stroked="f">
            <w10:wrap anchorx="page"/>
          </v:rect>
        </w:pict>
      </w:r>
      <w:r w:rsidR="00B02DB7">
        <w:rPr>
          <w:rFonts w:ascii="Cambria"/>
          <w:b/>
          <w:color w:val="00796B"/>
          <w:w w:val="110"/>
          <w:sz w:val="20"/>
        </w:rPr>
        <w:t>EXPERIENCE</w:t>
      </w:r>
    </w:p>
    <w:p w14:paraId="4E8A00F7" w14:textId="77777777" w:rsidR="00EF7139" w:rsidRDefault="00EF7139">
      <w:pPr>
        <w:pStyle w:val="BodyText"/>
        <w:spacing w:before="0"/>
        <w:ind w:left="0"/>
        <w:rPr>
          <w:rFonts w:ascii="Cambria"/>
          <w:b/>
          <w:sz w:val="24"/>
        </w:rPr>
      </w:pPr>
    </w:p>
    <w:p w14:paraId="1F53E55D" w14:textId="77777777" w:rsidR="00EF7139" w:rsidRDefault="00B02DB7">
      <w:pPr>
        <w:pStyle w:val="Heading1"/>
        <w:ind w:left="170"/>
      </w:pPr>
      <w:r>
        <w:rPr>
          <w:color w:val="00796B"/>
        </w:rPr>
        <w:t>KPMG</w:t>
      </w:r>
      <w:r>
        <w:rPr>
          <w:color w:val="00796B"/>
          <w:spacing w:val="32"/>
        </w:rPr>
        <w:t xml:space="preserve"> </w:t>
      </w:r>
      <w:r>
        <w:rPr>
          <w:color w:val="00796B"/>
        </w:rPr>
        <w:t>Global</w:t>
      </w:r>
      <w:r>
        <w:rPr>
          <w:color w:val="00796B"/>
          <w:spacing w:val="24"/>
        </w:rPr>
        <w:t xml:space="preserve"> </w:t>
      </w:r>
      <w:r>
        <w:rPr>
          <w:color w:val="00796B"/>
        </w:rPr>
        <w:t>Services</w:t>
      </w:r>
      <w:r>
        <w:rPr>
          <w:color w:val="00796B"/>
          <w:spacing w:val="21"/>
        </w:rPr>
        <w:t xml:space="preserve"> </w:t>
      </w:r>
      <w:r>
        <w:rPr>
          <w:color w:val="00796B"/>
        </w:rPr>
        <w:t>Private</w:t>
      </w:r>
      <w:r>
        <w:rPr>
          <w:color w:val="00796B"/>
          <w:spacing w:val="29"/>
        </w:rPr>
        <w:t xml:space="preserve"> </w:t>
      </w:r>
      <w:r>
        <w:rPr>
          <w:color w:val="00796B"/>
        </w:rPr>
        <w:t>Technology</w:t>
      </w:r>
      <w:r>
        <w:rPr>
          <w:color w:val="00796B"/>
          <w:spacing w:val="25"/>
        </w:rPr>
        <w:t xml:space="preserve"> </w:t>
      </w:r>
      <w:r>
        <w:rPr>
          <w:color w:val="00796B"/>
        </w:rPr>
        <w:t>Ltd,</w:t>
      </w:r>
      <w:r>
        <w:rPr>
          <w:color w:val="00796B"/>
          <w:spacing w:val="18"/>
        </w:rPr>
        <w:t xml:space="preserve"> </w:t>
      </w:r>
      <w:r>
        <w:rPr>
          <w:color w:val="00796B"/>
        </w:rPr>
        <w:t>Bangalore</w:t>
      </w:r>
      <w:r>
        <w:rPr>
          <w:color w:val="00796B"/>
          <w:spacing w:val="30"/>
        </w:rPr>
        <w:t xml:space="preserve"> </w:t>
      </w:r>
      <w:r>
        <w:rPr>
          <w:color w:val="00796B"/>
        </w:rPr>
        <w:t>(FTE)</w:t>
      </w:r>
    </w:p>
    <w:p w14:paraId="7092EE42" w14:textId="77777777" w:rsidR="00EF7139" w:rsidRDefault="00B02DB7">
      <w:pPr>
        <w:pStyle w:val="Heading2"/>
      </w:pPr>
      <w:r>
        <w:rPr>
          <w:color w:val="46AAA1"/>
          <w:w w:val="110"/>
        </w:rPr>
        <w:t>Consultant</w:t>
      </w:r>
    </w:p>
    <w:p w14:paraId="4FCB5323" w14:textId="77777777" w:rsidR="00EF7139" w:rsidRDefault="00B02DB7">
      <w:pPr>
        <w:pStyle w:val="BodyText"/>
        <w:spacing w:before="0"/>
        <w:ind w:left="0"/>
        <w:rPr>
          <w:sz w:val="20"/>
        </w:rPr>
      </w:pPr>
      <w:r>
        <w:br w:type="column"/>
      </w:r>
    </w:p>
    <w:p w14:paraId="4641349D" w14:textId="77777777" w:rsidR="00EF7139" w:rsidRDefault="00EF7139">
      <w:pPr>
        <w:pStyle w:val="BodyText"/>
        <w:spacing w:before="0"/>
        <w:ind w:left="0"/>
        <w:rPr>
          <w:sz w:val="20"/>
        </w:rPr>
      </w:pPr>
    </w:p>
    <w:p w14:paraId="4E8C4F24" w14:textId="77777777" w:rsidR="00EF7139" w:rsidRDefault="00EF7139">
      <w:pPr>
        <w:pStyle w:val="BodyText"/>
        <w:spacing w:before="8"/>
        <w:ind w:left="0"/>
      </w:pPr>
    </w:p>
    <w:p w14:paraId="77C4E553" w14:textId="77777777" w:rsidR="00EF7139" w:rsidRDefault="00B02DB7">
      <w:pPr>
        <w:ind w:left="170"/>
        <w:rPr>
          <w:rFonts w:ascii="Arial"/>
          <w:b/>
          <w:i/>
          <w:sz w:val="17"/>
        </w:rPr>
      </w:pPr>
      <w:r>
        <w:rPr>
          <w:rFonts w:ascii="Arial"/>
          <w:b/>
          <w:i/>
          <w:color w:val="827C77"/>
          <w:sz w:val="17"/>
        </w:rPr>
        <w:t>Mar</w:t>
      </w:r>
      <w:r>
        <w:rPr>
          <w:rFonts w:ascii="Arial"/>
          <w:b/>
          <w:i/>
          <w:color w:val="827C77"/>
          <w:spacing w:val="8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2022</w:t>
      </w:r>
      <w:r>
        <w:rPr>
          <w:rFonts w:ascii="Arial"/>
          <w:b/>
          <w:i/>
          <w:color w:val="827C77"/>
          <w:spacing w:val="6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to</w:t>
      </w:r>
      <w:r>
        <w:rPr>
          <w:rFonts w:ascii="Arial"/>
          <w:b/>
          <w:i/>
          <w:color w:val="827C77"/>
          <w:spacing w:val="4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Present</w:t>
      </w:r>
    </w:p>
    <w:p w14:paraId="579EABC5" w14:textId="77777777" w:rsidR="00EF7139" w:rsidRDefault="00EF7139">
      <w:pPr>
        <w:rPr>
          <w:rFonts w:ascii="Arial"/>
          <w:sz w:val="17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num="2" w:space="720" w:equalWidth="0">
            <w:col w:w="6787" w:space="2557"/>
            <w:col w:w="2096"/>
          </w:cols>
        </w:sectPr>
      </w:pPr>
    </w:p>
    <w:p w14:paraId="7D307FE7" w14:textId="77777777" w:rsidR="00EF7139" w:rsidRDefault="00FF3DD5">
      <w:pPr>
        <w:pStyle w:val="BodyText"/>
        <w:spacing w:before="57" w:line="285" w:lineRule="auto"/>
        <w:ind w:left="435" w:right="388"/>
      </w:pPr>
      <w:r>
        <w:pict w14:anchorId="4ED08F58">
          <v:group id="_x0000_s1240" style="position:absolute;left:0;text-align:left;margin-left:31.4pt;margin-top:6.05pt;width:3.75pt;height:3.75pt;z-index:15736320;mso-position-horizontal-relative:page" coordorigin="628,121" coordsize="75,75">
            <v:shape id="_x0000_s1242" style="position:absolute;left:633;top:126;width:64;height:64" coordorigin="634,127" coordsize="64,64" path="m666,190r-13,-2l643,181r-7,-10l634,158r2,-12l643,136r10,-7l666,127r12,2l688,136r7,10l697,158r-2,13l688,181r-10,7l666,190xe" fillcolor="#777270" stroked="f">
              <v:path arrowok="t"/>
            </v:shape>
            <v:shape id="_x0000_s1241" style="position:absolute;left:633;top:126;width:64;height:64" coordorigin="634,127" coordsize="64,64" path="m697,158r-2,13l688,181r-10,7l666,190r-13,-2l643,181r-7,-10l634,158r2,-12l643,136r10,-7l666,127r12,2l688,136r7,10l697,158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Leading,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managing,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mentoring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assigning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tasks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entire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(Manual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Automation)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also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include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educating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them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new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user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stories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work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items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planned.</w:t>
      </w:r>
    </w:p>
    <w:p w14:paraId="48A7AADE" w14:textId="77777777" w:rsidR="00EF7139" w:rsidRDefault="00FF3DD5">
      <w:pPr>
        <w:pStyle w:val="BodyText"/>
        <w:ind w:left="435"/>
      </w:pPr>
      <w:r>
        <w:pict w14:anchorId="3217F936">
          <v:group id="_x0000_s1237" style="position:absolute;left:0;text-align:left;margin-left:31.4pt;margin-top:3.25pt;width:3.75pt;height:3.75pt;z-index:15736832;mso-position-horizontal-relative:page" coordorigin="628,65" coordsize="75,75">
            <v:shape id="_x0000_s1239" style="position:absolute;left:633;top:70;width:64;height:64" coordorigin="634,71" coordsize="64,64" path="m666,134r-13,-2l643,125r-7,-10l634,102r2,-12l643,80r10,-7l666,71r12,2l688,80r7,10l697,102r-2,13l688,125r-10,7l666,134xe" fillcolor="#777270" stroked="f">
              <v:path arrowok="t"/>
            </v:shape>
            <v:shape id="_x0000_s1238" style="position:absolute;left:633;top:70;width:64;height:64" coordorigin="634,71" coordsize="64,64" path="m697,102r-2,13l688,125r-10,7l666,134r-13,-2l643,125r-7,-10l634,102r2,-12l643,80r10,-7l666,71r12,2l688,80r7,10l69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Providing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Estimates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Resource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Plans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based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Business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Requirements.</w:t>
      </w:r>
    </w:p>
    <w:p w14:paraId="6352DA7E" w14:textId="77777777" w:rsidR="00EF7139" w:rsidRDefault="00FF3DD5">
      <w:pPr>
        <w:pStyle w:val="BodyText"/>
        <w:spacing w:before="40" w:line="285" w:lineRule="auto"/>
        <w:ind w:left="435" w:right="388"/>
      </w:pPr>
      <w:r>
        <w:pict w14:anchorId="5CC06914">
          <v:group id="_x0000_s1234" style="position:absolute;left:0;text-align:left;margin-left:31.4pt;margin-top:5.2pt;width:3.75pt;height:3.75pt;z-index:15737344;mso-position-horizontal-relative:page" coordorigin="628,104" coordsize="75,75">
            <v:shape id="_x0000_s1236" style="position:absolute;left:633;top:109;width:64;height:64" coordorigin="634,110" coordsize="64,64" path="m666,173r-13,-2l643,164r-7,-10l634,141r2,-12l643,119r10,-7l666,110r12,2l688,119r7,10l697,141r-2,13l688,164r-10,7l666,173xe" fillcolor="#777270" stroked="f">
              <v:path arrowok="t"/>
            </v:shape>
            <v:shape id="_x0000_s1235" style="position:absolute;left:633;top:109;width:64;height:64" coordorigin="634,110" coordsize="64,64" path="m697,141r-2,13l688,164r-10,7l666,173r-13,-2l643,164r-7,-10l634,141r2,-12l643,119r10,-7l666,110r12,2l688,119r7,10l697,141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Daily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Stand-up call, Sprint planning, Retrospective meeting, Requirement discussion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communicate the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details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related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QA.</w:t>
      </w:r>
    </w:p>
    <w:p w14:paraId="7C94F76D" w14:textId="77777777" w:rsidR="00EF7139" w:rsidRDefault="00FF3DD5">
      <w:pPr>
        <w:pStyle w:val="BodyText"/>
        <w:spacing w:line="285" w:lineRule="auto"/>
        <w:ind w:left="435" w:right="388"/>
      </w:pPr>
      <w:r>
        <w:pict w14:anchorId="5C8C03A6">
          <v:group id="_x0000_s1231" style="position:absolute;left:0;text-align:left;margin-left:31.4pt;margin-top:3.25pt;width:3.75pt;height:3.75pt;z-index:15737856;mso-position-horizontal-relative:page" coordorigin="628,65" coordsize="75,75">
            <v:shape id="_x0000_s1233" style="position:absolute;left:633;top:70;width:64;height:64" coordorigin="634,71" coordsize="64,64" path="m666,134r-13,-2l643,125r-7,-10l634,102r2,-12l643,80r10,-7l666,71r12,2l688,80r7,10l697,102r-2,13l688,125r-10,7l666,134xe" fillcolor="#777270" stroked="f">
              <v:path arrowok="t"/>
            </v:shape>
            <v:shape id="_x0000_s1232" style="position:absolute;left:633;top:70;width:64;height:64" coordorigin="634,71" coordsize="64,64" path="m697,102r-2,13l688,125r-10,7l666,134r-13,-2l643,125r-7,-10l634,102r2,-12l643,80r10,-7l666,71r12,2l688,80r7,10l69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Responsible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final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Sign-off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all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releases,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ensuring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has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met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a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standard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includes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regrouping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Development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team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ensure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completion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backlog.</w:t>
      </w:r>
    </w:p>
    <w:p w14:paraId="79E500C3" w14:textId="77777777" w:rsidR="00EF7139" w:rsidRDefault="00FF3DD5">
      <w:pPr>
        <w:pStyle w:val="BodyText"/>
        <w:spacing w:before="2" w:line="285" w:lineRule="auto"/>
        <w:ind w:left="435" w:right="388"/>
      </w:pPr>
      <w:r>
        <w:pict w14:anchorId="0274D9EA">
          <v:group id="_x0000_s1228" style="position:absolute;left:0;text-align:left;margin-left:31.4pt;margin-top:3.3pt;width:3.75pt;height:3.75pt;z-index:15738368;mso-position-horizontal-relative:page" coordorigin="628,66" coordsize="75,75">
            <v:shape id="_x0000_s1230" style="position:absolute;left:633;top:71;width:64;height:64" coordorigin="634,72" coordsize="64,64" path="m666,135r-13,-2l643,126r-7,-10l634,103r2,-12l643,81r10,-7l666,72r12,2l688,81r7,10l697,103r-2,13l688,126r-10,7l666,135xe" fillcolor="#777270" stroked="f">
              <v:path arrowok="t"/>
            </v:shape>
            <v:shape id="_x0000_s1229" style="position:absolute;left:633;top:71;width:64;height:64" coordorigin="634,72" coordsize="64,64" path="m697,103r-2,13l688,126r-10,7l666,135r-13,-2l643,126r-7,-10l634,103r2,-12l643,81r10,-7l666,72r12,2l688,81r7,10l69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Working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Human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Resource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end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end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hiring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process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includes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reviewing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selecting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profiles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interview,</w:t>
      </w:r>
      <w:r w:rsidR="00B02DB7">
        <w:rPr>
          <w:color w:val="777270"/>
          <w:spacing w:val="-11"/>
          <w:w w:val="110"/>
        </w:rPr>
        <w:t xml:space="preserve"> </w:t>
      </w:r>
      <w:r w:rsidR="00B02DB7">
        <w:rPr>
          <w:color w:val="777270"/>
          <w:w w:val="110"/>
        </w:rPr>
        <w:t>interviewing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selected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candidate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on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required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skills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finalizing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role.</w:t>
      </w:r>
    </w:p>
    <w:p w14:paraId="615B35E5" w14:textId="77777777" w:rsidR="00EF7139" w:rsidRDefault="00FF3DD5">
      <w:pPr>
        <w:pStyle w:val="BodyText"/>
        <w:spacing w:line="285" w:lineRule="auto"/>
        <w:ind w:left="435"/>
      </w:pPr>
      <w:r>
        <w:pict w14:anchorId="57D89AFB">
          <v:group id="_x0000_s1225" style="position:absolute;left:0;text-align:left;margin-left:31.4pt;margin-top:3.25pt;width:3.75pt;height:3.75pt;z-index:15738880;mso-position-horizontal-relative:page" coordorigin="628,65" coordsize="75,75">
            <v:shape id="_x0000_s1227" style="position:absolute;left:633;top:70;width:64;height:64" coordorigin="634,71" coordsize="64,64" path="m666,134r-13,-2l643,125r-7,-10l634,102r2,-12l643,80r10,-7l666,71r12,2l688,80r7,10l697,102r-2,13l688,125r-10,7l666,134xe" fillcolor="#777270" stroked="f">
              <v:path arrowok="t"/>
            </v:shape>
            <v:shape id="_x0000_s1226" style="position:absolute;left:633;top:70;width:64;height:64" coordorigin="634,71" coordsize="64,64" path="m697,102r-2,13l688,125r-10,7l666,134r-13,-2l643,125r-7,-10l634,102r2,-12l643,80r10,-7l666,71r12,2l688,80r7,10l69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Participate in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requirement gathering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calls, reviewing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business/functional requirements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providing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feedback from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-43"/>
          <w:w w:val="105"/>
        </w:rPr>
        <w:t xml:space="preserve"> </w:t>
      </w:r>
      <w:r w:rsidR="00B02DB7">
        <w:rPr>
          <w:color w:val="777270"/>
          <w:w w:val="110"/>
        </w:rPr>
        <w:t>perspective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selected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user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stories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w w:val="110"/>
        </w:rPr>
        <w:t>in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Service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NOW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ITSM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Modules.</w:t>
      </w:r>
    </w:p>
    <w:p w14:paraId="032F722E" w14:textId="77777777" w:rsidR="00EF7139" w:rsidRDefault="00FF3DD5">
      <w:pPr>
        <w:pStyle w:val="BodyText"/>
        <w:spacing w:before="2" w:line="285" w:lineRule="auto"/>
        <w:ind w:left="435" w:right="388"/>
      </w:pPr>
      <w:r>
        <w:pict w14:anchorId="2BBE7923">
          <v:group id="_x0000_s1222" style="position:absolute;left:0;text-align:left;margin-left:31.4pt;margin-top:3.3pt;width:3.75pt;height:3.75pt;z-index:15739392;mso-position-horizontal-relative:page" coordorigin="628,66" coordsize="75,75">
            <v:shape id="_x0000_s1224" style="position:absolute;left:633;top:71;width:64;height:64" coordorigin="634,72" coordsize="64,64" path="m666,135r-13,-2l643,126r-7,-10l634,103r2,-12l643,81r10,-7l666,72r12,2l688,81r7,10l697,103r-2,13l688,126r-10,7l666,135xe" fillcolor="#777270" stroked="f">
              <v:path arrowok="t"/>
            </v:shape>
            <v:shape id="_x0000_s1223" style="position:absolute;left:633;top:71;width:64;height:64" coordorigin="634,72" coordsize="64,64" path="m697,103r-2,13l688,126r-10,7l666,135r-13,-2l643,126r-7,-10l634,103r2,-12l643,81r10,-7l666,72r12,2l688,81r7,10l69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Preparing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Project test strategy by defining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the levels &amp; types of testing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required, environments, areas to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focus, individual roles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responsibilities,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defect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management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process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etc.</w:t>
      </w:r>
    </w:p>
    <w:p w14:paraId="4E3BF5F9" w14:textId="77777777" w:rsidR="00EF7139" w:rsidRDefault="00FF3DD5">
      <w:pPr>
        <w:pStyle w:val="BodyText"/>
        <w:spacing w:before="2" w:line="285" w:lineRule="auto"/>
        <w:ind w:left="435" w:right="388"/>
      </w:pPr>
      <w:r>
        <w:pict w14:anchorId="4539F80D">
          <v:group id="_x0000_s1219" style="position:absolute;left:0;text-align:left;margin-left:31.4pt;margin-top:3.3pt;width:3.75pt;height:3.75pt;z-index:15739904;mso-position-horizontal-relative:page" coordorigin="628,66" coordsize="75,75">
            <v:shape id="_x0000_s1221" style="position:absolute;left:633;top:71;width:64;height:64" coordorigin="634,72" coordsize="64,64" path="m666,135r-13,-2l643,126r-7,-10l634,103r2,-12l643,81r10,-7l666,72r12,2l688,81r7,10l697,103r-2,13l688,126r-10,7l666,135xe" fillcolor="#777270" stroked="f">
              <v:path arrowok="t"/>
            </v:shape>
            <v:shape id="_x0000_s1220" style="position:absolute;left:633;top:71;width:64;height:64" coordorigin="634,72" coordsize="64,64" path="m697,103r-2,13l688,126r-10,7l666,135r-13,-2l643,126r-7,-10l634,103r2,-12l643,81r10,-7l666,72r12,2l688,81r7,10l69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Supporting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team with test case preparation in Azure DevOps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Peer reviewing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the prepared Test Scenarios/cases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in Service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NOW</w:t>
      </w:r>
      <w:r w:rsidR="00B02DB7">
        <w:rPr>
          <w:color w:val="777270"/>
          <w:spacing w:val="-2"/>
          <w:w w:val="105"/>
        </w:rPr>
        <w:t xml:space="preserve"> </w:t>
      </w:r>
      <w:r w:rsidR="00B02DB7">
        <w:rPr>
          <w:color w:val="777270"/>
          <w:w w:val="105"/>
        </w:rPr>
        <w:t>modules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like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Case,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Incident,</w:t>
      </w:r>
      <w:r w:rsidR="00B02DB7">
        <w:rPr>
          <w:color w:val="777270"/>
          <w:spacing w:val="-7"/>
          <w:w w:val="105"/>
        </w:rPr>
        <w:t xml:space="preserve"> </w:t>
      </w:r>
      <w:r w:rsidR="00B02DB7">
        <w:rPr>
          <w:color w:val="777270"/>
          <w:w w:val="105"/>
        </w:rPr>
        <w:t>Service</w:t>
      </w:r>
      <w:r w:rsidR="00B02DB7">
        <w:rPr>
          <w:color w:val="777270"/>
          <w:spacing w:val="-4"/>
          <w:w w:val="105"/>
        </w:rPr>
        <w:t xml:space="preserve"> </w:t>
      </w:r>
      <w:r w:rsidR="00B02DB7">
        <w:rPr>
          <w:color w:val="777270"/>
          <w:w w:val="105"/>
        </w:rPr>
        <w:t>Request,</w:t>
      </w:r>
      <w:r w:rsidR="00B02DB7">
        <w:rPr>
          <w:color w:val="777270"/>
          <w:spacing w:val="-7"/>
          <w:w w:val="105"/>
        </w:rPr>
        <w:t xml:space="preserve"> </w:t>
      </w:r>
      <w:r w:rsidR="00B02DB7">
        <w:rPr>
          <w:color w:val="777270"/>
          <w:w w:val="105"/>
        </w:rPr>
        <w:t>Change,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Service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Portal,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Timesheet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etc.</w:t>
      </w:r>
    </w:p>
    <w:p w14:paraId="6D583230" w14:textId="26591E9E" w:rsidR="00EF7139" w:rsidRDefault="00FF3DD5">
      <w:pPr>
        <w:pStyle w:val="BodyText"/>
        <w:spacing w:line="285" w:lineRule="auto"/>
        <w:ind w:left="435" w:right="481"/>
      </w:pPr>
      <w:r>
        <w:pict w14:anchorId="5BEDD75F">
          <v:group id="_x0000_s1216" style="position:absolute;left:0;text-align:left;margin-left:31.4pt;margin-top:3.25pt;width:3.75pt;height:3.75pt;z-index:15740416;mso-position-horizontal-relative:page" coordorigin="628,65" coordsize="75,75">
            <v:shape id="_x0000_s1218" style="position:absolute;left:633;top:70;width:64;height:64" coordorigin="634,71" coordsize="64,64" path="m666,134r-13,-2l643,125r-7,-10l634,102r2,-12l643,80r10,-7l666,71r12,2l688,80r7,10l697,102r-2,13l688,125r-10,7l666,134xe" fillcolor="#777270" stroked="f">
              <v:path arrowok="t"/>
            </v:shape>
            <v:shape id="_x0000_s1217" style="position:absolute;left:633;top:70;width:64;height:64" coordorigin="634,71" coordsize="64,64" path="m697,102r-2,13l688,125r-10,7l666,134r-13,-2l643,125r-7,-10l634,102r2,-12l643,80r10,-7l666,71r12,2l688,80r7,10l69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Perform Test Case Execution (Sanity/Functional/Regression test cases) in ADO and working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closely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with developers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BA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team in troubleshooting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critical defects and effectively communicating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cross</w:t>
      </w:r>
      <w:r w:rsidR="00724A5F">
        <w:rPr>
          <w:color w:val="777270"/>
          <w:w w:val="105"/>
        </w:rPr>
        <w:t>-</w:t>
      </w:r>
      <w:r w:rsidR="00B02DB7">
        <w:rPr>
          <w:color w:val="777270"/>
          <w:w w:val="105"/>
        </w:rPr>
        <w:t>functional team members (Offshore &amp;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Onshore)</w:t>
      </w:r>
      <w:r w:rsidR="00B02DB7">
        <w:rPr>
          <w:color w:val="777270"/>
          <w:spacing w:val="-8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defect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resolution.</w:t>
      </w:r>
    </w:p>
    <w:p w14:paraId="6B8A5F62" w14:textId="77777777" w:rsidR="00EF7139" w:rsidRDefault="00FF3DD5">
      <w:pPr>
        <w:pStyle w:val="BodyText"/>
        <w:spacing w:before="2" w:line="285" w:lineRule="auto"/>
        <w:ind w:left="435" w:right="481"/>
      </w:pPr>
      <w:r>
        <w:pict w14:anchorId="4E6C50BF">
          <v:group id="_x0000_s1213" style="position:absolute;left:0;text-align:left;margin-left:31.4pt;margin-top:3.3pt;width:3.75pt;height:3.75pt;z-index:15740928;mso-position-horizontal-relative:page" coordorigin="628,66" coordsize="75,75">
            <v:shape id="_x0000_s1215" style="position:absolute;left:633;top:71;width:64;height:64" coordorigin="634,72" coordsize="64,64" path="m666,135r-13,-2l643,126r-7,-10l634,103r2,-12l643,81r10,-7l666,72r12,2l688,81r7,10l697,103r-2,13l688,126r-10,7l666,135xe" fillcolor="#777270" stroked="f">
              <v:path arrowok="t"/>
            </v:shape>
            <v:shape id="_x0000_s1214" style="position:absolute;left:633;top:71;width:64;height:64" coordorigin="634,72" coordsize="64,64" path="m697,103r-2,13l688,126r-10,7l666,135r-13,-2l643,126r-7,-10l634,103r2,-12l643,81r10,-7l666,72r12,2l688,81r7,10l69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in Daily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Scrum Meeting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(Agile Project) and providing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QA Status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highlighting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risks, issues, concerns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delays.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Also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facilitating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defect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triage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meeting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informing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senior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management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Risks/issues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discovered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while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testing</w:t>
      </w:r>
      <w:r w:rsidR="00B02DB7">
        <w:rPr>
          <w:color w:val="777270"/>
          <w:spacing w:val="1"/>
          <w:w w:val="110"/>
        </w:rPr>
        <w:t xml:space="preserve"> </w:t>
      </w:r>
      <w:r w:rsidR="00B02DB7">
        <w:rPr>
          <w:color w:val="777270"/>
          <w:w w:val="110"/>
        </w:rPr>
        <w:t>through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calls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status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mails.</w:t>
      </w:r>
    </w:p>
    <w:p w14:paraId="367A2DDC" w14:textId="77777777" w:rsidR="00EF7139" w:rsidRDefault="00FF3DD5">
      <w:pPr>
        <w:pStyle w:val="BodyText"/>
        <w:spacing w:before="3" w:line="285" w:lineRule="auto"/>
        <w:ind w:left="435"/>
      </w:pPr>
      <w:r>
        <w:pict w14:anchorId="2C62852E">
          <v:group id="_x0000_s1210" style="position:absolute;left:0;text-align:left;margin-left:31.4pt;margin-top:3.35pt;width:3.75pt;height:3.75pt;z-index:15741440;mso-position-horizontal-relative:page" coordorigin="628,67" coordsize="75,75">
            <v:shape id="_x0000_s1212" style="position:absolute;left:633;top:72;width:64;height:64" coordorigin="634,73" coordsize="64,64" path="m666,136r-13,-2l643,127r-7,-10l634,104r2,-12l643,82r10,-7l666,73r12,2l688,82r7,10l697,104r-2,13l688,127r-10,7l666,136xe" fillcolor="#777270" stroked="f">
              <v:path arrowok="t"/>
            </v:shape>
            <v:shape id="_x0000_s1211" style="position:absolute;left:633;top:72;width:64;height:64" coordorigin="634,73" coordsize="64,64" path="m697,104r-2,13l688,127r-10,7l666,136r-13,-2l643,127r-7,-10l634,104r2,-12l643,82r10,-7l666,73r12,2l688,82r7,10l697,104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Providing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necessary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support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business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while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performing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UAT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obtaining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Signoff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from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completed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features.</w:t>
      </w:r>
    </w:p>
    <w:p w14:paraId="083E231F" w14:textId="77777777" w:rsidR="00EF7139" w:rsidRDefault="00FF3DD5">
      <w:pPr>
        <w:pStyle w:val="BodyText"/>
        <w:spacing w:line="285" w:lineRule="auto"/>
        <w:ind w:left="435" w:right="3497"/>
      </w:pPr>
      <w:r>
        <w:pict w14:anchorId="5A9C0EB9">
          <v:group id="_x0000_s1207" style="position:absolute;left:0;text-align:left;margin-left:31.4pt;margin-top:3.25pt;width:3.75pt;height:3.75pt;z-index:15741952;mso-position-horizontal-relative:page" coordorigin="628,65" coordsize="75,75">
            <v:shape id="_x0000_s1209" style="position:absolute;left:633;top:70;width:64;height:64" coordorigin="634,71" coordsize="64,64" path="m666,134r-13,-2l643,125r-7,-10l634,102r2,-12l643,80r10,-7l666,71r12,2l688,80r7,10l697,102r-2,13l688,125r-10,7l666,134xe" fillcolor="#777270" stroked="f">
              <v:path arrowok="t"/>
            </v:shape>
            <v:shape id="_x0000_s1208" style="position:absolute;left:633;top:70;width:64;height:64" coordorigin="634,71" coordsize="64,64" path="m697,102r-2,13l688,125r-10,7l666,134r-13,-2l643,125r-7,-10l634,102r2,-12l643,80r10,-7l666,71r12,2l688,80r7,10l697,102xe" filled="f" strokecolor="#777270" strokeweight=".18722mm">
              <v:path arrowok="t"/>
            </v:shape>
            <w10:wrap anchorx="page"/>
          </v:group>
        </w:pict>
      </w:r>
      <w:r>
        <w:pict w14:anchorId="2FEDC752">
          <v:group id="_x0000_s1204" style="position:absolute;left:0;text-align:left;margin-left:31.4pt;margin-top:15.45pt;width:3.75pt;height:3.75pt;z-index:15742464;mso-position-horizontal-relative:page" coordorigin="628,309" coordsize="75,75">
            <v:shape id="_x0000_s1206" style="position:absolute;left:633;top:314;width:64;height:64" coordorigin="634,315" coordsize="64,64" path="m666,378r-13,-2l643,369r-7,-10l634,347r2,-13l643,324r10,-7l666,315r12,2l688,324r7,10l697,347r-2,12l688,369r-10,7l666,378xe" fillcolor="#777270" stroked="f">
              <v:path arrowok="t"/>
            </v:shape>
            <v:shape id="_x0000_s1205" style="position:absolute;left:633;top:314;width:64;height:64" coordorigin="634,315" coordsize="64,64" path="m697,347r-2,12l688,369r-10,7l666,378r-13,-2l643,369r-7,-10l634,347r2,-13l643,324r10,-7l666,315r12,2l688,324r7,10l697,347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10"/>
        </w:rPr>
        <w:t>Performing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11"/>
          <w:w w:val="110"/>
        </w:rPr>
        <w:t xml:space="preserve"> </w:t>
      </w:r>
      <w:r w:rsidR="00B02DB7">
        <w:rPr>
          <w:color w:val="777270"/>
          <w:w w:val="110"/>
        </w:rPr>
        <w:t>feasibility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analysis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on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possibility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11"/>
          <w:w w:val="110"/>
        </w:rPr>
        <w:t xml:space="preserve"> </w:t>
      </w:r>
      <w:r w:rsidR="00B02DB7">
        <w:rPr>
          <w:color w:val="777270"/>
          <w:w w:val="110"/>
        </w:rPr>
        <w:t>automation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project</w:t>
      </w:r>
      <w:r w:rsidR="00B02DB7">
        <w:rPr>
          <w:color w:val="777270"/>
          <w:spacing w:val="-45"/>
          <w:w w:val="110"/>
        </w:rPr>
        <w:t xml:space="preserve"> </w:t>
      </w:r>
      <w:r w:rsidR="00B02DB7">
        <w:rPr>
          <w:color w:val="777270"/>
          <w:w w:val="105"/>
        </w:rPr>
        <w:t>Recording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-4"/>
          <w:w w:val="105"/>
        </w:rPr>
        <w:t xml:space="preserve"> </w:t>
      </w:r>
      <w:r w:rsidR="00B02DB7">
        <w:rPr>
          <w:color w:val="777270"/>
          <w:w w:val="105"/>
        </w:rPr>
        <w:t>sharing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Monthly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Metrics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-2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deliverables.</w:t>
      </w:r>
    </w:p>
    <w:p w14:paraId="52D619B4" w14:textId="77777777" w:rsidR="00EF7139" w:rsidRDefault="00FF3DD5">
      <w:pPr>
        <w:pStyle w:val="BodyText"/>
        <w:spacing w:before="11"/>
        <w:ind w:left="0"/>
        <w:rPr>
          <w:sz w:val="26"/>
        </w:rPr>
      </w:pPr>
      <w:r>
        <w:pict w14:anchorId="50044EC8">
          <v:rect id="_x0000_s1203" style="position:absolute;margin-left:28.5pt;margin-top:17.25pt;width:550.4pt;height:.55pt;z-index:-15728640;mso-wrap-distance-left:0;mso-wrap-distance-right:0;mso-position-horizontal-relative:page" fillcolor="#ededed" stroked="f">
            <w10:wrap type="topAndBottom" anchorx="page"/>
          </v:rect>
        </w:pict>
      </w:r>
    </w:p>
    <w:p w14:paraId="7AA4E621" w14:textId="77777777" w:rsidR="00EF7139" w:rsidRDefault="00EF7139">
      <w:pPr>
        <w:rPr>
          <w:sz w:val="26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space="720"/>
        </w:sectPr>
      </w:pPr>
    </w:p>
    <w:p w14:paraId="231D74BB" w14:textId="77777777" w:rsidR="00EF7139" w:rsidRDefault="00B02DB7">
      <w:pPr>
        <w:pStyle w:val="Heading1"/>
        <w:spacing w:before="100"/>
      </w:pPr>
      <w:r>
        <w:rPr>
          <w:color w:val="00796B"/>
        </w:rPr>
        <w:lastRenderedPageBreak/>
        <w:t>KPMG</w:t>
      </w:r>
      <w:r>
        <w:rPr>
          <w:color w:val="00796B"/>
          <w:spacing w:val="28"/>
        </w:rPr>
        <w:t xml:space="preserve"> </w:t>
      </w:r>
      <w:r>
        <w:rPr>
          <w:color w:val="00796B"/>
        </w:rPr>
        <w:t>Global</w:t>
      </w:r>
      <w:r>
        <w:rPr>
          <w:color w:val="00796B"/>
          <w:spacing w:val="22"/>
        </w:rPr>
        <w:t xml:space="preserve"> </w:t>
      </w:r>
      <w:r>
        <w:rPr>
          <w:color w:val="00796B"/>
        </w:rPr>
        <w:t>Services</w:t>
      </w:r>
      <w:r>
        <w:rPr>
          <w:color w:val="00796B"/>
          <w:spacing w:val="17"/>
        </w:rPr>
        <w:t xml:space="preserve"> </w:t>
      </w:r>
      <w:r>
        <w:rPr>
          <w:color w:val="00796B"/>
        </w:rPr>
        <w:t>Private</w:t>
      </w:r>
      <w:r>
        <w:rPr>
          <w:color w:val="00796B"/>
          <w:spacing w:val="26"/>
        </w:rPr>
        <w:t xml:space="preserve"> </w:t>
      </w:r>
      <w:r>
        <w:rPr>
          <w:color w:val="00796B"/>
        </w:rPr>
        <w:t>Technology</w:t>
      </w:r>
      <w:r>
        <w:rPr>
          <w:color w:val="00796B"/>
          <w:spacing w:val="22"/>
        </w:rPr>
        <w:t xml:space="preserve"> </w:t>
      </w:r>
      <w:r>
        <w:rPr>
          <w:color w:val="00796B"/>
        </w:rPr>
        <w:t>Ltd,</w:t>
      </w:r>
      <w:r>
        <w:rPr>
          <w:color w:val="00796B"/>
          <w:spacing w:val="15"/>
        </w:rPr>
        <w:t xml:space="preserve"> </w:t>
      </w:r>
      <w:r>
        <w:rPr>
          <w:color w:val="00796B"/>
        </w:rPr>
        <w:t>Bangalore</w:t>
      </w:r>
      <w:r>
        <w:rPr>
          <w:color w:val="00796B"/>
          <w:spacing w:val="26"/>
        </w:rPr>
        <w:t xml:space="preserve"> </w:t>
      </w:r>
      <w:r>
        <w:rPr>
          <w:color w:val="00796B"/>
        </w:rPr>
        <w:t>(C2H)</w:t>
      </w:r>
    </w:p>
    <w:p w14:paraId="3C13DD69" w14:textId="77777777" w:rsidR="00EF7139" w:rsidRDefault="00B02DB7">
      <w:pPr>
        <w:pStyle w:val="Heading2"/>
        <w:ind w:left="260"/>
      </w:pPr>
      <w:r>
        <w:rPr>
          <w:color w:val="46AAA1"/>
          <w:spacing w:val="-2"/>
          <w:w w:val="110"/>
        </w:rPr>
        <w:t>Senior</w:t>
      </w:r>
      <w:r>
        <w:rPr>
          <w:color w:val="46AAA1"/>
          <w:spacing w:val="-11"/>
          <w:w w:val="110"/>
        </w:rPr>
        <w:t xml:space="preserve"> </w:t>
      </w:r>
      <w:r>
        <w:rPr>
          <w:color w:val="46AAA1"/>
          <w:spacing w:val="-1"/>
          <w:w w:val="110"/>
        </w:rPr>
        <w:t>Test</w:t>
      </w:r>
      <w:r>
        <w:rPr>
          <w:color w:val="46AAA1"/>
          <w:spacing w:val="-11"/>
          <w:w w:val="110"/>
        </w:rPr>
        <w:t xml:space="preserve"> </w:t>
      </w:r>
      <w:r>
        <w:rPr>
          <w:color w:val="46AAA1"/>
          <w:spacing w:val="-1"/>
          <w:w w:val="110"/>
        </w:rPr>
        <w:t>Engineer</w:t>
      </w:r>
    </w:p>
    <w:p w14:paraId="6121D6D1" w14:textId="77777777" w:rsidR="00EF7139" w:rsidRDefault="00B02DB7">
      <w:pPr>
        <w:spacing w:before="130"/>
        <w:ind w:left="260"/>
        <w:rPr>
          <w:rFonts w:ascii="Arial"/>
          <w:b/>
          <w:i/>
          <w:sz w:val="17"/>
        </w:rPr>
      </w:pPr>
      <w:r>
        <w:br w:type="column"/>
      </w:r>
      <w:r>
        <w:rPr>
          <w:rFonts w:ascii="Arial"/>
          <w:b/>
          <w:i/>
          <w:color w:val="827C77"/>
          <w:sz w:val="17"/>
        </w:rPr>
        <w:t>Mar</w:t>
      </w:r>
      <w:r>
        <w:rPr>
          <w:rFonts w:ascii="Arial"/>
          <w:b/>
          <w:i/>
          <w:color w:val="827C77"/>
          <w:spacing w:val="8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2021</w:t>
      </w:r>
      <w:r>
        <w:rPr>
          <w:rFonts w:ascii="Arial"/>
          <w:b/>
          <w:i/>
          <w:color w:val="827C77"/>
          <w:spacing w:val="9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to</w:t>
      </w:r>
      <w:r>
        <w:rPr>
          <w:rFonts w:ascii="Arial"/>
          <w:b/>
          <w:i/>
          <w:color w:val="827C77"/>
          <w:spacing w:val="4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Mar</w:t>
      </w:r>
      <w:r>
        <w:rPr>
          <w:rFonts w:ascii="Arial"/>
          <w:b/>
          <w:i/>
          <w:color w:val="827C77"/>
          <w:spacing w:val="9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2022</w:t>
      </w:r>
    </w:p>
    <w:p w14:paraId="6A3AE950" w14:textId="77777777" w:rsidR="00EF7139" w:rsidRDefault="00EF7139">
      <w:pPr>
        <w:rPr>
          <w:rFonts w:ascii="Arial"/>
          <w:sz w:val="17"/>
        </w:rPr>
        <w:sectPr w:rsidR="00EF7139">
          <w:pgSz w:w="12240" w:h="15840"/>
          <w:pgMar w:top="1180" w:right="400" w:bottom="280" w:left="400" w:header="720" w:footer="720" w:gutter="0"/>
          <w:cols w:num="2" w:space="720" w:equalWidth="0">
            <w:col w:w="6877" w:space="2397"/>
            <w:col w:w="2166"/>
          </w:cols>
        </w:sectPr>
      </w:pPr>
    </w:p>
    <w:p w14:paraId="711596A6" w14:textId="77777777" w:rsidR="00EF7139" w:rsidRDefault="00FF3DD5">
      <w:pPr>
        <w:pStyle w:val="BodyText"/>
        <w:spacing w:before="56"/>
        <w:ind w:left="484"/>
      </w:pPr>
      <w:r>
        <w:pict w14:anchorId="504F3F1F">
          <v:group id="_x0000_s1200" style="position:absolute;left:0;text-align:left;margin-left:33.1pt;margin-top:6pt;width:3.75pt;height:3.75pt;z-index:15756800;mso-position-horizontal-relative:page" coordorigin="662,120" coordsize="75,75">
            <v:shape id="_x0000_s1202" style="position:absolute;left:667;top:125;width:64;height:64" coordorigin="667,126" coordsize="64,64" path="m699,189r-12,-2l676,180r-6,-10l667,157r3,-12l676,135r11,-7l699,126r12,2l722,135r6,10l731,157r-3,13l722,180r-11,7l699,189xe" fillcolor="#777270" stroked="f">
              <v:path arrowok="t"/>
            </v:shape>
            <v:shape id="_x0000_s1201" style="position:absolute;left:667;top:125;width:64;height:64" coordorigin="667,126" coordsize="64,64" path="m731,157r-3,13l722,180r-11,7l699,189r-12,-2l676,180r-6,-10l667,157r3,-12l676,135r11,-7l699,126r12,2l722,135r6,10l731,157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Leading,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managing,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mentoring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assigning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tasks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20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entire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(Manual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Automation)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also</w:t>
      </w:r>
      <w:r w:rsidR="00B02DB7">
        <w:rPr>
          <w:color w:val="777270"/>
          <w:spacing w:val="20"/>
          <w:w w:val="105"/>
        </w:rPr>
        <w:t xml:space="preserve"> </w:t>
      </w:r>
      <w:r w:rsidR="00B02DB7">
        <w:rPr>
          <w:color w:val="777270"/>
          <w:w w:val="105"/>
        </w:rPr>
        <w:t>include</w:t>
      </w:r>
    </w:p>
    <w:p w14:paraId="6441506B" w14:textId="77777777" w:rsidR="00EF7139" w:rsidRDefault="00FF3DD5">
      <w:pPr>
        <w:pStyle w:val="BodyText"/>
        <w:spacing w:before="95"/>
      </w:pPr>
      <w:r>
        <w:pict w14:anchorId="0B357AC1">
          <v:rect id="_x0000_s1199" style="position:absolute;left:0;text-align:left;margin-left:39pt;margin-top:12.45pt;width:.6pt;height:.6pt;z-index:15757312;mso-position-horizontal-relative:page" fillcolor="#93c6e8" stroked="f">
            <w10:wrap anchorx="page"/>
          </v:rect>
        </w:pict>
      </w:r>
      <w:r>
        <w:pict w14:anchorId="1DB30692">
          <v:rect id="_x0000_s1198" style="position:absolute;left:0;text-align:left;margin-left:587.4pt;margin-top:12.45pt;width:.6pt;height:.6pt;z-index:15757824;mso-position-horizontal-relative:page" fillcolor="#93c6e8" stroked="f">
            <w10:wrap anchorx="page"/>
          </v:rect>
        </w:pict>
      </w:r>
      <w:r w:rsidR="00B02DB7">
        <w:rPr>
          <w:color w:val="777270"/>
          <w:spacing w:val="-2"/>
          <w:w w:val="110"/>
        </w:rPr>
        <w:t>educating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them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on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new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user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stories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and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work</w:t>
      </w:r>
      <w:r w:rsidR="00B02DB7">
        <w:rPr>
          <w:color w:val="777270"/>
          <w:spacing w:val="-11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items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spacing w:val="-1"/>
          <w:w w:val="110"/>
        </w:rPr>
        <w:t>planned.</w:t>
      </w:r>
    </w:p>
    <w:p w14:paraId="38B70B4A" w14:textId="77777777" w:rsidR="00EF7139" w:rsidRDefault="00FF3DD5">
      <w:pPr>
        <w:pStyle w:val="BodyText"/>
        <w:spacing w:before="40"/>
      </w:pPr>
      <w:r>
        <w:pict w14:anchorId="780FDB50">
          <v:group id="_x0000_s1195" style="position:absolute;left:0;text-align:left;margin-left:32.9pt;margin-top:5.2pt;width:3.75pt;height:3.75pt;z-index:15746048;mso-position-horizontal-relative:page" coordorigin="658,104" coordsize="75,75">
            <v:shape id="_x0000_s1197" style="position:absolute;left:663;top:109;width:64;height:64" coordorigin="664,109" coordsize="64,64" path="m696,173r-13,-2l673,164r-7,-10l664,141r2,-12l673,119r10,-7l696,109r12,3l718,119r7,10l727,141r-2,13l718,164r-10,7l696,173xe" fillcolor="#777270" stroked="f">
              <v:path arrowok="t"/>
            </v:shape>
            <v:shape id="_x0000_s1196" style="position:absolute;left:663;top:109;width:64;height:64" coordorigin="664,109" coordsize="64,64" path="m727,141r-2,13l718,164r-10,7l696,173r-13,-2l673,164r-7,-10l664,141r2,-12l673,119r10,-7l696,109r12,3l718,119r7,10l727,141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Providing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Estimates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Resource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Plans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based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Business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Requirements.</w:t>
      </w:r>
    </w:p>
    <w:p w14:paraId="6138D75E" w14:textId="77777777" w:rsidR="00EF7139" w:rsidRDefault="00FF3DD5">
      <w:pPr>
        <w:pStyle w:val="BodyText"/>
        <w:spacing w:before="39" w:line="285" w:lineRule="auto"/>
        <w:ind w:right="388"/>
      </w:pPr>
      <w:r>
        <w:pict w14:anchorId="135D88D2">
          <v:group id="_x0000_s1192" style="position:absolute;left:0;text-align:left;margin-left:32.9pt;margin-top:5.15pt;width:3.75pt;height:3.75pt;z-index:15746560;mso-position-horizontal-relative:page" coordorigin="658,103" coordsize="75,75">
            <v:shape id="_x0000_s1194" style="position:absolute;left:663;top:108;width:64;height:64" coordorigin="664,108" coordsize="64,64" path="m696,172r-13,-2l673,163r-7,-10l664,140r2,-12l673,118r10,-7l696,108r12,3l718,118r7,10l727,140r-2,13l718,163r-10,7l696,172xe" fillcolor="#777270" stroked="f">
              <v:path arrowok="t"/>
            </v:shape>
            <v:shape id="_x0000_s1193" style="position:absolute;left:663;top:108;width:64;height:64" coordorigin="664,108" coordsize="64,64" path="m727,140r-2,13l718,163r-10,7l696,172r-13,-2l673,163r-7,-10l664,140r2,-12l673,118r10,-7l696,108r12,3l718,118r7,10l727,140xe" filled="f" strokecolor="#777270" strokeweight=".18722mm">
              <v:path arrowok="t"/>
            </v:shape>
            <w10:wrap anchorx="page"/>
          </v:group>
        </w:pict>
      </w:r>
      <w:r>
        <w:pict w14:anchorId="0656A467">
          <v:rect id="_x0000_s1191" style="position:absolute;left:0;text-align:left;margin-left:48pt;margin-top:5.65pt;width:.6pt;height:.6pt;z-index:-15921664;mso-position-horizontal-relative:page" fillcolor="#93c6e8" stroked="f">
            <w10:wrap anchorx="page"/>
          </v:rect>
        </w:pict>
      </w:r>
      <w:r>
        <w:pict w14:anchorId="44EDBB2A">
          <v:rect id="_x0000_s1190" style="position:absolute;left:0;text-align:left;margin-left:596.4pt;margin-top:5.65pt;width:.6pt;height:.6pt;z-index:15758848;mso-position-horizontal-relative:page" fillcolor="#93c6e8" stroked="f">
            <w10:wrap anchorx="page"/>
          </v:rect>
        </w:pict>
      </w:r>
      <w:r w:rsidR="00B02DB7">
        <w:rPr>
          <w:color w:val="777270"/>
          <w:w w:val="105"/>
        </w:rPr>
        <w:t>Participating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Daily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Stand-up call, Sprint planning, Retrospective meeting, Requirement discussion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communicate the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details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related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QA.</w:t>
      </w:r>
    </w:p>
    <w:p w14:paraId="5CAB27E9" w14:textId="77777777" w:rsidR="00EF7139" w:rsidRDefault="00FF3DD5">
      <w:pPr>
        <w:pStyle w:val="BodyText"/>
        <w:spacing w:before="2" w:line="285" w:lineRule="auto"/>
        <w:ind w:right="388"/>
      </w:pPr>
      <w:r>
        <w:pict w14:anchorId="6F32197D">
          <v:group id="_x0000_s1187" style="position:absolute;left:0;text-align:left;margin-left:32.9pt;margin-top:3.3pt;width:3.75pt;height:3.75pt;z-index:15747072;mso-position-horizontal-relative:page" coordorigin="658,66" coordsize="75,75">
            <v:shape id="_x0000_s1189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88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Responsible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final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Sign-off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all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releases,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ensuring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has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met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a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standard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includes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regrouping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Development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team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ensure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completion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backlog.</w:t>
      </w:r>
    </w:p>
    <w:p w14:paraId="2D26EBAA" w14:textId="77777777" w:rsidR="00EF7139" w:rsidRDefault="00FF3DD5">
      <w:pPr>
        <w:pStyle w:val="BodyText"/>
        <w:spacing w:line="285" w:lineRule="auto"/>
        <w:ind w:right="388"/>
      </w:pPr>
      <w:r>
        <w:pict w14:anchorId="7008CB71">
          <v:group id="_x0000_s1184" style="position:absolute;left:0;text-align:left;margin-left:32.9pt;margin-top:3.25pt;width:3.75pt;height:3.75pt;z-index:15747584;mso-position-horizontal-relative:page" coordorigin="658,65" coordsize="75,75">
            <v:shape id="_x0000_s1186" style="position:absolute;left:663;top:70;width:64;height:64" coordorigin="664,70" coordsize="64,64" path="m696,134r-13,-2l673,125r-7,-10l664,102r2,-12l673,80r10,-7l696,70r12,3l718,80r7,10l727,102r-2,13l718,125r-10,7l696,134xe" fillcolor="#777270" stroked="f">
              <v:path arrowok="t"/>
            </v:shape>
            <v:shape id="_x0000_s1185" style="position:absolute;left:663;top:70;width:64;height:64" coordorigin="664,70" coordsize="64,64" path="m727,102r-2,13l718,125r-10,7l696,134r-13,-2l673,125r-7,-10l664,102r2,-12l673,80r10,-7l696,70r12,3l718,80r7,10l72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Working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Human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Resource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end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end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hiring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process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includes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reviewing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selecting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profiles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interview,</w:t>
      </w:r>
      <w:r w:rsidR="00B02DB7">
        <w:rPr>
          <w:color w:val="777270"/>
          <w:spacing w:val="-11"/>
          <w:w w:val="110"/>
        </w:rPr>
        <w:t xml:space="preserve"> </w:t>
      </w:r>
      <w:r w:rsidR="00B02DB7">
        <w:rPr>
          <w:color w:val="777270"/>
          <w:w w:val="110"/>
        </w:rPr>
        <w:t>interviewing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selected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candidate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on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required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skills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finalizing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role.</w:t>
      </w:r>
    </w:p>
    <w:p w14:paraId="492BA050" w14:textId="77777777" w:rsidR="00EF7139" w:rsidRDefault="00FF3DD5">
      <w:pPr>
        <w:pStyle w:val="BodyText"/>
        <w:spacing w:before="2" w:line="285" w:lineRule="auto"/>
      </w:pPr>
      <w:r>
        <w:pict w14:anchorId="1C7191C8">
          <v:group id="_x0000_s1181" style="position:absolute;left:0;text-align:left;margin-left:32.9pt;margin-top:3.3pt;width:3.75pt;height:3.75pt;z-index:15748096;mso-position-horizontal-relative:page" coordorigin="658,66" coordsize="75,75">
            <v:shape id="_x0000_s1183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82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Participate in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requirement gathering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calls, reviewing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business/functional requirements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providing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feedback from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-43"/>
          <w:w w:val="105"/>
        </w:rPr>
        <w:t xml:space="preserve"> </w:t>
      </w:r>
      <w:r w:rsidR="00B02DB7">
        <w:rPr>
          <w:color w:val="777270"/>
          <w:w w:val="110"/>
        </w:rPr>
        <w:t>perspective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selected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user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stories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w w:val="110"/>
        </w:rPr>
        <w:t>in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Service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NOW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ITSM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Modules.</w:t>
      </w:r>
    </w:p>
    <w:p w14:paraId="29B208D0" w14:textId="77777777" w:rsidR="00EF7139" w:rsidRDefault="00FF3DD5">
      <w:pPr>
        <w:pStyle w:val="BodyText"/>
        <w:spacing w:line="285" w:lineRule="auto"/>
        <w:ind w:right="388"/>
      </w:pPr>
      <w:r>
        <w:pict w14:anchorId="4BF27681">
          <v:group id="_x0000_s1178" style="position:absolute;left:0;text-align:left;margin-left:32.9pt;margin-top:3.25pt;width:3.75pt;height:3.75pt;z-index:15748608;mso-position-horizontal-relative:page" coordorigin="658,65" coordsize="75,75">
            <v:shape id="_x0000_s1180" style="position:absolute;left:663;top:70;width:64;height:64" coordorigin="664,70" coordsize="64,64" path="m696,134r-13,-2l673,125r-7,-10l664,102r2,-12l673,80r10,-7l696,70r12,3l718,80r7,10l727,102r-2,13l718,125r-10,7l696,134xe" fillcolor="#777270" stroked="f">
              <v:path arrowok="t"/>
            </v:shape>
            <v:shape id="_x0000_s1179" style="position:absolute;left:663;top:70;width:64;height:64" coordorigin="664,70" coordsize="64,64" path="m727,102r-2,13l718,125r-10,7l696,134r-13,-2l673,125r-7,-10l664,102r2,-12l673,80r10,-7l696,70r12,3l718,80r7,10l72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Preparing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Project test strategy by defining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the levels &amp; types of testing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required, environments, areas to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focus, individual roles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responsibilities,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defect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management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process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etc.</w:t>
      </w:r>
    </w:p>
    <w:p w14:paraId="2E08CEAF" w14:textId="77777777" w:rsidR="00EF7139" w:rsidRDefault="00FF3DD5">
      <w:pPr>
        <w:pStyle w:val="BodyText"/>
        <w:spacing w:before="2" w:line="285" w:lineRule="auto"/>
        <w:ind w:right="388"/>
      </w:pPr>
      <w:r>
        <w:pict w14:anchorId="2FB90C54">
          <v:group id="_x0000_s1175" style="position:absolute;left:0;text-align:left;margin-left:32.9pt;margin-top:3.3pt;width:3.75pt;height:3.75pt;z-index:15749120;mso-position-horizontal-relative:page" coordorigin="658,66" coordsize="75,75">
            <v:shape id="_x0000_s1177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76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Supporting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team with test case preparation in Azure DevOps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Peer reviewing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the prepared Test Scenarios/cases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in Service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NOW</w:t>
      </w:r>
      <w:r w:rsidR="00B02DB7">
        <w:rPr>
          <w:color w:val="777270"/>
          <w:spacing w:val="-2"/>
          <w:w w:val="105"/>
        </w:rPr>
        <w:t xml:space="preserve"> </w:t>
      </w:r>
      <w:r w:rsidR="00B02DB7">
        <w:rPr>
          <w:color w:val="777270"/>
          <w:w w:val="105"/>
        </w:rPr>
        <w:t>modules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like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Case,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Incident,</w:t>
      </w:r>
      <w:r w:rsidR="00B02DB7">
        <w:rPr>
          <w:color w:val="777270"/>
          <w:spacing w:val="-7"/>
          <w:w w:val="105"/>
        </w:rPr>
        <w:t xml:space="preserve"> </w:t>
      </w:r>
      <w:r w:rsidR="00B02DB7">
        <w:rPr>
          <w:color w:val="777270"/>
          <w:w w:val="105"/>
        </w:rPr>
        <w:t>Service</w:t>
      </w:r>
      <w:r w:rsidR="00B02DB7">
        <w:rPr>
          <w:color w:val="777270"/>
          <w:spacing w:val="-4"/>
          <w:w w:val="105"/>
        </w:rPr>
        <w:t xml:space="preserve"> </w:t>
      </w:r>
      <w:r w:rsidR="00B02DB7">
        <w:rPr>
          <w:color w:val="777270"/>
          <w:w w:val="105"/>
        </w:rPr>
        <w:t>Request,</w:t>
      </w:r>
      <w:r w:rsidR="00B02DB7">
        <w:rPr>
          <w:color w:val="777270"/>
          <w:spacing w:val="-7"/>
          <w:w w:val="105"/>
        </w:rPr>
        <w:t xml:space="preserve"> </w:t>
      </w:r>
      <w:r w:rsidR="00B02DB7">
        <w:rPr>
          <w:color w:val="777270"/>
          <w:w w:val="105"/>
        </w:rPr>
        <w:t>Change,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Service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Portal,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Timesheet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etc.</w:t>
      </w:r>
    </w:p>
    <w:p w14:paraId="22EDCF1E" w14:textId="2708CDF2" w:rsidR="00EF7139" w:rsidRDefault="00FF3DD5">
      <w:pPr>
        <w:pStyle w:val="BodyText"/>
        <w:spacing w:line="285" w:lineRule="auto"/>
        <w:ind w:right="481"/>
      </w:pPr>
      <w:r>
        <w:pict w14:anchorId="691AC7B5">
          <v:group id="_x0000_s1172" style="position:absolute;left:0;text-align:left;margin-left:32.9pt;margin-top:3.25pt;width:3.75pt;height:3.75pt;z-index:15749632;mso-position-horizontal-relative:page" coordorigin="658,65" coordsize="75,75">
            <v:shape id="_x0000_s1174" style="position:absolute;left:663;top:70;width:64;height:64" coordorigin="664,70" coordsize="64,64" path="m696,134r-13,-2l673,125r-7,-10l664,102r2,-12l673,80r10,-7l696,70r12,3l718,80r7,10l727,102r-2,13l718,125r-10,7l696,134xe" fillcolor="#777270" stroked="f">
              <v:path arrowok="t"/>
            </v:shape>
            <v:shape id="_x0000_s1173" style="position:absolute;left:663;top:70;width:64;height:64" coordorigin="664,70" coordsize="64,64" path="m727,102r-2,13l718,125r-10,7l696,134r-13,-2l673,125r-7,-10l664,102r2,-12l673,80r10,-7l696,70r12,3l718,80r7,10l72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Perform Test Case Execution (Sanity/Functional/Regression test cases) in ADO and working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closely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with developers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BA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team in troubleshooting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critical defects and effectively communicating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cross</w:t>
      </w:r>
      <w:r w:rsidR="00724A5F">
        <w:rPr>
          <w:color w:val="777270"/>
          <w:w w:val="105"/>
        </w:rPr>
        <w:t>-</w:t>
      </w:r>
      <w:r w:rsidR="00B02DB7">
        <w:rPr>
          <w:color w:val="777270"/>
          <w:w w:val="105"/>
        </w:rPr>
        <w:t>functional team members (Offshore &amp;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Onshore)</w:t>
      </w:r>
      <w:r w:rsidR="00B02DB7">
        <w:rPr>
          <w:color w:val="777270"/>
          <w:spacing w:val="-8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defect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resolution.</w:t>
      </w:r>
    </w:p>
    <w:p w14:paraId="182F6693" w14:textId="77777777" w:rsidR="00EF7139" w:rsidRDefault="00FF3DD5">
      <w:pPr>
        <w:pStyle w:val="BodyText"/>
        <w:spacing w:before="3" w:line="285" w:lineRule="auto"/>
        <w:ind w:right="388"/>
      </w:pPr>
      <w:r>
        <w:pict w14:anchorId="436C58C0">
          <v:group id="_x0000_s1169" style="position:absolute;left:0;text-align:left;margin-left:32.9pt;margin-top:3.35pt;width:3.75pt;height:3.75pt;z-index:15750144;mso-position-horizontal-relative:page" coordorigin="658,67" coordsize="75,75">
            <v:shape id="_x0000_s1171" style="position:absolute;left:663;top:72;width:64;height:64" coordorigin="664,72" coordsize="64,64" path="m696,136r-13,-2l673,127r-7,-10l664,104r2,-12l673,82r10,-7l696,72r12,3l718,82r7,10l727,104r-2,13l718,127r-10,7l696,136xe" fillcolor="#777270" stroked="f">
              <v:path arrowok="t"/>
            </v:shape>
            <v:shape id="_x0000_s1170" style="position:absolute;left:663;top:72;width:64;height:64" coordorigin="664,72" coordsize="64,64" path="m727,104r-2,13l718,127r-10,7l696,136r-13,-2l673,127r-7,-10l664,104r2,-12l673,82r10,-7l696,72r12,3l718,82r7,10l727,104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in Daily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Scrum Meeting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(Agile Project) and providing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QA Status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highlighting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risks, issues, concerns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delays.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Also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facilitating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defect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triage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meeting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informing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senior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management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Risks/issues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discovered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while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testing</w:t>
      </w:r>
      <w:r w:rsidR="00B02DB7">
        <w:rPr>
          <w:color w:val="777270"/>
          <w:spacing w:val="1"/>
          <w:w w:val="110"/>
        </w:rPr>
        <w:t xml:space="preserve"> </w:t>
      </w:r>
      <w:r w:rsidR="00B02DB7">
        <w:rPr>
          <w:color w:val="777270"/>
          <w:w w:val="110"/>
        </w:rPr>
        <w:t>through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calls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status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mails.</w:t>
      </w:r>
    </w:p>
    <w:p w14:paraId="6D7EE37A" w14:textId="77777777" w:rsidR="00EF7139" w:rsidRDefault="00FF3DD5">
      <w:pPr>
        <w:pStyle w:val="BodyText"/>
        <w:spacing w:before="2" w:line="285" w:lineRule="auto"/>
      </w:pPr>
      <w:r>
        <w:pict w14:anchorId="2E958A1A">
          <v:group id="_x0000_s1166" style="position:absolute;left:0;text-align:left;margin-left:32.9pt;margin-top:3.3pt;width:3.75pt;height:3.75pt;z-index:15750656;mso-position-horizontal-relative:page" coordorigin="658,66" coordsize="75,75">
            <v:shape id="_x0000_s1168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67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Providing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necessary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support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business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while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performing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UAT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obtaining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Signoff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from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completed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features.</w:t>
      </w:r>
    </w:p>
    <w:p w14:paraId="37E9A380" w14:textId="77777777" w:rsidR="00EF7139" w:rsidRDefault="00FF3DD5">
      <w:pPr>
        <w:pStyle w:val="BodyText"/>
        <w:spacing w:before="2" w:line="285" w:lineRule="auto"/>
        <w:ind w:right="3497"/>
      </w:pPr>
      <w:r>
        <w:pict w14:anchorId="39DFE4CF">
          <v:group id="_x0000_s1163" style="position:absolute;left:0;text-align:left;margin-left:32.9pt;margin-top:3.3pt;width:3.75pt;height:3.75pt;z-index:15751168;mso-position-horizontal-relative:page" coordorigin="658,66" coordsize="75,75">
            <v:shape id="_x0000_s1165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64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>
        <w:pict w14:anchorId="5D59991D">
          <v:group id="_x0000_s1160" style="position:absolute;left:0;text-align:left;margin-left:32.9pt;margin-top:15.5pt;width:3.75pt;height:3.75pt;z-index:15751680;mso-position-horizontal-relative:page" coordorigin="658,310" coordsize="75,75">
            <v:shape id="_x0000_s1162" style="position:absolute;left:663;top:315;width:64;height:64" coordorigin="664,316" coordsize="64,64" path="m696,379r-13,-2l673,370r-7,-10l664,347r2,-12l673,325r10,-7l696,316r12,2l718,325r7,10l727,347r-2,13l718,370r-10,7l696,379xe" fillcolor="#777270" stroked="f">
              <v:path arrowok="t"/>
            </v:shape>
            <v:shape id="_x0000_s1161" style="position:absolute;left:663;top:315;width:64;height:64" coordorigin="664,316" coordsize="64,64" path="m727,347r-2,13l718,370r-10,7l696,379r-13,-2l673,370r-7,-10l664,347r2,-12l673,325r10,-7l696,316r12,2l718,325r7,10l727,347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10"/>
        </w:rPr>
        <w:t>Performing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11"/>
          <w:w w:val="110"/>
        </w:rPr>
        <w:t xml:space="preserve"> </w:t>
      </w:r>
      <w:r w:rsidR="00B02DB7">
        <w:rPr>
          <w:color w:val="777270"/>
          <w:w w:val="110"/>
        </w:rPr>
        <w:t>feasibility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analysis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on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possibility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11"/>
          <w:w w:val="110"/>
        </w:rPr>
        <w:t xml:space="preserve"> </w:t>
      </w:r>
      <w:r w:rsidR="00B02DB7">
        <w:rPr>
          <w:color w:val="777270"/>
          <w:w w:val="110"/>
        </w:rPr>
        <w:t>automation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the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project</w:t>
      </w:r>
      <w:r w:rsidR="00B02DB7">
        <w:rPr>
          <w:color w:val="777270"/>
          <w:spacing w:val="-45"/>
          <w:w w:val="110"/>
        </w:rPr>
        <w:t xml:space="preserve"> </w:t>
      </w:r>
      <w:r w:rsidR="00B02DB7">
        <w:rPr>
          <w:color w:val="777270"/>
          <w:w w:val="105"/>
        </w:rPr>
        <w:t>Recording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-4"/>
          <w:w w:val="105"/>
        </w:rPr>
        <w:t xml:space="preserve"> </w:t>
      </w:r>
      <w:r w:rsidR="00B02DB7">
        <w:rPr>
          <w:color w:val="777270"/>
          <w:w w:val="105"/>
        </w:rPr>
        <w:t>sharing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Monthly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Metrics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-2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deliverables.</w:t>
      </w:r>
    </w:p>
    <w:p w14:paraId="193239CC" w14:textId="77777777" w:rsidR="00EF7139" w:rsidRDefault="00FF3DD5">
      <w:pPr>
        <w:pStyle w:val="BodyText"/>
        <w:spacing w:before="3"/>
        <w:ind w:left="0"/>
        <w:rPr>
          <w:sz w:val="26"/>
        </w:rPr>
      </w:pPr>
      <w:r>
        <w:pict w14:anchorId="5153C50D">
          <v:rect id="_x0000_s1159" style="position:absolute;margin-left:30pt;margin-top:16.9pt;width:550.4pt;height:.55pt;z-index:-15712768;mso-wrap-distance-left:0;mso-wrap-distance-right:0;mso-position-horizontal-relative:page" fillcolor="#ededed" stroked="f">
            <w10:wrap type="topAndBottom" anchorx="page"/>
          </v:rect>
        </w:pict>
      </w:r>
    </w:p>
    <w:p w14:paraId="36E007D9" w14:textId="77777777" w:rsidR="00EF7139" w:rsidRDefault="00EF7139">
      <w:pPr>
        <w:pStyle w:val="BodyText"/>
        <w:ind w:left="0"/>
        <w:rPr>
          <w:sz w:val="26"/>
        </w:rPr>
      </w:pPr>
    </w:p>
    <w:p w14:paraId="4B99E746" w14:textId="77777777" w:rsidR="00EF7139" w:rsidRDefault="00EF7139">
      <w:pPr>
        <w:rPr>
          <w:sz w:val="26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space="720"/>
        </w:sectPr>
      </w:pPr>
    </w:p>
    <w:p w14:paraId="6A4A414B" w14:textId="77777777" w:rsidR="00EF7139" w:rsidRDefault="00B02DB7">
      <w:pPr>
        <w:pStyle w:val="Heading1"/>
        <w:spacing w:before="121"/>
        <w:ind w:left="200"/>
      </w:pPr>
      <w:r>
        <w:rPr>
          <w:color w:val="00796B"/>
        </w:rPr>
        <w:t>NTT</w:t>
      </w:r>
      <w:r>
        <w:rPr>
          <w:color w:val="00796B"/>
          <w:spacing w:val="20"/>
        </w:rPr>
        <w:t xml:space="preserve"> </w:t>
      </w:r>
      <w:r>
        <w:rPr>
          <w:color w:val="00796B"/>
        </w:rPr>
        <w:t>Data</w:t>
      </w:r>
      <w:r>
        <w:rPr>
          <w:color w:val="00796B"/>
          <w:spacing w:val="16"/>
        </w:rPr>
        <w:t xml:space="preserve"> </w:t>
      </w:r>
      <w:r>
        <w:rPr>
          <w:color w:val="00796B"/>
        </w:rPr>
        <w:t>Services,</w:t>
      </w:r>
      <w:r>
        <w:rPr>
          <w:color w:val="00796B"/>
          <w:spacing w:val="12"/>
        </w:rPr>
        <w:t xml:space="preserve"> </w:t>
      </w:r>
      <w:r>
        <w:rPr>
          <w:color w:val="00796B"/>
        </w:rPr>
        <w:t>Bangalore</w:t>
      </w:r>
      <w:r>
        <w:rPr>
          <w:color w:val="00796B"/>
          <w:spacing w:val="21"/>
        </w:rPr>
        <w:t xml:space="preserve"> </w:t>
      </w:r>
      <w:r>
        <w:rPr>
          <w:color w:val="00796B"/>
        </w:rPr>
        <w:t>(C2H)</w:t>
      </w:r>
    </w:p>
    <w:p w14:paraId="3DB7C46C" w14:textId="77777777" w:rsidR="00EF7139" w:rsidRDefault="00B02DB7">
      <w:pPr>
        <w:pStyle w:val="Heading2"/>
        <w:ind w:left="200"/>
      </w:pPr>
      <w:r>
        <w:rPr>
          <w:color w:val="46AAA1"/>
          <w:w w:val="110"/>
        </w:rPr>
        <w:t>Test</w:t>
      </w:r>
      <w:r>
        <w:rPr>
          <w:color w:val="46AAA1"/>
          <w:spacing w:val="-2"/>
          <w:w w:val="110"/>
        </w:rPr>
        <w:t xml:space="preserve"> </w:t>
      </w:r>
      <w:r>
        <w:rPr>
          <w:color w:val="46AAA1"/>
          <w:w w:val="110"/>
        </w:rPr>
        <w:t>Analyst</w:t>
      </w:r>
    </w:p>
    <w:p w14:paraId="4DF72578" w14:textId="77777777" w:rsidR="00EF7139" w:rsidRDefault="00B02DB7">
      <w:pPr>
        <w:spacing w:before="160"/>
        <w:ind w:left="200"/>
        <w:rPr>
          <w:rFonts w:ascii="Arial"/>
          <w:b/>
          <w:i/>
          <w:sz w:val="17"/>
        </w:rPr>
      </w:pPr>
      <w:r>
        <w:br w:type="column"/>
      </w:r>
      <w:r>
        <w:rPr>
          <w:rFonts w:ascii="Arial"/>
          <w:b/>
          <w:i/>
          <w:color w:val="827C77"/>
          <w:sz w:val="17"/>
        </w:rPr>
        <w:t>Apr</w:t>
      </w:r>
      <w:r>
        <w:rPr>
          <w:rFonts w:ascii="Arial"/>
          <w:b/>
          <w:i/>
          <w:color w:val="827C77"/>
          <w:spacing w:val="8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2020</w:t>
      </w:r>
      <w:r>
        <w:rPr>
          <w:rFonts w:ascii="Arial"/>
          <w:b/>
          <w:i/>
          <w:color w:val="827C77"/>
          <w:spacing w:val="2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to</w:t>
      </w:r>
      <w:r>
        <w:rPr>
          <w:rFonts w:ascii="Arial"/>
          <w:b/>
          <w:i/>
          <w:color w:val="827C77"/>
          <w:spacing w:val="5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Oct</w:t>
      </w:r>
      <w:r>
        <w:rPr>
          <w:rFonts w:ascii="Arial"/>
          <w:b/>
          <w:i/>
          <w:color w:val="827C77"/>
          <w:spacing w:val="5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2020</w:t>
      </w:r>
    </w:p>
    <w:p w14:paraId="1D655C50" w14:textId="77777777" w:rsidR="00EF7139" w:rsidRDefault="00EF7139">
      <w:pPr>
        <w:rPr>
          <w:rFonts w:ascii="Arial"/>
          <w:sz w:val="17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num="2" w:space="720" w:equalWidth="0">
            <w:col w:w="3957" w:space="5389"/>
            <w:col w:w="2094"/>
          </w:cols>
        </w:sectPr>
      </w:pPr>
    </w:p>
    <w:p w14:paraId="54933C3B" w14:textId="77777777" w:rsidR="00EF7139" w:rsidRDefault="00FF3DD5">
      <w:pPr>
        <w:pStyle w:val="BodyText"/>
        <w:spacing w:before="57" w:line="285" w:lineRule="auto"/>
      </w:pPr>
      <w:r>
        <w:pict w14:anchorId="15BB638F">
          <v:group id="_x0000_s1156" style="position:absolute;left:0;text-align:left;margin-left:32.9pt;margin-top:6.05pt;width:3.75pt;height:3.75pt;z-index:15752192;mso-position-horizontal-relative:page" coordorigin="658,121" coordsize="75,75">
            <v:shape id="_x0000_s1158" style="position:absolute;left:663;top:126;width:64;height:64" coordorigin="664,126" coordsize="64,64" path="m696,190r-13,-2l673,181r-7,-10l664,158r2,-12l673,136r10,-7l696,126r12,3l718,136r7,10l727,158r-2,13l718,181r-10,7l696,190xe" fillcolor="#777270" stroked="f">
              <v:path arrowok="t"/>
            </v:shape>
            <v:shape id="_x0000_s1157" style="position:absolute;left:663;top:126;width:64;height:64" coordorigin="664,126" coordsize="64,64" path="m727,158r-2,13l718,181r-10,7l696,190r-13,-2l673,181r-7,-10l664,158r2,-12l673,136r10,-7l696,126r12,3l718,136r7,10l727,158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Leading,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managing,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mentoring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assigning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tasks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entire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(Manual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Automation)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also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include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educating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them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new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user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stories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work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items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planned.</w:t>
      </w:r>
    </w:p>
    <w:p w14:paraId="2F7A951A" w14:textId="77777777" w:rsidR="00EF7139" w:rsidRDefault="00FF3DD5">
      <w:pPr>
        <w:pStyle w:val="BodyText"/>
      </w:pPr>
      <w:r>
        <w:pict w14:anchorId="50E724A3">
          <v:group id="_x0000_s1153" style="position:absolute;left:0;text-align:left;margin-left:32.9pt;margin-top:3.25pt;width:3.75pt;height:3.75pt;z-index:15752704;mso-position-horizontal-relative:page" coordorigin="658,65" coordsize="75,75">
            <v:shape id="_x0000_s1155" style="position:absolute;left:663;top:70;width:64;height:64" coordorigin="664,70" coordsize="64,64" path="m696,134r-13,-2l673,125r-7,-10l664,102r2,-12l673,80r10,-7l696,70r12,3l718,80r7,10l727,102r-2,13l718,125r-10,7l696,134xe" fillcolor="#777270" stroked="f">
              <v:path arrowok="t"/>
            </v:shape>
            <v:shape id="_x0000_s1154" style="position:absolute;left:663;top:70;width:64;height:64" coordorigin="664,70" coordsize="64,64" path="m727,102r-2,13l718,125r-10,7l696,134r-13,-2l673,125r-7,-10l664,102r2,-12l673,80r10,-7l696,70r12,3l718,80r7,10l72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Providing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Estimates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Resource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Plans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based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Business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Requirements.</w:t>
      </w:r>
    </w:p>
    <w:p w14:paraId="0CB6CEFB" w14:textId="77777777" w:rsidR="00EF7139" w:rsidRDefault="00FF3DD5">
      <w:pPr>
        <w:pStyle w:val="BodyText"/>
        <w:spacing w:before="40" w:line="285" w:lineRule="auto"/>
        <w:ind w:right="388"/>
      </w:pPr>
      <w:r>
        <w:pict w14:anchorId="4E756A30">
          <v:group id="_x0000_s1150" style="position:absolute;left:0;text-align:left;margin-left:32.9pt;margin-top:5.2pt;width:3.75pt;height:3.75pt;z-index:15753216;mso-position-horizontal-relative:page" coordorigin="658,104" coordsize="75,75">
            <v:shape id="_x0000_s1152" style="position:absolute;left:663;top:109;width:64;height:64" coordorigin="664,109" coordsize="64,64" path="m696,173r-13,-2l673,164r-7,-10l664,141r2,-12l673,119r10,-7l696,109r12,3l718,119r7,10l727,141r-2,13l718,164r-10,7l696,173xe" fillcolor="#777270" stroked="f">
              <v:path arrowok="t"/>
            </v:shape>
            <v:shape id="_x0000_s1151" style="position:absolute;left:663;top:109;width:64;height:64" coordorigin="664,109" coordsize="64,64" path="m727,141r-2,13l718,164r-10,7l696,173r-13,-2l673,164r-7,-10l664,141r2,-12l673,119r10,-7l696,109r12,3l718,119r7,10l727,141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Daily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Stand-up call, Sprint planning, Retrospective meeting, Requirement discussion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communicate the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details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related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QA.</w:t>
      </w:r>
    </w:p>
    <w:p w14:paraId="5C2F2010" w14:textId="77777777" w:rsidR="00EF7139" w:rsidRDefault="00FF3DD5">
      <w:pPr>
        <w:pStyle w:val="BodyText"/>
        <w:spacing w:before="2" w:line="285" w:lineRule="auto"/>
        <w:ind w:right="388"/>
      </w:pPr>
      <w:r>
        <w:pict w14:anchorId="09779FA3">
          <v:group id="_x0000_s1147" style="position:absolute;left:0;text-align:left;margin-left:32.9pt;margin-top:3.3pt;width:3.75pt;height:3.75pt;z-index:15753728;mso-position-horizontal-relative:page" coordorigin="658,66" coordsize="75,75">
            <v:shape id="_x0000_s1149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48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Responsible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final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Sign-off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all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releases,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ensuring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has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met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a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standard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includes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regrouping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Development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team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ensure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completion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backlog.</w:t>
      </w:r>
    </w:p>
    <w:p w14:paraId="16EDFE73" w14:textId="77777777" w:rsidR="00EF7139" w:rsidRDefault="00FF3DD5">
      <w:pPr>
        <w:pStyle w:val="BodyText"/>
        <w:spacing w:line="285" w:lineRule="auto"/>
      </w:pPr>
      <w:r>
        <w:pict w14:anchorId="4D33EEC8">
          <v:group id="_x0000_s1144" style="position:absolute;left:0;text-align:left;margin-left:32.9pt;margin-top:3.25pt;width:3.75pt;height:3.75pt;z-index:15754240;mso-position-horizontal-relative:page" coordorigin="658,65" coordsize="75,75">
            <v:shape id="_x0000_s1146" style="position:absolute;left:663;top:70;width:64;height:64" coordorigin="664,70" coordsize="64,64" path="m696,134r-13,-2l673,125r-7,-10l664,102r2,-12l673,80r10,-7l696,70r12,3l718,80r7,10l727,102r-2,13l718,125r-10,7l696,134xe" fillcolor="#777270" stroked="f">
              <v:path arrowok="t"/>
            </v:shape>
            <v:shape id="_x0000_s1145" style="position:absolute;left:663;top:70;width:64;height:64" coordorigin="664,70" coordsize="64,64" path="m727,102r-2,13l718,125r-10,7l696,134r-13,-2l673,125r-7,-10l664,102r2,-12l673,80r10,-7l696,70r12,3l718,80r7,10l72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Participate in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requirement gathering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calls, reviewing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business/functional requirements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providing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feedback from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-43"/>
          <w:w w:val="105"/>
        </w:rPr>
        <w:t xml:space="preserve"> </w:t>
      </w:r>
      <w:r w:rsidR="00B02DB7">
        <w:rPr>
          <w:color w:val="777270"/>
          <w:w w:val="110"/>
        </w:rPr>
        <w:t>perspective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selected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user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stories</w:t>
      </w:r>
      <w:r w:rsidR="00B02DB7">
        <w:rPr>
          <w:color w:val="777270"/>
          <w:spacing w:val="-4"/>
          <w:w w:val="110"/>
        </w:rPr>
        <w:t xml:space="preserve"> </w:t>
      </w:r>
      <w:r w:rsidR="00B02DB7">
        <w:rPr>
          <w:color w:val="777270"/>
          <w:w w:val="110"/>
        </w:rPr>
        <w:t>in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Service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NOW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ITSM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Modules.</w:t>
      </w:r>
    </w:p>
    <w:p w14:paraId="43474630" w14:textId="77777777" w:rsidR="00EF7139" w:rsidRDefault="00FF3DD5">
      <w:pPr>
        <w:pStyle w:val="BodyText"/>
        <w:spacing w:before="2" w:line="285" w:lineRule="auto"/>
        <w:ind w:right="388"/>
      </w:pPr>
      <w:r>
        <w:pict w14:anchorId="5C5C3BD5">
          <v:group id="_x0000_s1141" style="position:absolute;left:0;text-align:left;margin-left:32.9pt;margin-top:3.3pt;width:3.75pt;height:3.75pt;z-index:15754752;mso-position-horizontal-relative:page" coordorigin="658,66" coordsize="75,75">
            <v:shape id="_x0000_s1143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42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Preparing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Project test strategy by defining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the levels &amp; types of testing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required, environments, areas to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focus, individual roles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responsibilities,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defect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management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process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etc.</w:t>
      </w:r>
    </w:p>
    <w:p w14:paraId="205C730F" w14:textId="77777777" w:rsidR="00EF7139" w:rsidRDefault="00FF3DD5">
      <w:pPr>
        <w:pStyle w:val="BodyText"/>
        <w:spacing w:line="285" w:lineRule="auto"/>
        <w:ind w:right="388"/>
      </w:pPr>
      <w:r>
        <w:pict w14:anchorId="597037AA">
          <v:group id="_x0000_s1138" style="position:absolute;left:0;text-align:left;margin-left:32.9pt;margin-top:3.25pt;width:3.75pt;height:3.75pt;z-index:15755264;mso-position-horizontal-relative:page" coordorigin="658,65" coordsize="75,75">
            <v:shape id="_x0000_s1140" style="position:absolute;left:663;top:70;width:64;height:64" coordorigin="664,70" coordsize="64,64" path="m696,134r-13,-2l673,125r-7,-10l664,102r2,-12l673,80r10,-7l696,70r12,3l718,80r7,10l727,102r-2,13l718,125r-10,7l696,134xe" fillcolor="#777270" stroked="f">
              <v:path arrowok="t"/>
            </v:shape>
            <v:shape id="_x0000_s1139" style="position:absolute;left:663;top:70;width:64;height:64" coordorigin="664,70" coordsize="64,64" path="m727,102r-2,13l718,125r-10,7l696,134r-13,-2l673,125r-7,-10l664,102r2,-12l673,80r10,-7l696,70r12,3l718,80r7,10l72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Supporting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team with test case preparation in Azure DevOps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Peer reviewing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the prepared Test Scenarios/cases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in Service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NOW</w:t>
      </w:r>
      <w:r w:rsidR="00B02DB7">
        <w:rPr>
          <w:color w:val="777270"/>
          <w:spacing w:val="-2"/>
          <w:w w:val="105"/>
        </w:rPr>
        <w:t xml:space="preserve"> </w:t>
      </w:r>
      <w:r w:rsidR="00B02DB7">
        <w:rPr>
          <w:color w:val="777270"/>
          <w:w w:val="105"/>
        </w:rPr>
        <w:t>modules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like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Case,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Incident,</w:t>
      </w:r>
      <w:r w:rsidR="00B02DB7">
        <w:rPr>
          <w:color w:val="777270"/>
          <w:spacing w:val="-7"/>
          <w:w w:val="105"/>
        </w:rPr>
        <w:t xml:space="preserve"> </w:t>
      </w:r>
      <w:r w:rsidR="00B02DB7">
        <w:rPr>
          <w:color w:val="777270"/>
          <w:w w:val="105"/>
        </w:rPr>
        <w:t>Service</w:t>
      </w:r>
      <w:r w:rsidR="00B02DB7">
        <w:rPr>
          <w:color w:val="777270"/>
          <w:spacing w:val="-4"/>
          <w:w w:val="105"/>
        </w:rPr>
        <w:t xml:space="preserve"> </w:t>
      </w:r>
      <w:r w:rsidR="00B02DB7">
        <w:rPr>
          <w:color w:val="777270"/>
          <w:w w:val="105"/>
        </w:rPr>
        <w:t>Request,</w:t>
      </w:r>
      <w:r w:rsidR="00B02DB7">
        <w:rPr>
          <w:color w:val="777270"/>
          <w:spacing w:val="-7"/>
          <w:w w:val="105"/>
        </w:rPr>
        <w:t xml:space="preserve"> </w:t>
      </w:r>
      <w:r w:rsidR="00B02DB7">
        <w:rPr>
          <w:color w:val="777270"/>
          <w:w w:val="105"/>
        </w:rPr>
        <w:t>Change,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Service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Portal,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Timesheet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etc.</w:t>
      </w:r>
    </w:p>
    <w:p w14:paraId="15B6D534" w14:textId="5B2D22D7" w:rsidR="00EF7139" w:rsidRDefault="00FF3DD5">
      <w:pPr>
        <w:pStyle w:val="BodyText"/>
        <w:spacing w:before="2" w:line="285" w:lineRule="auto"/>
        <w:ind w:right="481"/>
      </w:pPr>
      <w:r>
        <w:pict w14:anchorId="41145411">
          <v:group id="_x0000_s1135" style="position:absolute;left:0;text-align:left;margin-left:32.9pt;margin-top:3.3pt;width:3.75pt;height:3.75pt;z-index:15755776;mso-position-horizontal-relative:page" coordorigin="658,66" coordsize="75,75">
            <v:shape id="_x0000_s1137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36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Perform Test Case Execution (Sanity/Functional/Regression test cases) in ADO and working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closely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with developers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BA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team in troubleshooting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critical defects and effectively communicating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cross</w:t>
      </w:r>
      <w:r w:rsidR="00724A5F">
        <w:rPr>
          <w:color w:val="777270"/>
          <w:w w:val="105"/>
        </w:rPr>
        <w:t>-</w:t>
      </w:r>
      <w:r w:rsidR="00B02DB7">
        <w:rPr>
          <w:color w:val="777270"/>
          <w:w w:val="105"/>
        </w:rPr>
        <w:t>functional team members (Offshore &amp;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Onshore)</w:t>
      </w:r>
      <w:r w:rsidR="00B02DB7">
        <w:rPr>
          <w:color w:val="777270"/>
          <w:spacing w:val="-8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defect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resolution.</w:t>
      </w:r>
    </w:p>
    <w:p w14:paraId="221DDBB2" w14:textId="77777777" w:rsidR="00EF7139" w:rsidRDefault="00FF3DD5">
      <w:pPr>
        <w:pStyle w:val="BodyText"/>
        <w:spacing w:before="2" w:line="285" w:lineRule="auto"/>
        <w:ind w:right="388"/>
      </w:pPr>
      <w:r>
        <w:pict w14:anchorId="43E9EBD0">
          <v:group id="_x0000_s1132" style="position:absolute;left:0;text-align:left;margin-left:32.9pt;margin-top:3.3pt;width:3.75pt;height:3.75pt;z-index:15756288;mso-position-horizontal-relative:page" coordorigin="658,66" coordsize="75,75">
            <v:shape id="_x0000_s1134" style="position:absolute;left:663;top:71;width:64;height:64" coordorigin="664,71" coordsize="64,64" path="m696,135r-13,-2l673,126r-7,-10l664,103r2,-12l673,81r10,-7l696,71r12,3l718,81r7,10l727,103r-2,13l718,126r-10,7l696,135xe" fillcolor="#777270" stroked="f">
              <v:path arrowok="t"/>
            </v:shape>
            <v:shape id="_x0000_s1133" style="position:absolute;left:663;top:71;width:64;height:64" coordorigin="664,71" coordsize="64,64" path="m727,103r-2,13l718,126r-10,7l696,135r-13,-2l673,126r-7,-10l664,103r2,-12l673,81r10,-7l696,71r12,3l718,81r7,10l72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in Daily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Scrum Meeting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(Agile Project) and providing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QA Status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highlighting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risks, issues, concerns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delays.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Also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facilitating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defect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triage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meeting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informing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senior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management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Risks/issues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discovered</w:t>
      </w:r>
      <w:r w:rsidR="00B02DB7">
        <w:rPr>
          <w:color w:val="777270"/>
          <w:spacing w:val="-12"/>
          <w:w w:val="110"/>
        </w:rPr>
        <w:t xml:space="preserve"> </w:t>
      </w:r>
      <w:r w:rsidR="00B02DB7">
        <w:rPr>
          <w:color w:val="777270"/>
          <w:w w:val="110"/>
        </w:rPr>
        <w:t>while</w:t>
      </w:r>
      <w:r w:rsidR="00B02DB7">
        <w:rPr>
          <w:color w:val="777270"/>
          <w:spacing w:val="-10"/>
          <w:w w:val="110"/>
        </w:rPr>
        <w:t xml:space="preserve"> </w:t>
      </w:r>
      <w:r w:rsidR="00B02DB7">
        <w:rPr>
          <w:color w:val="777270"/>
          <w:w w:val="110"/>
        </w:rPr>
        <w:t>testing</w:t>
      </w:r>
      <w:r w:rsidR="00B02DB7">
        <w:rPr>
          <w:color w:val="777270"/>
          <w:spacing w:val="1"/>
          <w:w w:val="110"/>
        </w:rPr>
        <w:t xml:space="preserve"> </w:t>
      </w:r>
      <w:r w:rsidR="00B02DB7">
        <w:rPr>
          <w:color w:val="777270"/>
          <w:w w:val="110"/>
        </w:rPr>
        <w:t>through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calls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status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mails.</w:t>
      </w:r>
    </w:p>
    <w:p w14:paraId="6E821128" w14:textId="77777777" w:rsidR="00EF7139" w:rsidRDefault="00EF7139">
      <w:pPr>
        <w:pStyle w:val="BodyText"/>
        <w:spacing w:before="0"/>
        <w:ind w:left="0"/>
        <w:rPr>
          <w:sz w:val="20"/>
        </w:rPr>
      </w:pPr>
    </w:p>
    <w:p w14:paraId="0ED90F0A" w14:textId="77777777" w:rsidR="00EF7139" w:rsidRDefault="00FF3DD5">
      <w:pPr>
        <w:pStyle w:val="BodyText"/>
        <w:spacing w:before="6"/>
        <w:ind w:left="0"/>
        <w:rPr>
          <w:sz w:val="15"/>
        </w:rPr>
      </w:pPr>
      <w:r>
        <w:pict w14:anchorId="00086A06">
          <v:group id="_x0000_s1129" style="position:absolute;margin-left:30pt;margin-top:10.75pt;width:550.4pt;height:4.25pt;z-index:-15712256;mso-wrap-distance-left:0;mso-wrap-distance-right:0;mso-position-horizontal-relative:page" coordorigin="600,215" coordsize="11008,85">
            <v:rect id="_x0000_s1131" style="position:absolute;left:600;top:215;width:11008;height:11" fillcolor="#ededed" stroked="f"/>
            <v:rect id="_x0000_s1130" style="position:absolute;left:780;top:287;width:12;height:12" fillcolor="#93c6e8" stroked="f"/>
            <w10:wrap type="topAndBottom" anchorx="page"/>
          </v:group>
        </w:pict>
      </w:r>
      <w:r>
        <w:pict w14:anchorId="5DD82B64">
          <v:rect id="_x0000_s1128" style="position:absolute;margin-left:587.4pt;margin-top:14.4pt;width:.6pt;height:.6pt;z-index:-15711744;mso-wrap-distance-left:0;mso-wrap-distance-right:0;mso-position-horizontal-relative:page" fillcolor="#93c6e8" stroked="f">
            <w10:wrap type="topAndBottom" anchorx="page"/>
          </v:rect>
        </w:pict>
      </w:r>
    </w:p>
    <w:p w14:paraId="3822AE80" w14:textId="77777777" w:rsidR="00EF7139" w:rsidRDefault="00EF7139">
      <w:pPr>
        <w:rPr>
          <w:sz w:val="15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space="720"/>
        </w:sectPr>
      </w:pPr>
    </w:p>
    <w:p w14:paraId="258D435C" w14:textId="77777777" w:rsidR="00EF7139" w:rsidRDefault="00B02DB7">
      <w:pPr>
        <w:pStyle w:val="Heading1"/>
        <w:spacing w:before="98"/>
        <w:ind w:left="290"/>
      </w:pPr>
      <w:r>
        <w:rPr>
          <w:color w:val="00796B"/>
          <w:w w:val="105"/>
        </w:rPr>
        <w:lastRenderedPageBreak/>
        <w:t>Cognizant</w:t>
      </w:r>
      <w:r>
        <w:rPr>
          <w:color w:val="00796B"/>
          <w:spacing w:val="-11"/>
          <w:w w:val="105"/>
        </w:rPr>
        <w:t xml:space="preserve"> </w:t>
      </w:r>
      <w:r>
        <w:rPr>
          <w:color w:val="00796B"/>
          <w:w w:val="105"/>
        </w:rPr>
        <w:t>Technology</w:t>
      </w:r>
      <w:r>
        <w:rPr>
          <w:color w:val="00796B"/>
          <w:spacing w:val="-8"/>
          <w:w w:val="105"/>
        </w:rPr>
        <w:t xml:space="preserve"> </w:t>
      </w:r>
      <w:r>
        <w:rPr>
          <w:color w:val="00796B"/>
          <w:w w:val="105"/>
        </w:rPr>
        <w:t>Solutions</w:t>
      </w:r>
      <w:r>
        <w:rPr>
          <w:color w:val="00796B"/>
          <w:spacing w:val="-11"/>
          <w:w w:val="105"/>
        </w:rPr>
        <w:t xml:space="preserve"> </w:t>
      </w:r>
      <w:r>
        <w:rPr>
          <w:color w:val="00796B"/>
          <w:w w:val="105"/>
        </w:rPr>
        <w:t>(FTE)</w:t>
      </w:r>
    </w:p>
    <w:p w14:paraId="375DF89D" w14:textId="77777777" w:rsidR="00EF7139" w:rsidRDefault="00B02DB7">
      <w:pPr>
        <w:pStyle w:val="Heading2"/>
        <w:ind w:left="290"/>
      </w:pPr>
      <w:r>
        <w:rPr>
          <w:color w:val="46AAA1"/>
          <w:w w:val="110"/>
        </w:rPr>
        <w:t>Associate</w:t>
      </w:r>
    </w:p>
    <w:p w14:paraId="2B1770DC" w14:textId="77777777" w:rsidR="00EF7139" w:rsidRDefault="00B02DB7">
      <w:pPr>
        <w:spacing w:before="119"/>
        <w:ind w:left="290"/>
        <w:rPr>
          <w:rFonts w:ascii="Arial"/>
          <w:b/>
          <w:i/>
          <w:sz w:val="17"/>
        </w:rPr>
      </w:pPr>
      <w:r>
        <w:br w:type="column"/>
      </w:r>
      <w:r>
        <w:rPr>
          <w:rFonts w:ascii="Arial"/>
          <w:b/>
          <w:i/>
          <w:color w:val="827C77"/>
          <w:sz w:val="17"/>
        </w:rPr>
        <w:t>Jun</w:t>
      </w:r>
      <w:r>
        <w:rPr>
          <w:rFonts w:ascii="Arial"/>
          <w:b/>
          <w:i/>
          <w:color w:val="827C77"/>
          <w:spacing w:val="1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2013</w:t>
      </w:r>
      <w:r>
        <w:rPr>
          <w:rFonts w:ascii="Arial"/>
          <w:b/>
          <w:i/>
          <w:color w:val="827C77"/>
          <w:spacing w:val="9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to</w:t>
      </w:r>
      <w:r>
        <w:rPr>
          <w:rFonts w:ascii="Arial"/>
          <w:b/>
          <w:i/>
          <w:color w:val="827C77"/>
          <w:spacing w:val="5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Aug</w:t>
      </w:r>
      <w:r>
        <w:rPr>
          <w:rFonts w:ascii="Arial"/>
          <w:b/>
          <w:i/>
          <w:color w:val="827C77"/>
          <w:spacing w:val="4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2019</w:t>
      </w:r>
    </w:p>
    <w:p w14:paraId="3D5168E3" w14:textId="77777777" w:rsidR="00EF7139" w:rsidRDefault="00EF7139">
      <w:pPr>
        <w:rPr>
          <w:rFonts w:ascii="Arial"/>
          <w:sz w:val="17"/>
        </w:rPr>
        <w:sectPr w:rsidR="00EF7139">
          <w:pgSz w:w="12240" w:h="15840"/>
          <w:pgMar w:top="920" w:right="400" w:bottom="280" w:left="400" w:header="720" w:footer="720" w:gutter="0"/>
          <w:cols w:num="2" w:space="720" w:equalWidth="0">
            <w:col w:w="4337" w:space="4934"/>
            <w:col w:w="2169"/>
          </w:cols>
        </w:sectPr>
      </w:pPr>
    </w:p>
    <w:p w14:paraId="77319272" w14:textId="77777777" w:rsidR="00EF7139" w:rsidRDefault="00FF3DD5">
      <w:pPr>
        <w:pStyle w:val="BodyText"/>
        <w:spacing w:before="57" w:line="285" w:lineRule="auto"/>
        <w:ind w:left="555" w:right="388"/>
      </w:pPr>
      <w:r>
        <w:pict w14:anchorId="4905728C">
          <v:group id="_x0000_s1125" style="position:absolute;left:0;text-align:left;margin-left:37.4pt;margin-top:6.05pt;width:3.75pt;height:3.75pt;z-index:15775232;mso-position-horizontal-relative:page" coordorigin="748,121" coordsize="75,75">
            <v:shape id="_x0000_s1127" style="position:absolute;left:753;top:126;width:64;height:64" coordorigin="754,126" coordsize="64,64" path="m786,190r-13,-2l763,181r-7,-10l754,158r2,-12l763,136r10,-7l786,126r12,3l808,136r7,10l817,158r-2,13l808,181r-10,7l786,190xe" fillcolor="#777270" stroked="f">
              <v:path arrowok="t"/>
            </v:shape>
            <v:shape id="_x0000_s1126" style="position:absolute;left:753;top:126;width:64;height:64" coordorigin="754,126" coordsize="64,64" path="m817,158r-2,13l808,181r-10,7l786,190r-13,-2l763,181r-7,-10l754,158r2,-12l763,136r10,-7l786,126r12,3l808,136r7,10l817,158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Leading,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managing,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mentoring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assigning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tasks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8-member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4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years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also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include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educating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them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new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user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stories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work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items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planned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Providing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Estimates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Resource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Plans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based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Business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Requirements.</w:t>
      </w:r>
    </w:p>
    <w:p w14:paraId="43CC1247" w14:textId="77777777" w:rsidR="00EF7139" w:rsidRDefault="00FF3DD5">
      <w:pPr>
        <w:pStyle w:val="BodyText"/>
        <w:spacing w:before="2" w:line="285" w:lineRule="auto"/>
        <w:ind w:left="555" w:right="388"/>
      </w:pPr>
      <w:r>
        <w:pict w14:anchorId="71083674">
          <v:group id="_x0000_s1122" style="position:absolute;left:0;text-align:left;margin-left:37.4pt;margin-top:3.3pt;width:3.75pt;height:3.75pt;z-index:15775744;mso-position-horizontal-relative:page" coordorigin="748,66" coordsize="75,75">
            <v:shape id="_x0000_s1124" style="position:absolute;left:753;top:71;width:64;height:64" coordorigin="754,71" coordsize="64,64" path="m786,135r-13,-2l763,126r-7,-10l754,103r2,-12l763,81r10,-7l786,71r12,3l808,81r7,10l817,103r-2,13l808,126r-10,7l786,135xe" fillcolor="#777270" stroked="f">
              <v:path arrowok="t"/>
            </v:shape>
            <v:shape id="_x0000_s1123" style="position:absolute;left:753;top:71;width:64;height:64" coordorigin="754,71" coordsize="64,64" path="m817,103r-2,13l808,126r-10,7l786,135r-13,-2l763,126r-7,-10l754,103r2,-12l763,81r10,-7l786,71r12,3l808,81r7,10l81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Daily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Stand-up call, Sprint planning, Retrospective meeting, Requirement discussion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communicate the</w:t>
      </w:r>
      <w:r w:rsidR="00B02DB7">
        <w:rPr>
          <w:color w:val="777270"/>
          <w:spacing w:val="1"/>
          <w:w w:val="105"/>
        </w:rPr>
        <w:t xml:space="preserve"> </w:t>
      </w:r>
      <w:bookmarkStart w:id="0" w:name="Untitled"/>
      <w:bookmarkEnd w:id="0"/>
      <w:r w:rsidR="00B02DB7">
        <w:rPr>
          <w:color w:val="777270"/>
          <w:w w:val="110"/>
        </w:rPr>
        <w:t>details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related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QA.</w:t>
      </w:r>
    </w:p>
    <w:p w14:paraId="06E6192B" w14:textId="77777777" w:rsidR="00EF7139" w:rsidRDefault="00FF3DD5">
      <w:pPr>
        <w:pStyle w:val="BodyText"/>
        <w:spacing w:before="2" w:line="285" w:lineRule="auto"/>
        <w:ind w:left="555"/>
      </w:pPr>
      <w:r>
        <w:pict w14:anchorId="631DF8EC">
          <v:group id="_x0000_s1119" style="position:absolute;left:0;text-align:left;margin-left:37.4pt;margin-top:3.3pt;width:3.75pt;height:3.75pt;z-index:15776256;mso-position-horizontal-relative:page" coordorigin="748,66" coordsize="75,75">
            <v:shape id="_x0000_s1121" style="position:absolute;left:753;top:71;width:64;height:64" coordorigin="754,71" coordsize="64,64" path="m786,135r-13,-2l763,126r-7,-10l754,103r2,-12l763,81r10,-7l786,71r12,3l808,81r7,10l817,103r-2,13l808,126r-10,7l786,135xe" fillcolor="#777270" stroked="f">
              <v:path arrowok="t"/>
            </v:shape>
            <v:shape id="_x0000_s1120" style="position:absolute;left:753;top:71;width:64;height:64" coordorigin="754,71" coordsize="64,64" path="m817,103r-2,13l808,126r-10,7l786,135r-13,-2l763,126r-7,-10l754,103r2,-12l763,81r10,-7l786,71r12,3l808,81r7,10l81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Responsible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final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Sign-off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all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releases,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ensuring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has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met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a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standard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which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includes</w:t>
      </w:r>
      <w:r w:rsidR="00B02DB7">
        <w:rPr>
          <w:color w:val="777270"/>
          <w:spacing w:val="18"/>
          <w:w w:val="105"/>
        </w:rPr>
        <w:t xml:space="preserve"> </w:t>
      </w:r>
      <w:r w:rsidR="00B02DB7">
        <w:rPr>
          <w:color w:val="777270"/>
          <w:w w:val="105"/>
        </w:rPr>
        <w:t>regrouping</w:t>
      </w:r>
      <w:r w:rsidR="00B02DB7">
        <w:rPr>
          <w:color w:val="777270"/>
          <w:spacing w:val="19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Development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team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to</w:t>
      </w:r>
      <w:r w:rsidR="00B02DB7">
        <w:rPr>
          <w:color w:val="777270"/>
          <w:spacing w:val="-2"/>
          <w:w w:val="110"/>
        </w:rPr>
        <w:t xml:space="preserve"> </w:t>
      </w:r>
      <w:r w:rsidR="00B02DB7">
        <w:rPr>
          <w:color w:val="777270"/>
          <w:w w:val="110"/>
        </w:rPr>
        <w:t>ensure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completion</w:t>
      </w:r>
      <w:r w:rsidR="00B02DB7">
        <w:rPr>
          <w:color w:val="777270"/>
          <w:spacing w:val="-5"/>
          <w:w w:val="110"/>
        </w:rPr>
        <w:t xml:space="preserve"> </w:t>
      </w:r>
      <w:r w:rsidR="00B02DB7">
        <w:rPr>
          <w:color w:val="777270"/>
          <w:w w:val="110"/>
        </w:rPr>
        <w:t>of</w:t>
      </w:r>
      <w:r w:rsidR="00B02DB7">
        <w:rPr>
          <w:color w:val="777270"/>
          <w:spacing w:val="-7"/>
          <w:w w:val="110"/>
        </w:rPr>
        <w:t xml:space="preserve"> </w:t>
      </w:r>
      <w:r w:rsidR="00B02DB7">
        <w:rPr>
          <w:color w:val="777270"/>
          <w:w w:val="110"/>
        </w:rPr>
        <w:t>backlog.</w:t>
      </w:r>
    </w:p>
    <w:p w14:paraId="44604543" w14:textId="77777777" w:rsidR="00EF7139" w:rsidRDefault="00FF3DD5">
      <w:pPr>
        <w:pStyle w:val="BodyText"/>
        <w:spacing w:line="285" w:lineRule="auto"/>
        <w:ind w:left="555"/>
      </w:pPr>
      <w:r>
        <w:pict w14:anchorId="0FE36E72">
          <v:group id="_x0000_s1116" style="position:absolute;left:0;text-align:left;margin-left:37.4pt;margin-top:3.25pt;width:3.75pt;height:3.75pt;z-index:15776768;mso-position-horizontal-relative:page" coordorigin="748,65" coordsize="75,75">
            <v:shape id="_x0000_s1118" style="position:absolute;left:753;top:70;width:64;height:64" coordorigin="754,70" coordsize="64,64" path="m786,134r-13,-2l763,125r-7,-10l754,102r2,-12l763,80r10,-7l786,70r12,3l808,80r7,10l817,102r-2,13l808,125r-10,7l786,134xe" fillcolor="#777270" stroked="f">
              <v:path arrowok="t"/>
            </v:shape>
            <v:shape id="_x0000_s1117" style="position:absolute;left:753;top:70;width:64;height:64" coordorigin="754,70" coordsize="64,64" path="m817,102r-2,13l808,125r-10,7l786,134r-13,-2l763,125r-7,-10l754,102r2,-12l763,80r10,-7l786,70r12,3l808,80r7,10l81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Participate in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requirement gathering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calls, reviewing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business/functional requirements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 providing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feedback from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-43"/>
          <w:w w:val="105"/>
        </w:rPr>
        <w:t xml:space="preserve"> </w:t>
      </w:r>
      <w:r w:rsidR="00B02DB7">
        <w:rPr>
          <w:color w:val="777270"/>
          <w:w w:val="110"/>
        </w:rPr>
        <w:t>perspective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for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selected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user</w:t>
      </w:r>
      <w:r w:rsidR="00B02DB7">
        <w:rPr>
          <w:color w:val="777270"/>
          <w:spacing w:val="-6"/>
          <w:w w:val="110"/>
        </w:rPr>
        <w:t xml:space="preserve"> </w:t>
      </w:r>
      <w:r w:rsidR="00B02DB7">
        <w:rPr>
          <w:color w:val="777270"/>
          <w:w w:val="110"/>
        </w:rPr>
        <w:t>stories.</w:t>
      </w:r>
    </w:p>
    <w:p w14:paraId="3C4DEF7C" w14:textId="77777777" w:rsidR="00EF7139" w:rsidRDefault="00FF3DD5">
      <w:pPr>
        <w:pStyle w:val="BodyText"/>
        <w:spacing w:before="2"/>
        <w:ind w:left="555"/>
      </w:pPr>
      <w:r>
        <w:pict w14:anchorId="2310D6CB">
          <v:group id="_x0000_s1113" style="position:absolute;left:0;text-align:left;margin-left:37.4pt;margin-top:3.3pt;width:3.75pt;height:3.75pt;z-index:15777280;mso-position-horizontal-relative:page" coordorigin="748,66" coordsize="75,75">
            <v:shape id="_x0000_s1115" style="position:absolute;left:753;top:71;width:64;height:64" coordorigin="754,71" coordsize="64,64" path="m786,135r-13,-2l763,126r-7,-10l754,103r2,-12l763,81r10,-7l786,71r12,3l808,81r7,10l817,103r-2,13l808,126r-10,7l786,135xe" fillcolor="#777270" stroked="f">
              <v:path arrowok="t"/>
            </v:shape>
            <v:shape id="_x0000_s1114" style="position:absolute;left:753;top:71;width:64;height:64" coordorigin="754,71" coordsize="64,64" path="m817,103r-2,13l808,126r-10,7l786,135r-13,-2l763,126r-7,-10l754,103r2,-12l763,81r10,-7l786,71r12,3l808,81r7,10l81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Preparing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Project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test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strategy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by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defining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levels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types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of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required,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environments,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areas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4"/>
          <w:w w:val="105"/>
        </w:rPr>
        <w:t xml:space="preserve"> </w:t>
      </w:r>
      <w:r w:rsidR="00B02DB7">
        <w:rPr>
          <w:color w:val="777270"/>
          <w:w w:val="105"/>
        </w:rPr>
        <w:t>focus,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individual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roles</w:t>
      </w:r>
    </w:p>
    <w:p w14:paraId="14E94137" w14:textId="77777777" w:rsidR="00EF7139" w:rsidRDefault="00B02DB7">
      <w:pPr>
        <w:pStyle w:val="BodyText"/>
        <w:spacing w:before="109" w:after="9"/>
        <w:ind w:left="525"/>
      </w:pPr>
      <w:r>
        <w:rPr>
          <w:color w:val="777270"/>
          <w:spacing w:val="-1"/>
          <w:w w:val="110"/>
        </w:rPr>
        <w:t>and</w:t>
      </w:r>
      <w:r>
        <w:rPr>
          <w:color w:val="777270"/>
          <w:spacing w:val="-10"/>
          <w:w w:val="110"/>
        </w:rPr>
        <w:t xml:space="preserve"> </w:t>
      </w:r>
      <w:r>
        <w:rPr>
          <w:color w:val="777270"/>
          <w:spacing w:val="-1"/>
          <w:w w:val="110"/>
        </w:rPr>
        <w:t>responsibilities,</w:t>
      </w:r>
      <w:r>
        <w:rPr>
          <w:color w:val="777270"/>
          <w:spacing w:val="-11"/>
          <w:w w:val="110"/>
        </w:rPr>
        <w:t xml:space="preserve"> </w:t>
      </w:r>
      <w:r>
        <w:rPr>
          <w:color w:val="777270"/>
          <w:spacing w:val="-1"/>
          <w:w w:val="110"/>
        </w:rPr>
        <w:t>defect</w:t>
      </w:r>
      <w:r>
        <w:rPr>
          <w:color w:val="777270"/>
          <w:spacing w:val="-10"/>
          <w:w w:val="110"/>
        </w:rPr>
        <w:t xml:space="preserve"> </w:t>
      </w:r>
      <w:r>
        <w:rPr>
          <w:color w:val="777270"/>
          <w:spacing w:val="-1"/>
          <w:w w:val="110"/>
        </w:rPr>
        <w:t>management</w:t>
      </w:r>
      <w:r>
        <w:rPr>
          <w:color w:val="777270"/>
          <w:spacing w:val="-10"/>
          <w:w w:val="110"/>
        </w:rPr>
        <w:t xml:space="preserve"> </w:t>
      </w:r>
      <w:r>
        <w:rPr>
          <w:color w:val="777270"/>
          <w:w w:val="110"/>
        </w:rPr>
        <w:t>process</w:t>
      </w:r>
      <w:r>
        <w:rPr>
          <w:color w:val="777270"/>
          <w:spacing w:val="-4"/>
          <w:w w:val="110"/>
        </w:rPr>
        <w:t xml:space="preserve"> </w:t>
      </w:r>
      <w:r>
        <w:rPr>
          <w:color w:val="777270"/>
          <w:w w:val="110"/>
        </w:rPr>
        <w:t>etc.</w:t>
      </w:r>
    </w:p>
    <w:p w14:paraId="5377944D" w14:textId="77777777" w:rsidR="00EF7139" w:rsidRDefault="00FF3DD5">
      <w:pPr>
        <w:tabs>
          <w:tab w:val="left" w:pos="11378"/>
        </w:tabs>
        <w:spacing w:line="20" w:lineRule="exact"/>
        <w:ind w:left="410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04C2B504">
          <v:group id="_x0000_s1111" style="width:.6pt;height:.6pt;mso-position-horizontal-relative:char;mso-position-vertical-relative:line" coordsize="12,12">
            <v:rect id="_x0000_s1112" style="position:absolute;width:12;height:12" fillcolor="#93c6e8" stroked="f"/>
            <w10:anchorlock/>
          </v:group>
        </w:pict>
      </w:r>
      <w:r w:rsidR="00B02DB7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EBA418C">
          <v:group id="_x0000_s1109" style="width:.6pt;height:.6pt;mso-position-horizontal-relative:char;mso-position-vertical-relative:line" coordsize="12,12">
            <v:rect id="_x0000_s1110" style="position:absolute;width:12;height:12" fillcolor="#93c6e8" stroked="f"/>
            <w10:anchorlock/>
          </v:group>
        </w:pict>
      </w:r>
    </w:p>
    <w:p w14:paraId="2D812617" w14:textId="77777777" w:rsidR="00EF7139" w:rsidRDefault="00FF3DD5">
      <w:pPr>
        <w:pStyle w:val="BodyText"/>
        <w:spacing w:before="10" w:line="285" w:lineRule="auto"/>
        <w:ind w:left="525"/>
      </w:pPr>
      <w:r>
        <w:pict w14:anchorId="7A717D3C">
          <v:group id="_x0000_s1106" style="position:absolute;left:0;text-align:left;margin-left:35.9pt;margin-top:3.7pt;width:3.75pt;height:3.75pt;z-index:15760384;mso-position-horizontal-relative:page" coordorigin="718,74" coordsize="75,75">
            <v:shape id="_x0000_s1108" style="position:absolute;left:723;top:79;width:64;height:64" coordorigin="724,79" coordsize="64,64" path="m756,143r-13,-2l733,134r-7,-10l724,111r2,-12l733,89r10,-7l756,79r12,3l778,89r7,10l787,111r-2,13l778,134r-10,7l756,143xe" fillcolor="#777270" stroked="f">
              <v:path arrowok="t"/>
            </v:shape>
            <v:shape id="_x0000_s1107" style="position:absolute;left:723;top:79;width:64;height:64" coordorigin="724,79" coordsize="64,64" path="m787,111r-2,13l778,134r-10,7l756,143r-13,-2l733,134r-7,-10l724,111r2,-12l733,89r10,-7l756,79r12,3l778,89r7,10l787,111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Supported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test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case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preparation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in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MS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TFS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Peer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reviewing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prepared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Test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Scenarios/cases</w:t>
      </w:r>
      <w:r w:rsidR="00B02DB7">
        <w:rPr>
          <w:color w:val="777270"/>
          <w:spacing w:val="13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Web/Desktop/Mobile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Applications.</w:t>
      </w:r>
    </w:p>
    <w:p w14:paraId="4E9F0B35" w14:textId="77777777" w:rsidR="00EF7139" w:rsidRDefault="00FF3DD5">
      <w:pPr>
        <w:pStyle w:val="BodyText"/>
        <w:ind w:left="525"/>
      </w:pPr>
      <w:r>
        <w:pict w14:anchorId="6EDE5DDB">
          <v:group id="_x0000_s1103" style="position:absolute;left:0;text-align:left;margin-left:35.9pt;margin-top:3.25pt;width:3.75pt;height:3.75pt;z-index:15760896;mso-position-horizontal-relative:page" coordorigin="718,65" coordsize="75,75">
            <v:shape id="_x0000_s1105" style="position:absolute;left:723;top:70;width:64;height:64" coordorigin="724,70" coordsize="64,64" path="m756,134r-13,-2l733,125r-7,-10l724,102r2,-12l733,80r10,-7l756,70r12,3l778,80r7,10l787,102r-2,13l778,125r-10,7l756,134xe" fillcolor="#777270" stroked="f">
              <v:path arrowok="t"/>
            </v:shape>
            <v:shape id="_x0000_s1104" style="position:absolute;left:723;top:70;width:64;height:64" coordorigin="724,70" coordsize="64,64" path="m787,102r-2,13l778,125r-10,7l756,134r-13,-2l733,125r-7,-10l724,102r2,-12l733,80r10,-7l756,70r12,3l778,80r7,10l787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Prepared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executed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simple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complex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SQL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queries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perform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backend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testing.</w:t>
      </w:r>
    </w:p>
    <w:p w14:paraId="467DDBB3" w14:textId="5C59DD0D" w:rsidR="00EF7139" w:rsidRDefault="00FF3DD5">
      <w:pPr>
        <w:pStyle w:val="BodyText"/>
        <w:spacing w:before="40" w:line="285" w:lineRule="auto"/>
        <w:ind w:left="525"/>
        <w:rPr>
          <w:color w:val="777270"/>
          <w:w w:val="105"/>
        </w:rPr>
      </w:pPr>
      <w:r>
        <w:pict w14:anchorId="63C38C86">
          <v:group id="_x0000_s1100" style="position:absolute;left:0;text-align:left;margin-left:35.9pt;margin-top:5.2pt;width:3.75pt;height:3.75pt;z-index:15761408;mso-position-horizontal-relative:page" coordorigin="718,104" coordsize="75,75">
            <v:shape id="_x0000_s1102" style="position:absolute;left:723;top:109;width:64;height:64" coordorigin="724,109" coordsize="64,64" path="m756,173r-13,-2l733,164r-7,-10l724,141r2,-12l733,119r10,-7l756,109r12,3l778,119r7,10l787,141r-2,13l778,164r-10,7l756,173xe" fillcolor="#777270" stroked="f">
              <v:path arrowok="t"/>
            </v:shape>
            <v:shape id="_x0000_s1101" style="position:absolute;left:723;top:109;width:64;height:64" coordorigin="724,109" coordsize="64,64" path="m787,141r-2,13l778,164r-10,7l756,173r-13,-2l733,164r-7,-10l724,141r2,-12l733,119r10,-7l756,109r12,3l778,119r7,10l787,141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Performed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Test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Case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Execution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(Sanity/Functional/Regression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test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cases)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in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TFS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Test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Manager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worked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closely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with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developers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&amp;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BA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in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troubleshooted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critical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defects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effectively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communicated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cross</w:t>
      </w:r>
      <w:r w:rsidR="00AD5B64">
        <w:rPr>
          <w:color w:val="777270"/>
          <w:spacing w:val="16"/>
          <w:w w:val="105"/>
        </w:rPr>
        <w:t>-f</w:t>
      </w:r>
      <w:r w:rsidR="00B02DB7">
        <w:rPr>
          <w:color w:val="777270"/>
          <w:w w:val="105"/>
        </w:rPr>
        <w:t>unctional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1"/>
          <w:w w:val="105"/>
        </w:rPr>
        <w:t xml:space="preserve"> </w:t>
      </w:r>
      <w:r w:rsidR="00B02DB7">
        <w:rPr>
          <w:color w:val="777270"/>
          <w:w w:val="105"/>
        </w:rPr>
        <w:t>members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on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defect</w:t>
      </w:r>
      <w:r w:rsidR="00B02DB7">
        <w:rPr>
          <w:color w:val="777270"/>
          <w:spacing w:val="-7"/>
          <w:w w:val="105"/>
        </w:rPr>
        <w:t xml:space="preserve"> </w:t>
      </w:r>
      <w:r w:rsidR="00B02DB7">
        <w:rPr>
          <w:color w:val="777270"/>
          <w:w w:val="105"/>
        </w:rPr>
        <w:t>resolution.</w:t>
      </w:r>
    </w:p>
    <w:p w14:paraId="04A2688D" w14:textId="7B0A61C0" w:rsidR="00B978C7" w:rsidRDefault="00B978C7" w:rsidP="00B978C7">
      <w:pPr>
        <w:pStyle w:val="BodyText"/>
        <w:spacing w:before="10" w:line="285" w:lineRule="auto"/>
        <w:ind w:left="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6784" behindDoc="0" locked="0" layoutInCell="1" allowOverlap="1" wp14:anchorId="5538F1D5" wp14:editId="1228AA61">
                <wp:simplePos x="0" y="0"/>
                <wp:positionH relativeFrom="page">
                  <wp:posOffset>455930</wp:posOffset>
                </wp:positionH>
                <wp:positionV relativeFrom="paragraph">
                  <wp:posOffset>46990</wp:posOffset>
                </wp:positionV>
                <wp:extent cx="47625" cy="476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718" y="74"/>
                          <a:chExt cx="75" cy="75"/>
                        </a:xfrm>
                      </wpg:grpSpPr>
                      <wps:wsp>
                        <wps:cNvPr id="4" name="Freeform 259"/>
                        <wps:cNvSpPr>
                          <a:spLocks/>
                        </wps:cNvSpPr>
                        <wps:spPr bwMode="auto">
                          <a:xfrm>
                            <a:off x="723" y="79"/>
                            <a:ext cx="64" cy="64"/>
                          </a:xfrm>
                          <a:custGeom>
                            <a:avLst/>
                            <a:gdLst>
                              <a:gd name="T0" fmla="+- 0 756 724"/>
                              <a:gd name="T1" fmla="*/ T0 w 64"/>
                              <a:gd name="T2" fmla="+- 0 143 79"/>
                              <a:gd name="T3" fmla="*/ 143 h 64"/>
                              <a:gd name="T4" fmla="+- 0 743 724"/>
                              <a:gd name="T5" fmla="*/ T4 w 64"/>
                              <a:gd name="T6" fmla="+- 0 141 79"/>
                              <a:gd name="T7" fmla="*/ 141 h 64"/>
                              <a:gd name="T8" fmla="+- 0 733 724"/>
                              <a:gd name="T9" fmla="*/ T8 w 64"/>
                              <a:gd name="T10" fmla="+- 0 134 79"/>
                              <a:gd name="T11" fmla="*/ 134 h 64"/>
                              <a:gd name="T12" fmla="+- 0 726 724"/>
                              <a:gd name="T13" fmla="*/ T12 w 64"/>
                              <a:gd name="T14" fmla="+- 0 124 79"/>
                              <a:gd name="T15" fmla="*/ 124 h 64"/>
                              <a:gd name="T16" fmla="+- 0 724 724"/>
                              <a:gd name="T17" fmla="*/ T16 w 64"/>
                              <a:gd name="T18" fmla="+- 0 111 79"/>
                              <a:gd name="T19" fmla="*/ 111 h 64"/>
                              <a:gd name="T20" fmla="+- 0 726 724"/>
                              <a:gd name="T21" fmla="*/ T20 w 64"/>
                              <a:gd name="T22" fmla="+- 0 99 79"/>
                              <a:gd name="T23" fmla="*/ 99 h 64"/>
                              <a:gd name="T24" fmla="+- 0 733 724"/>
                              <a:gd name="T25" fmla="*/ T24 w 64"/>
                              <a:gd name="T26" fmla="+- 0 89 79"/>
                              <a:gd name="T27" fmla="*/ 89 h 64"/>
                              <a:gd name="T28" fmla="+- 0 743 724"/>
                              <a:gd name="T29" fmla="*/ T28 w 64"/>
                              <a:gd name="T30" fmla="+- 0 82 79"/>
                              <a:gd name="T31" fmla="*/ 82 h 64"/>
                              <a:gd name="T32" fmla="+- 0 756 724"/>
                              <a:gd name="T33" fmla="*/ T32 w 64"/>
                              <a:gd name="T34" fmla="+- 0 79 79"/>
                              <a:gd name="T35" fmla="*/ 79 h 64"/>
                              <a:gd name="T36" fmla="+- 0 768 724"/>
                              <a:gd name="T37" fmla="*/ T36 w 64"/>
                              <a:gd name="T38" fmla="+- 0 82 79"/>
                              <a:gd name="T39" fmla="*/ 82 h 64"/>
                              <a:gd name="T40" fmla="+- 0 778 724"/>
                              <a:gd name="T41" fmla="*/ T40 w 64"/>
                              <a:gd name="T42" fmla="+- 0 89 79"/>
                              <a:gd name="T43" fmla="*/ 89 h 64"/>
                              <a:gd name="T44" fmla="+- 0 785 724"/>
                              <a:gd name="T45" fmla="*/ T44 w 64"/>
                              <a:gd name="T46" fmla="+- 0 99 79"/>
                              <a:gd name="T47" fmla="*/ 99 h 64"/>
                              <a:gd name="T48" fmla="+- 0 787 724"/>
                              <a:gd name="T49" fmla="*/ T48 w 64"/>
                              <a:gd name="T50" fmla="+- 0 111 79"/>
                              <a:gd name="T51" fmla="*/ 111 h 64"/>
                              <a:gd name="T52" fmla="+- 0 785 724"/>
                              <a:gd name="T53" fmla="*/ T52 w 64"/>
                              <a:gd name="T54" fmla="+- 0 124 79"/>
                              <a:gd name="T55" fmla="*/ 124 h 64"/>
                              <a:gd name="T56" fmla="+- 0 778 724"/>
                              <a:gd name="T57" fmla="*/ T56 w 64"/>
                              <a:gd name="T58" fmla="+- 0 134 79"/>
                              <a:gd name="T59" fmla="*/ 134 h 64"/>
                              <a:gd name="T60" fmla="+- 0 768 724"/>
                              <a:gd name="T61" fmla="*/ T60 w 64"/>
                              <a:gd name="T62" fmla="+- 0 141 79"/>
                              <a:gd name="T63" fmla="*/ 141 h 64"/>
                              <a:gd name="T64" fmla="+- 0 756 724"/>
                              <a:gd name="T65" fmla="*/ T64 w 64"/>
                              <a:gd name="T66" fmla="+- 0 143 79"/>
                              <a:gd name="T67" fmla="*/ 14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4"/>
                                </a:move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60"/>
                        <wps:cNvSpPr>
                          <a:spLocks/>
                        </wps:cNvSpPr>
                        <wps:spPr bwMode="auto">
                          <a:xfrm>
                            <a:off x="723" y="79"/>
                            <a:ext cx="64" cy="64"/>
                          </a:xfrm>
                          <a:custGeom>
                            <a:avLst/>
                            <a:gdLst>
                              <a:gd name="T0" fmla="+- 0 787 724"/>
                              <a:gd name="T1" fmla="*/ T0 w 64"/>
                              <a:gd name="T2" fmla="+- 0 111 79"/>
                              <a:gd name="T3" fmla="*/ 111 h 64"/>
                              <a:gd name="T4" fmla="+- 0 785 724"/>
                              <a:gd name="T5" fmla="*/ T4 w 64"/>
                              <a:gd name="T6" fmla="+- 0 124 79"/>
                              <a:gd name="T7" fmla="*/ 124 h 64"/>
                              <a:gd name="T8" fmla="+- 0 778 724"/>
                              <a:gd name="T9" fmla="*/ T8 w 64"/>
                              <a:gd name="T10" fmla="+- 0 134 79"/>
                              <a:gd name="T11" fmla="*/ 134 h 64"/>
                              <a:gd name="T12" fmla="+- 0 768 724"/>
                              <a:gd name="T13" fmla="*/ T12 w 64"/>
                              <a:gd name="T14" fmla="+- 0 141 79"/>
                              <a:gd name="T15" fmla="*/ 141 h 64"/>
                              <a:gd name="T16" fmla="+- 0 756 724"/>
                              <a:gd name="T17" fmla="*/ T16 w 64"/>
                              <a:gd name="T18" fmla="+- 0 143 79"/>
                              <a:gd name="T19" fmla="*/ 143 h 64"/>
                              <a:gd name="T20" fmla="+- 0 743 724"/>
                              <a:gd name="T21" fmla="*/ T20 w 64"/>
                              <a:gd name="T22" fmla="+- 0 141 79"/>
                              <a:gd name="T23" fmla="*/ 141 h 64"/>
                              <a:gd name="T24" fmla="+- 0 733 724"/>
                              <a:gd name="T25" fmla="*/ T24 w 64"/>
                              <a:gd name="T26" fmla="+- 0 134 79"/>
                              <a:gd name="T27" fmla="*/ 134 h 64"/>
                              <a:gd name="T28" fmla="+- 0 726 724"/>
                              <a:gd name="T29" fmla="*/ T28 w 64"/>
                              <a:gd name="T30" fmla="+- 0 124 79"/>
                              <a:gd name="T31" fmla="*/ 124 h 64"/>
                              <a:gd name="T32" fmla="+- 0 724 724"/>
                              <a:gd name="T33" fmla="*/ T32 w 64"/>
                              <a:gd name="T34" fmla="+- 0 111 79"/>
                              <a:gd name="T35" fmla="*/ 111 h 64"/>
                              <a:gd name="T36" fmla="+- 0 726 724"/>
                              <a:gd name="T37" fmla="*/ T36 w 64"/>
                              <a:gd name="T38" fmla="+- 0 99 79"/>
                              <a:gd name="T39" fmla="*/ 99 h 64"/>
                              <a:gd name="T40" fmla="+- 0 733 724"/>
                              <a:gd name="T41" fmla="*/ T40 w 64"/>
                              <a:gd name="T42" fmla="+- 0 89 79"/>
                              <a:gd name="T43" fmla="*/ 89 h 64"/>
                              <a:gd name="T44" fmla="+- 0 743 724"/>
                              <a:gd name="T45" fmla="*/ T44 w 64"/>
                              <a:gd name="T46" fmla="+- 0 82 79"/>
                              <a:gd name="T47" fmla="*/ 82 h 64"/>
                              <a:gd name="T48" fmla="+- 0 756 724"/>
                              <a:gd name="T49" fmla="*/ T48 w 64"/>
                              <a:gd name="T50" fmla="+- 0 79 79"/>
                              <a:gd name="T51" fmla="*/ 79 h 64"/>
                              <a:gd name="T52" fmla="+- 0 768 724"/>
                              <a:gd name="T53" fmla="*/ T52 w 64"/>
                              <a:gd name="T54" fmla="+- 0 82 79"/>
                              <a:gd name="T55" fmla="*/ 82 h 64"/>
                              <a:gd name="T56" fmla="+- 0 778 724"/>
                              <a:gd name="T57" fmla="*/ T56 w 64"/>
                              <a:gd name="T58" fmla="+- 0 89 79"/>
                              <a:gd name="T59" fmla="*/ 89 h 64"/>
                              <a:gd name="T60" fmla="+- 0 785 724"/>
                              <a:gd name="T61" fmla="*/ T60 w 64"/>
                              <a:gd name="T62" fmla="+- 0 99 79"/>
                              <a:gd name="T63" fmla="*/ 99 h 64"/>
                              <a:gd name="T64" fmla="+- 0 787 724"/>
                              <a:gd name="T65" fmla="*/ T64 w 64"/>
                              <a:gd name="T66" fmla="+- 0 111 79"/>
                              <a:gd name="T67" fmla="*/ 111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772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77A8B" id="Group 2" o:spid="_x0000_s1026" style="position:absolute;margin-left:35.9pt;margin-top:3.7pt;width:3.75pt;height:3.75pt;z-index:487606784;mso-position-horizontal-relative:page" coordorigin="718,74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">
                <v:shape id="Freeform 259" o:spid="_x0000_s1027" style="position:absolute;left:723;top:79;width:64;height:64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" path="m32,64l19,62,9,55,2,45,,32,2,20,9,10,19,3,32,,44,3r10,7l61,20r2,12l61,45,54,55,44,62,32,64xe" fillcolor="#777270" stroked="f">
                  <v:path arrowok="t" o:connecttype="custom" o:connectlocs="32,143;19,141;9,134;2,124;0,111;2,99;9,89;19,82;32,79;44,82;54,89;61,99;63,111;61,124;54,134;44,141;32,143" o:connectangles="0,0,0,0,0,0,0,0,0,0,0,0,0,0,0,0,0"/>
                </v:shape>
                <v:shape id="Freeform 260" o:spid="_x0000_s1028" style="position:absolute;left:723;top:79;width:64;height:64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" path="m63,32l61,45,54,55,44,62,32,64,19,62,9,55,2,45,,32,2,20,9,10,19,3,32,,44,3r10,7l61,20r2,12xe" filled="f" strokecolor="#777270" strokeweight=".18722mm">
                  <v:path arrowok="t" o:connecttype="custom" o:connectlocs="63,111;61,124;54,134;44,141;32,143;19,141;9,134;2,124;0,111;2,99;9,89;19,82;32,79;44,82;54,89;61,99;63,111" o:connectangles="0,0,0,0,0,0,0,0,0,0,0,0,0,0,0,0,0"/>
                </v:shape>
                <w10:wrap anchorx="page"/>
              </v:group>
            </w:pict>
          </mc:Fallback>
        </mc:AlternateContent>
      </w:r>
      <w:r w:rsidR="005B689A">
        <w:rPr>
          <w:color w:val="777270"/>
          <w:w w:val="105"/>
        </w:rPr>
        <w:t xml:space="preserve">Performed testing </w:t>
      </w:r>
      <w:r w:rsidR="00925302">
        <w:rPr>
          <w:color w:val="777270"/>
          <w:w w:val="105"/>
        </w:rPr>
        <w:t xml:space="preserve">apps </w:t>
      </w:r>
      <w:r w:rsidR="002B547F">
        <w:rPr>
          <w:color w:val="777270"/>
          <w:w w:val="105"/>
        </w:rPr>
        <w:t xml:space="preserve">in </w:t>
      </w:r>
      <w:proofErr w:type="gramStart"/>
      <w:r w:rsidR="002B547F">
        <w:rPr>
          <w:color w:val="777270"/>
          <w:w w:val="105"/>
        </w:rPr>
        <w:t>mobile(</w:t>
      </w:r>
      <w:proofErr w:type="gramEnd"/>
      <w:r w:rsidR="002B547F">
        <w:rPr>
          <w:color w:val="777270"/>
          <w:w w:val="105"/>
        </w:rPr>
        <w:t>both IOS/Android)</w:t>
      </w:r>
      <w:r w:rsidR="00925302">
        <w:rPr>
          <w:color w:val="777270"/>
          <w:w w:val="105"/>
        </w:rPr>
        <w:t xml:space="preserve"> and</w:t>
      </w:r>
      <w:r w:rsidR="002B547F">
        <w:rPr>
          <w:color w:val="777270"/>
          <w:w w:val="105"/>
        </w:rPr>
        <w:t xml:space="preserve"> </w:t>
      </w:r>
      <w:r w:rsidR="00925302">
        <w:rPr>
          <w:color w:val="777270"/>
          <w:w w:val="105"/>
        </w:rPr>
        <w:t>iPad</w:t>
      </w:r>
      <w:r w:rsidR="00A74140">
        <w:rPr>
          <w:color w:val="777270"/>
          <w:w w:val="105"/>
        </w:rPr>
        <w:t>.</w:t>
      </w:r>
    </w:p>
    <w:p w14:paraId="65624DFF" w14:textId="77777777" w:rsidR="00EF7139" w:rsidRDefault="00FF3DD5">
      <w:pPr>
        <w:pStyle w:val="BodyText"/>
        <w:spacing w:before="2" w:line="285" w:lineRule="auto"/>
        <w:ind w:left="525" w:right="85"/>
      </w:pPr>
      <w:r>
        <w:pict w14:anchorId="5FF2D528">
          <v:group id="_x0000_s1097" style="position:absolute;left:0;text-align:left;margin-left:35.9pt;margin-top:3.3pt;width:3.75pt;height:3.75pt;z-index:15761920;mso-position-horizontal-relative:page" coordorigin="718,66" coordsize="75,75">
            <v:shape id="_x0000_s1099" style="position:absolute;left:723;top:71;width:64;height:64" coordorigin="724,71" coordsize="64,64" path="m756,135r-13,-2l733,126r-7,-10l724,103r2,-12l733,81r10,-7l756,71r12,3l778,81r7,10l787,103r-2,13l778,126r-10,7l756,135xe" fillcolor="#777270" stroked="f">
              <v:path arrowok="t"/>
            </v:shape>
            <v:shape id="_x0000_s1098" style="position:absolute;left:723;top:71;width:64;height:64" coordorigin="724,71" coordsize="64,64" path="m787,103r-2,13l778,126r-10,7l756,135r-13,-2l733,126r-7,-10l724,103r2,-12l733,81r10,-7l756,71r12,3l778,81r7,10l787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Participated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in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Daily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Scrum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Meeting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(Agile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Project)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provided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Status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by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highlighting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risks,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issues,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concerns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delays.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Also facilitated defect triage meeting and informed senior management of Risks/issues discovered while testing through</w:t>
      </w:r>
      <w:r w:rsidR="00B02DB7">
        <w:rPr>
          <w:color w:val="777270"/>
          <w:spacing w:val="1"/>
          <w:w w:val="110"/>
        </w:rPr>
        <w:t xml:space="preserve"> </w:t>
      </w:r>
      <w:r w:rsidR="00B02DB7">
        <w:rPr>
          <w:color w:val="777270"/>
          <w:w w:val="110"/>
        </w:rPr>
        <w:t>calls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and</w:t>
      </w:r>
      <w:r w:rsidR="00B02DB7">
        <w:rPr>
          <w:color w:val="777270"/>
          <w:spacing w:val="-8"/>
          <w:w w:val="110"/>
        </w:rPr>
        <w:t xml:space="preserve"> </w:t>
      </w:r>
      <w:r w:rsidR="00B02DB7">
        <w:rPr>
          <w:color w:val="777270"/>
          <w:w w:val="110"/>
        </w:rPr>
        <w:t>status</w:t>
      </w:r>
      <w:r w:rsidR="00B02DB7">
        <w:rPr>
          <w:color w:val="777270"/>
          <w:spacing w:val="-3"/>
          <w:w w:val="110"/>
        </w:rPr>
        <w:t xml:space="preserve"> </w:t>
      </w:r>
      <w:r w:rsidR="00B02DB7">
        <w:rPr>
          <w:color w:val="777270"/>
          <w:w w:val="110"/>
        </w:rPr>
        <w:t>mails.</w:t>
      </w:r>
    </w:p>
    <w:p w14:paraId="07572607" w14:textId="77777777" w:rsidR="00EF7139" w:rsidRDefault="00FF3DD5">
      <w:pPr>
        <w:pStyle w:val="BodyText"/>
        <w:spacing w:before="3" w:line="285" w:lineRule="auto"/>
        <w:ind w:left="525"/>
      </w:pPr>
      <w:r>
        <w:pict w14:anchorId="01E84FA1">
          <v:group id="_x0000_s1094" style="position:absolute;left:0;text-align:left;margin-left:35.9pt;margin-top:3.35pt;width:3.75pt;height:3.75pt;z-index:15762432;mso-position-horizontal-relative:page" coordorigin="718,67" coordsize="75,75">
            <v:shape id="_x0000_s1096" style="position:absolute;left:723;top:72;width:64;height:64" coordorigin="724,72" coordsize="64,64" path="m756,136r-13,-2l733,127r-7,-10l724,104r2,-12l733,82r10,-7l756,72r12,3l778,82r7,10l787,104r-2,13l778,127r-10,7l756,136xe" fillcolor="#777270" stroked="f">
              <v:path arrowok="t"/>
            </v:shape>
            <v:shape id="_x0000_s1095" style="position:absolute;left:723;top:72;width:64;height:64" coordorigin="724,72" coordsize="64,64" path="m787,104r-2,13l778,127r-10,7l756,136r-13,-2l733,127r-7,-10l724,104r2,-12l733,82r10,-7l756,72r12,3l778,82r7,10l787,104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Provided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necessary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support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to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business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while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performing</w:t>
      </w:r>
      <w:r w:rsidR="00B02DB7">
        <w:rPr>
          <w:color w:val="777270"/>
          <w:spacing w:val="17"/>
          <w:w w:val="105"/>
        </w:rPr>
        <w:t xml:space="preserve"> </w:t>
      </w:r>
      <w:r w:rsidR="00B02DB7">
        <w:rPr>
          <w:color w:val="777270"/>
          <w:w w:val="105"/>
        </w:rPr>
        <w:t>UAT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testing</w:t>
      </w:r>
      <w:r w:rsidR="00B02DB7">
        <w:rPr>
          <w:color w:val="777270"/>
          <w:spacing w:val="16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8"/>
          <w:w w:val="105"/>
        </w:rPr>
        <w:t xml:space="preserve"> </w:t>
      </w:r>
      <w:r w:rsidR="00B02DB7">
        <w:rPr>
          <w:color w:val="777270"/>
          <w:w w:val="105"/>
        </w:rPr>
        <w:t>received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Signoff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from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UAT</w:t>
      </w:r>
      <w:r w:rsidR="00B02DB7">
        <w:rPr>
          <w:color w:val="777270"/>
          <w:spacing w:val="15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10"/>
        </w:rPr>
        <w:t>completed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features.</w:t>
      </w:r>
    </w:p>
    <w:p w14:paraId="355A8DB8" w14:textId="77777777" w:rsidR="00EF7139" w:rsidRDefault="00FF3DD5">
      <w:pPr>
        <w:pStyle w:val="BodyText"/>
        <w:spacing w:line="285" w:lineRule="auto"/>
        <w:ind w:left="525" w:right="2319"/>
      </w:pPr>
      <w:r>
        <w:pict w14:anchorId="48437CC6">
          <v:group id="_x0000_s1091" style="position:absolute;left:0;text-align:left;margin-left:35.9pt;margin-top:3.25pt;width:3.75pt;height:3.75pt;z-index:15762944;mso-position-horizontal-relative:page" coordorigin="718,65" coordsize="75,75">
            <v:shape id="_x0000_s1093" style="position:absolute;left:723;top:70;width:64;height:64" coordorigin="724,70" coordsize="64,64" path="m756,134r-13,-2l733,125r-7,-10l724,102r2,-12l733,80r10,-7l756,70r12,3l778,80r7,10l787,102r-2,13l778,125r-10,7l756,134xe" fillcolor="#777270" stroked="f">
              <v:path arrowok="t"/>
            </v:shape>
            <v:shape id="_x0000_s1092" style="position:absolute;left:723;top:70;width:64;height:64" coordorigin="724,70" coordsize="64,64" path="m787,102r-2,13l778,125r-10,7l756,134r-13,-2l733,125r-7,-10l724,102r2,-12l733,80r10,-7l756,70r12,3l778,80r7,10l787,102xe" filled="f" strokecolor="#777270" strokeweight=".18722mm">
              <v:path arrowok="t"/>
            </v:shape>
            <w10:wrap anchorx="page"/>
          </v:group>
        </w:pict>
      </w:r>
      <w:r>
        <w:pict w14:anchorId="601694FE">
          <v:group id="_x0000_s1088" style="position:absolute;left:0;text-align:left;margin-left:35.9pt;margin-top:15.45pt;width:3.75pt;height:3.75pt;z-index:15763456;mso-position-horizontal-relative:page" coordorigin="718,309" coordsize="75,75">
            <v:shape id="_x0000_s1090" style="position:absolute;left:723;top:314;width:64;height:64" coordorigin="724,315" coordsize="64,64" path="m756,378r-13,-2l733,369r-7,-10l724,346r2,-12l733,324r10,-7l756,315r12,2l778,324r7,10l787,346r-2,13l778,369r-10,7l756,378xe" fillcolor="#777270" stroked="f">
              <v:path arrowok="t"/>
            </v:shape>
            <v:shape id="_x0000_s1089" style="position:absolute;left:723;top:314;width:64;height:64" coordorigin="724,315" coordsize="64,64" path="m787,346r-2,13l778,369r-10,7l756,378r-13,-2l733,369r-7,-10l724,346r2,-12l733,324r10,-7l756,315r12,2l778,324r7,10l787,346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Calculated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and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shared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Monthly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Metrics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QA</w:t>
      </w:r>
      <w:r w:rsidR="00B02DB7">
        <w:rPr>
          <w:color w:val="777270"/>
          <w:spacing w:val="-1"/>
          <w:w w:val="105"/>
        </w:rPr>
        <w:t xml:space="preserve"> </w:t>
      </w:r>
      <w:r w:rsidR="00B02DB7">
        <w:rPr>
          <w:color w:val="777270"/>
          <w:w w:val="105"/>
        </w:rPr>
        <w:t>deliverables</w:t>
      </w:r>
      <w:r w:rsidR="00B02DB7">
        <w:rPr>
          <w:color w:val="777270"/>
          <w:spacing w:val="9"/>
          <w:w w:val="105"/>
        </w:rPr>
        <w:t xml:space="preserve"> </w:t>
      </w:r>
      <w:r w:rsidR="00B02DB7">
        <w:rPr>
          <w:color w:val="777270"/>
          <w:w w:val="105"/>
        </w:rPr>
        <w:t>for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the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time</w:t>
      </w:r>
      <w:r w:rsidR="00B02DB7">
        <w:rPr>
          <w:color w:val="777270"/>
          <w:spacing w:val="3"/>
          <w:w w:val="105"/>
        </w:rPr>
        <w:t xml:space="preserve"> </w:t>
      </w:r>
      <w:r w:rsidR="00B02DB7">
        <w:rPr>
          <w:color w:val="777270"/>
          <w:w w:val="105"/>
        </w:rPr>
        <w:t>period</w:t>
      </w:r>
      <w:r w:rsidR="00B02DB7">
        <w:rPr>
          <w:color w:val="777270"/>
          <w:spacing w:val="2"/>
          <w:w w:val="105"/>
        </w:rPr>
        <w:t xml:space="preserve"> </w:t>
      </w:r>
      <w:r w:rsidR="00B02DB7">
        <w:rPr>
          <w:color w:val="777270"/>
          <w:w w:val="105"/>
        </w:rPr>
        <w:t>of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5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years.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Implemented</w:t>
      </w:r>
      <w:r w:rsidR="00B02DB7">
        <w:rPr>
          <w:color w:val="777270"/>
          <w:spacing w:val="-6"/>
          <w:w w:val="105"/>
        </w:rPr>
        <w:t xml:space="preserve"> </w:t>
      </w:r>
      <w:r w:rsidR="00B02DB7">
        <w:rPr>
          <w:color w:val="777270"/>
          <w:w w:val="105"/>
        </w:rPr>
        <w:t>an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‘Auto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Daily Status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Mailer’</w:t>
      </w:r>
      <w:r w:rsidR="00B02DB7">
        <w:rPr>
          <w:color w:val="777270"/>
          <w:spacing w:val="-8"/>
          <w:w w:val="105"/>
        </w:rPr>
        <w:t xml:space="preserve"> </w:t>
      </w:r>
      <w:r w:rsidR="00B02DB7">
        <w:rPr>
          <w:color w:val="777270"/>
          <w:w w:val="105"/>
        </w:rPr>
        <w:t>using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VBA</w:t>
      </w:r>
      <w:r w:rsidR="00B02DB7">
        <w:rPr>
          <w:color w:val="777270"/>
          <w:spacing w:val="-8"/>
          <w:w w:val="105"/>
        </w:rPr>
        <w:t xml:space="preserve"> </w:t>
      </w:r>
      <w:r w:rsidR="00B02DB7">
        <w:rPr>
          <w:color w:val="777270"/>
          <w:w w:val="105"/>
        </w:rPr>
        <w:t>Excel.</w:t>
      </w:r>
    </w:p>
    <w:p w14:paraId="6DFBA801" w14:textId="77777777" w:rsidR="00EF7139" w:rsidRDefault="00EF7139">
      <w:pPr>
        <w:pStyle w:val="BodyText"/>
        <w:ind w:left="0"/>
        <w:rPr>
          <w:sz w:val="27"/>
        </w:rPr>
      </w:pPr>
    </w:p>
    <w:p w14:paraId="6A69183C" w14:textId="77777777" w:rsidR="00EF7139" w:rsidRDefault="00EF7139">
      <w:pPr>
        <w:rPr>
          <w:sz w:val="27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space="720"/>
        </w:sectPr>
      </w:pPr>
    </w:p>
    <w:p w14:paraId="5CD3A8F6" w14:textId="77777777" w:rsidR="00EF7139" w:rsidRDefault="00FF3DD5">
      <w:pPr>
        <w:spacing w:before="121"/>
        <w:ind w:left="260"/>
        <w:rPr>
          <w:rFonts w:ascii="Cambria"/>
          <w:b/>
          <w:sz w:val="20"/>
        </w:rPr>
      </w:pPr>
      <w:r>
        <w:pict w14:anchorId="5D5EB5AE">
          <v:rect id="_x0000_s1087" style="position:absolute;left:0;text-align:left;margin-left:105.2pt;margin-top:9.95pt;width:478.2pt;height:4.25pt;z-index:15763968;mso-position-horizontal-relative:page" fillcolor="#00796b" stroked="f">
            <w10:wrap anchorx="page"/>
          </v:rect>
        </w:pict>
      </w:r>
      <w:r w:rsidR="00B02DB7">
        <w:rPr>
          <w:rFonts w:ascii="Cambria"/>
          <w:b/>
          <w:color w:val="00796B"/>
          <w:w w:val="110"/>
          <w:sz w:val="20"/>
        </w:rPr>
        <w:t>EDUCATION</w:t>
      </w:r>
    </w:p>
    <w:p w14:paraId="3F05C62D" w14:textId="77777777" w:rsidR="00EF7139" w:rsidRDefault="00B02DB7">
      <w:pPr>
        <w:pStyle w:val="Heading1"/>
        <w:spacing w:before="211"/>
      </w:pPr>
      <w:r>
        <w:rPr>
          <w:color w:val="00796B"/>
          <w:w w:val="105"/>
        </w:rPr>
        <w:t>AJK</w:t>
      </w:r>
      <w:r>
        <w:rPr>
          <w:color w:val="00796B"/>
          <w:spacing w:val="5"/>
          <w:w w:val="105"/>
        </w:rPr>
        <w:t xml:space="preserve"> </w:t>
      </w:r>
      <w:r>
        <w:rPr>
          <w:color w:val="00796B"/>
          <w:w w:val="105"/>
        </w:rPr>
        <w:t>College</w:t>
      </w:r>
      <w:r>
        <w:rPr>
          <w:color w:val="00796B"/>
          <w:spacing w:val="6"/>
          <w:w w:val="105"/>
        </w:rPr>
        <w:t xml:space="preserve"> </w:t>
      </w:r>
      <w:r>
        <w:rPr>
          <w:color w:val="00796B"/>
          <w:w w:val="105"/>
        </w:rPr>
        <w:t>of</w:t>
      </w:r>
      <w:r>
        <w:rPr>
          <w:color w:val="00796B"/>
          <w:spacing w:val="1"/>
          <w:w w:val="105"/>
        </w:rPr>
        <w:t xml:space="preserve"> </w:t>
      </w:r>
      <w:r>
        <w:rPr>
          <w:color w:val="00796B"/>
          <w:w w:val="105"/>
        </w:rPr>
        <w:t>Arts</w:t>
      </w:r>
      <w:r>
        <w:rPr>
          <w:color w:val="00796B"/>
          <w:spacing w:val="-1"/>
          <w:w w:val="105"/>
        </w:rPr>
        <w:t xml:space="preserve"> </w:t>
      </w:r>
      <w:r>
        <w:rPr>
          <w:color w:val="00796B"/>
          <w:w w:val="105"/>
        </w:rPr>
        <w:t>&amp;</w:t>
      </w:r>
      <w:r>
        <w:rPr>
          <w:color w:val="00796B"/>
          <w:spacing w:val="6"/>
          <w:w w:val="105"/>
        </w:rPr>
        <w:t xml:space="preserve"> </w:t>
      </w:r>
      <w:r>
        <w:rPr>
          <w:color w:val="00796B"/>
          <w:w w:val="105"/>
        </w:rPr>
        <w:t>Science</w:t>
      </w:r>
    </w:p>
    <w:p w14:paraId="5B9079E6" w14:textId="77777777" w:rsidR="00EF7139" w:rsidRDefault="00B02DB7">
      <w:pPr>
        <w:pStyle w:val="Heading2"/>
        <w:ind w:left="250"/>
      </w:pPr>
      <w:r>
        <w:rPr>
          <w:color w:val="46AAA1"/>
          <w:w w:val="110"/>
        </w:rPr>
        <w:t>Bachelor</w:t>
      </w:r>
      <w:r>
        <w:rPr>
          <w:color w:val="46AAA1"/>
          <w:spacing w:val="-10"/>
          <w:w w:val="110"/>
        </w:rPr>
        <w:t xml:space="preserve"> </w:t>
      </w:r>
      <w:r>
        <w:rPr>
          <w:color w:val="46AAA1"/>
          <w:w w:val="110"/>
        </w:rPr>
        <w:t>of</w:t>
      </w:r>
      <w:r>
        <w:rPr>
          <w:color w:val="46AAA1"/>
          <w:spacing w:val="-9"/>
          <w:w w:val="110"/>
        </w:rPr>
        <w:t xml:space="preserve"> </w:t>
      </w:r>
      <w:r>
        <w:rPr>
          <w:color w:val="46AAA1"/>
          <w:w w:val="110"/>
        </w:rPr>
        <w:t>Science</w:t>
      </w:r>
    </w:p>
    <w:p w14:paraId="50A14651" w14:textId="77777777" w:rsidR="00EF7139" w:rsidRDefault="00B02DB7">
      <w:pPr>
        <w:pStyle w:val="BodyText"/>
        <w:spacing w:before="79"/>
        <w:ind w:left="260"/>
      </w:pPr>
      <w:r>
        <w:rPr>
          <w:color w:val="777270"/>
          <w:w w:val="105"/>
        </w:rPr>
        <w:t>Graduated with</w:t>
      </w:r>
      <w:r>
        <w:rPr>
          <w:color w:val="777270"/>
          <w:spacing w:val="4"/>
          <w:w w:val="105"/>
        </w:rPr>
        <w:t xml:space="preserve"> </w:t>
      </w:r>
      <w:r>
        <w:rPr>
          <w:color w:val="777270"/>
          <w:w w:val="105"/>
        </w:rPr>
        <w:t>First</w:t>
      </w:r>
      <w:r>
        <w:rPr>
          <w:color w:val="777270"/>
          <w:spacing w:val="1"/>
          <w:w w:val="105"/>
        </w:rPr>
        <w:t xml:space="preserve"> </w:t>
      </w:r>
      <w:r>
        <w:rPr>
          <w:color w:val="777270"/>
          <w:w w:val="105"/>
        </w:rPr>
        <w:t>class</w:t>
      </w:r>
      <w:r>
        <w:rPr>
          <w:color w:val="777270"/>
          <w:spacing w:val="8"/>
          <w:w w:val="105"/>
        </w:rPr>
        <w:t xml:space="preserve"> </w:t>
      </w:r>
      <w:r>
        <w:rPr>
          <w:color w:val="777270"/>
          <w:w w:val="105"/>
        </w:rPr>
        <w:t>distinction</w:t>
      </w:r>
      <w:r>
        <w:rPr>
          <w:color w:val="777270"/>
          <w:spacing w:val="4"/>
          <w:w w:val="105"/>
        </w:rPr>
        <w:t xml:space="preserve"> </w:t>
      </w:r>
      <w:r>
        <w:rPr>
          <w:color w:val="777270"/>
          <w:w w:val="105"/>
        </w:rPr>
        <w:t>86%</w:t>
      </w:r>
      <w:r>
        <w:rPr>
          <w:color w:val="777270"/>
          <w:spacing w:val="2"/>
          <w:w w:val="105"/>
        </w:rPr>
        <w:t xml:space="preserve"> </w:t>
      </w:r>
      <w:r>
        <w:rPr>
          <w:color w:val="777270"/>
          <w:w w:val="105"/>
        </w:rPr>
        <w:t>CGPA</w:t>
      </w:r>
    </w:p>
    <w:p w14:paraId="5613827E" w14:textId="77777777" w:rsidR="00EF7139" w:rsidRDefault="00B02DB7">
      <w:pPr>
        <w:pStyle w:val="BodyText"/>
        <w:spacing w:before="0"/>
        <w:ind w:left="0"/>
        <w:rPr>
          <w:sz w:val="20"/>
        </w:rPr>
      </w:pPr>
      <w:r>
        <w:br w:type="column"/>
      </w:r>
    </w:p>
    <w:p w14:paraId="4581F949" w14:textId="77777777" w:rsidR="00EF7139" w:rsidRDefault="00EF7139">
      <w:pPr>
        <w:pStyle w:val="BodyText"/>
        <w:spacing w:before="0"/>
        <w:ind w:left="0"/>
        <w:rPr>
          <w:sz w:val="20"/>
        </w:rPr>
      </w:pPr>
    </w:p>
    <w:p w14:paraId="2645335F" w14:textId="77777777" w:rsidR="00EF7139" w:rsidRDefault="00B02DB7">
      <w:pPr>
        <w:spacing w:before="142"/>
        <w:ind w:left="250"/>
        <w:rPr>
          <w:rFonts w:ascii="Arial"/>
          <w:b/>
          <w:i/>
          <w:sz w:val="17"/>
        </w:rPr>
      </w:pPr>
      <w:r>
        <w:rPr>
          <w:rFonts w:ascii="Arial"/>
          <w:b/>
          <w:i/>
          <w:color w:val="827C77"/>
          <w:sz w:val="17"/>
        </w:rPr>
        <w:t>Jun 2010</w:t>
      </w:r>
      <w:r>
        <w:rPr>
          <w:rFonts w:ascii="Arial"/>
          <w:b/>
          <w:i/>
          <w:color w:val="827C77"/>
          <w:spacing w:val="1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to</w:t>
      </w:r>
      <w:r>
        <w:rPr>
          <w:rFonts w:ascii="Arial"/>
          <w:b/>
          <w:i/>
          <w:color w:val="827C77"/>
          <w:spacing w:val="3"/>
          <w:sz w:val="17"/>
        </w:rPr>
        <w:t xml:space="preserve"> </w:t>
      </w:r>
      <w:r>
        <w:rPr>
          <w:rFonts w:ascii="Arial"/>
          <w:b/>
          <w:i/>
          <w:color w:val="827C77"/>
          <w:sz w:val="17"/>
        </w:rPr>
        <w:t>Jun 2013</w:t>
      </w:r>
    </w:p>
    <w:p w14:paraId="47D092C9" w14:textId="77777777" w:rsidR="00EF7139" w:rsidRDefault="00EF7139">
      <w:pPr>
        <w:rPr>
          <w:rFonts w:ascii="Arial"/>
          <w:sz w:val="17"/>
        </w:rPr>
        <w:sectPr w:rsidR="00EF7139">
          <w:type w:val="continuous"/>
          <w:pgSz w:w="12240" w:h="15840"/>
          <w:pgMar w:top="680" w:right="400" w:bottom="280" w:left="400" w:header="720" w:footer="720" w:gutter="0"/>
          <w:cols w:num="2" w:space="720" w:equalWidth="0">
            <w:col w:w="4445" w:space="4737"/>
            <w:col w:w="2258"/>
          </w:cols>
        </w:sectPr>
      </w:pPr>
    </w:p>
    <w:p w14:paraId="279C099B" w14:textId="77777777" w:rsidR="00EF7139" w:rsidRDefault="00EF7139">
      <w:pPr>
        <w:pStyle w:val="BodyText"/>
        <w:spacing w:before="0"/>
        <w:ind w:left="0"/>
        <w:rPr>
          <w:rFonts w:ascii="Arial"/>
          <w:b/>
          <w:i/>
          <w:sz w:val="25"/>
        </w:rPr>
      </w:pPr>
    </w:p>
    <w:p w14:paraId="282937F5" w14:textId="77777777" w:rsidR="00EF7139" w:rsidRDefault="00FF3DD5">
      <w:pPr>
        <w:spacing w:before="122"/>
        <w:ind w:left="260"/>
        <w:rPr>
          <w:rFonts w:ascii="Cambria"/>
          <w:b/>
          <w:sz w:val="20"/>
        </w:rPr>
      </w:pPr>
      <w:r>
        <w:pict w14:anchorId="156CB326">
          <v:rect id="_x0000_s1086" style="position:absolute;left:0;text-align:left;margin-left:80.75pt;margin-top:10pt;width:502.6pt;height:4.25pt;z-index:15764480;mso-position-horizontal-relative:page" fillcolor="#00796b" stroked="f">
            <w10:wrap anchorx="page"/>
          </v:rect>
        </w:pict>
      </w:r>
      <w:r w:rsidR="00B02DB7">
        <w:rPr>
          <w:rFonts w:ascii="Cambria"/>
          <w:b/>
          <w:color w:val="00796B"/>
          <w:w w:val="110"/>
          <w:sz w:val="20"/>
        </w:rPr>
        <w:t>SKILLS</w:t>
      </w:r>
    </w:p>
    <w:p w14:paraId="505471C4" w14:textId="77777777" w:rsidR="00EF7139" w:rsidRDefault="00B02DB7">
      <w:pPr>
        <w:pStyle w:val="BodyText"/>
        <w:tabs>
          <w:tab w:val="left" w:pos="5921"/>
        </w:tabs>
        <w:spacing w:before="231"/>
        <w:ind w:left="237"/>
      </w:pPr>
      <w:r>
        <w:rPr>
          <w:color w:val="46AAA1"/>
          <w:spacing w:val="-2"/>
          <w:position w:val="2"/>
        </w:rPr>
        <w:t>TECHNICAL</w:t>
      </w:r>
      <w:r>
        <w:rPr>
          <w:color w:val="46AAA1"/>
          <w:spacing w:val="-7"/>
          <w:position w:val="2"/>
        </w:rPr>
        <w:t xml:space="preserve"> </w:t>
      </w:r>
      <w:r>
        <w:rPr>
          <w:color w:val="46AAA1"/>
          <w:spacing w:val="-2"/>
          <w:position w:val="2"/>
        </w:rPr>
        <w:t>PROFICIENCY</w:t>
      </w:r>
      <w:r>
        <w:rPr>
          <w:color w:val="46AAA1"/>
          <w:spacing w:val="-2"/>
          <w:position w:val="2"/>
        </w:rPr>
        <w:tab/>
      </w:r>
      <w:r>
        <w:rPr>
          <w:color w:val="46AAA1"/>
          <w:spacing w:val="-1"/>
        </w:rPr>
        <w:t>PROCESS</w:t>
      </w:r>
      <w:r>
        <w:rPr>
          <w:color w:val="46AAA1"/>
          <w:spacing w:val="-9"/>
        </w:rPr>
        <w:t xml:space="preserve"> </w:t>
      </w:r>
      <w:r>
        <w:rPr>
          <w:color w:val="46AAA1"/>
          <w:spacing w:val="-1"/>
        </w:rPr>
        <w:t>PROFICIENCY</w:t>
      </w:r>
    </w:p>
    <w:p w14:paraId="529D5C25" w14:textId="77777777" w:rsidR="00EF7139" w:rsidRDefault="00EF7139">
      <w:pPr>
        <w:sectPr w:rsidR="00EF7139">
          <w:type w:val="continuous"/>
          <w:pgSz w:w="12240" w:h="15840"/>
          <w:pgMar w:top="680" w:right="400" w:bottom="280" w:left="400" w:header="720" w:footer="720" w:gutter="0"/>
          <w:cols w:space="720"/>
        </w:sectPr>
      </w:pPr>
    </w:p>
    <w:p w14:paraId="79E4DF83" w14:textId="77777777" w:rsidR="00EF7139" w:rsidRDefault="00FF3DD5">
      <w:pPr>
        <w:pStyle w:val="BodyText"/>
        <w:spacing w:before="38" w:line="285" w:lineRule="auto"/>
        <w:ind w:left="513" w:right="2323"/>
      </w:pPr>
      <w:r>
        <w:pict w14:anchorId="0621719B">
          <v:group id="_x0000_s1083" style="position:absolute;left:0;text-align:left;margin-left:35.3pt;margin-top:5.1pt;width:3.75pt;height:3.75pt;z-index:15764992;mso-position-horizontal-relative:page" coordorigin="706,102" coordsize="75,75">
            <v:shape id="_x0000_s1085" style="position:absolute;left:711;top:107;width:64;height:64" coordorigin="712,107" coordsize="64,64" path="m744,171r-13,-2l721,162r-7,-10l712,139r2,-12l721,117r10,-7l744,107r12,3l766,117r7,10l775,139r-2,13l766,162r-10,7l744,171xe" fillcolor="#777270" stroked="f">
              <v:path arrowok="t"/>
            </v:shape>
            <v:shape id="_x0000_s1084" style="position:absolute;left:711;top:107;width:64;height:64" coordorigin="712,107" coordsize="64,64" path="m775,139r-2,13l766,162r-10,7l744,171r-13,-2l721,162r-7,-10l712,139r2,-12l721,117r10,-7l744,107r12,3l766,117r7,10l775,139xe" filled="f" strokecolor="#777270" strokeweight=".18722mm">
              <v:path arrowok="t"/>
            </v:shape>
            <w10:wrap anchorx="page"/>
          </v:group>
        </w:pict>
      </w:r>
      <w:r>
        <w:pict w14:anchorId="4C0FEEA5">
          <v:group id="_x0000_s1080" style="position:absolute;left:0;text-align:left;margin-left:35.3pt;margin-top:17.3pt;width:3.75pt;height:3.75pt;z-index:15765504;mso-position-horizontal-relative:page" coordorigin="706,346" coordsize="75,75">
            <v:shape id="_x0000_s1082" style="position:absolute;left:711;top:351;width:64;height:64" coordorigin="712,352" coordsize="64,64" path="m744,415r-13,-2l721,406r-7,-10l712,383r2,-12l721,361r10,-7l744,352r12,2l766,361r7,10l775,383r-2,13l766,406r-10,7l744,415xe" fillcolor="#777270" stroked="f">
              <v:path arrowok="t"/>
            </v:shape>
            <v:shape id="_x0000_s1081" style="position:absolute;left:711;top:351;width:64;height:64" coordorigin="712,352" coordsize="64,64" path="m775,383r-2,13l766,406r-10,7l744,415r-13,-2l721,406r-7,-10l712,383r2,-12l721,361r10,-7l744,352r12,2l766,361r7,10l775,38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spacing w:val="-2"/>
          <w:w w:val="105"/>
        </w:rPr>
        <w:t>Service NOW</w:t>
      </w:r>
      <w:r w:rsidR="00B02DB7">
        <w:rPr>
          <w:color w:val="777270"/>
          <w:spacing w:val="-43"/>
          <w:w w:val="105"/>
        </w:rPr>
        <w:t xml:space="preserve"> </w:t>
      </w:r>
      <w:r w:rsidR="00B02DB7">
        <w:rPr>
          <w:color w:val="777270"/>
          <w:w w:val="110"/>
        </w:rPr>
        <w:t>ATF</w:t>
      </w:r>
    </w:p>
    <w:p w14:paraId="5C5FB041" w14:textId="77777777" w:rsidR="00EF7139" w:rsidRDefault="00FF3DD5">
      <w:pPr>
        <w:pStyle w:val="BodyText"/>
        <w:ind w:left="513"/>
      </w:pPr>
      <w:r>
        <w:pict w14:anchorId="1A4317A5">
          <v:group id="_x0000_s1077" style="position:absolute;left:0;text-align:left;margin-left:35.3pt;margin-top:3.25pt;width:3.75pt;height:3.75pt;z-index:15766016;mso-position-horizontal-relative:page" coordorigin="706,65" coordsize="75,75">
            <v:shape id="_x0000_s1079" style="position:absolute;left:711;top:70;width:64;height:64" coordorigin="712,70" coordsize="64,64" path="m744,134r-13,-2l721,125r-7,-10l712,102r2,-12l721,80r10,-7l744,70r12,3l766,80r7,10l775,102r-2,13l766,125r-10,7l744,134xe" fillcolor="#777270" stroked="f">
              <v:path arrowok="t"/>
            </v:shape>
            <v:shape id="_x0000_s1078" style="position:absolute;left:711;top:70;width:64;height:64" coordorigin="712,70" coordsize="64,64" path="m775,102r-2,13l766,125r-10,7l744,134r-13,-2l721,125r-7,-10l712,102r2,-12l721,80r10,-7l744,70r12,3l766,80r7,10l775,102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Azure</w:t>
      </w:r>
      <w:r w:rsidR="00B02DB7">
        <w:rPr>
          <w:color w:val="777270"/>
          <w:spacing w:val="-8"/>
          <w:w w:val="105"/>
        </w:rPr>
        <w:t xml:space="preserve"> </w:t>
      </w:r>
      <w:r w:rsidR="00B02DB7">
        <w:rPr>
          <w:color w:val="777270"/>
          <w:w w:val="105"/>
        </w:rPr>
        <w:t>DevOps</w:t>
      </w:r>
    </w:p>
    <w:p w14:paraId="5DF99DA1" w14:textId="77777777" w:rsidR="00EF7139" w:rsidRDefault="00FF3DD5">
      <w:pPr>
        <w:pStyle w:val="BodyText"/>
        <w:spacing w:before="40" w:line="285" w:lineRule="auto"/>
        <w:ind w:left="513" w:right="1079"/>
      </w:pPr>
      <w:r>
        <w:pict w14:anchorId="1AEED768">
          <v:group id="_x0000_s1074" style="position:absolute;left:0;text-align:left;margin-left:35.3pt;margin-top:5.2pt;width:3.75pt;height:3.75pt;z-index:15766528;mso-position-horizontal-relative:page" coordorigin="706,104" coordsize="75,75">
            <v:shape id="_x0000_s1076" style="position:absolute;left:711;top:109;width:64;height:64" coordorigin="712,109" coordsize="64,64" path="m744,173r-13,-2l721,164r-7,-10l712,141r2,-12l721,119r10,-7l744,109r12,3l766,119r7,10l775,141r-2,13l766,164r-10,7l744,173xe" fillcolor="#777270" stroked="f">
              <v:path arrowok="t"/>
            </v:shape>
            <v:shape id="_x0000_s1075" style="position:absolute;left:711;top:109;width:64;height:64" coordorigin="712,109" coordsize="64,64" path="m775,141r-2,13l766,164r-10,7l744,173r-13,-2l721,164r-7,-10l712,141r2,-12l721,119r10,-7l744,109r12,3l766,119r7,10l775,141xe" filled="f" strokecolor="#777270" strokeweight=".18722mm">
              <v:path arrowok="t"/>
            </v:shape>
            <w10:wrap anchorx="page"/>
          </v:group>
        </w:pict>
      </w:r>
      <w:r>
        <w:pict w14:anchorId="57CA68AD">
          <v:group id="_x0000_s1071" style="position:absolute;left:0;text-align:left;margin-left:35.3pt;margin-top:17.4pt;width:3.75pt;height:3.75pt;z-index:15767040;mso-position-horizontal-relative:page" coordorigin="706,348" coordsize="75,75">
            <v:shape id="_x0000_s1073" style="position:absolute;left:711;top:353;width:64;height:64" coordorigin="712,354" coordsize="64,64" path="m744,417r-13,-2l721,408r-7,-10l712,385r2,-12l721,363r10,-7l744,354r12,2l766,363r7,10l775,385r-2,13l766,408r-10,7l744,417xe" fillcolor="#777270" stroked="f">
              <v:path arrowok="t"/>
            </v:shape>
            <v:shape id="_x0000_s1072" style="position:absolute;left:711;top:353;width:64;height:64" coordorigin="712,354" coordsize="64,64" path="m775,385r-2,13l766,408r-10,7l744,417r-13,-2l721,408r-7,-10l712,385r2,-12l721,363r10,-7l744,354r12,2l766,363r7,10l775,385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Eclipse</w:t>
      </w:r>
      <w:r w:rsidR="00B02DB7">
        <w:rPr>
          <w:color w:val="777270"/>
          <w:spacing w:val="1"/>
          <w:w w:val="105"/>
        </w:rPr>
        <w:t xml:space="preserve"> </w:t>
      </w:r>
      <w:r w:rsidR="00B02DB7">
        <w:rPr>
          <w:color w:val="777270"/>
          <w:w w:val="105"/>
        </w:rPr>
        <w:t>–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Selenium,</w:t>
      </w:r>
      <w:r w:rsidR="00B02DB7">
        <w:rPr>
          <w:color w:val="777270"/>
          <w:spacing w:val="-1"/>
          <w:w w:val="105"/>
        </w:rPr>
        <w:t xml:space="preserve"> </w:t>
      </w:r>
      <w:r w:rsidR="00B02DB7">
        <w:rPr>
          <w:color w:val="777270"/>
          <w:w w:val="105"/>
        </w:rPr>
        <w:t>TestNG</w:t>
      </w:r>
      <w:r w:rsidR="00B02DB7">
        <w:rPr>
          <w:color w:val="777270"/>
          <w:spacing w:val="-42"/>
          <w:w w:val="105"/>
        </w:rPr>
        <w:t xml:space="preserve"> </w:t>
      </w:r>
      <w:r w:rsidR="00B02DB7">
        <w:rPr>
          <w:color w:val="777270"/>
          <w:w w:val="105"/>
        </w:rPr>
        <w:t>Auto IT</w:t>
      </w:r>
    </w:p>
    <w:p w14:paraId="4C211888" w14:textId="77777777" w:rsidR="00EF7139" w:rsidRDefault="00FF3DD5">
      <w:pPr>
        <w:pStyle w:val="BodyText"/>
        <w:spacing w:line="285" w:lineRule="auto"/>
        <w:ind w:left="513"/>
      </w:pPr>
      <w:r>
        <w:pict w14:anchorId="0B1EA206">
          <v:group id="_x0000_s1068" style="position:absolute;left:0;text-align:left;margin-left:35.3pt;margin-top:3.25pt;width:3.75pt;height:3.75pt;z-index:15767552;mso-position-horizontal-relative:page" coordorigin="706,65" coordsize="75,75">
            <v:shape id="_x0000_s1070" style="position:absolute;left:711;top:70;width:64;height:64" coordorigin="712,70" coordsize="64,64" path="m744,134r-13,-2l721,125r-7,-10l712,102r2,-12l721,80r10,-7l744,70r12,3l766,80r7,10l775,102r-2,13l766,125r-10,7l744,134xe" fillcolor="#777270" stroked="f">
              <v:path arrowok="t"/>
            </v:shape>
            <v:shape id="_x0000_s1069" style="position:absolute;left:711;top:70;width:64;height:64" coordorigin="712,70" coordsize="64,64" path="m775,102r-2,13l766,125r-10,7l744,134r-13,-2l721,125r-7,-10l712,102r2,-12l721,80r10,-7l744,70r12,3l766,80r7,10l775,102xe" filled="f" strokecolor="#777270" strokeweight=".18722mm">
              <v:path arrowok="t"/>
            </v:shape>
            <w10:wrap anchorx="page"/>
          </v:group>
        </w:pict>
      </w:r>
      <w:r>
        <w:pict w14:anchorId="313A663F">
          <v:group id="_x0000_s1065" style="position:absolute;left:0;text-align:left;margin-left:35.3pt;margin-top:15.45pt;width:3.75pt;height:3.75pt;z-index:15768064;mso-position-horizontal-relative:page" coordorigin="706,309" coordsize="75,75">
            <v:shape id="_x0000_s1067" style="position:absolute;left:711;top:314;width:64;height:64" coordorigin="712,315" coordsize="64,64" path="m744,378r-13,-2l721,369r-7,-10l712,346r2,-12l721,324r10,-7l744,315r12,2l766,324r7,10l775,346r-2,13l766,369r-10,7l744,378xe" fillcolor="#777270" stroked="f">
              <v:path arrowok="t"/>
            </v:shape>
            <v:shape id="_x0000_s1066" style="position:absolute;left:711;top:314;width:64;height:64" coordorigin="712,315" coordsize="64,64" path="m775,346r-2,13l766,369r-10,7l744,378r-13,-2l721,369r-7,-10l712,346r2,-12l721,324r10,-7l744,315r12,2l766,324r7,10l775,346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Visual Studio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-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Team</w:t>
      </w:r>
      <w:r w:rsidR="00B02DB7">
        <w:rPr>
          <w:color w:val="777270"/>
          <w:spacing w:val="4"/>
          <w:w w:val="105"/>
        </w:rPr>
        <w:t xml:space="preserve"> </w:t>
      </w:r>
      <w:r w:rsidR="00B02DB7">
        <w:rPr>
          <w:color w:val="777270"/>
          <w:w w:val="105"/>
        </w:rPr>
        <w:t>Foundation</w:t>
      </w:r>
      <w:r w:rsidR="00B02DB7">
        <w:rPr>
          <w:color w:val="777270"/>
          <w:spacing w:val="5"/>
          <w:w w:val="105"/>
        </w:rPr>
        <w:t xml:space="preserve"> </w:t>
      </w:r>
      <w:r w:rsidR="00B02DB7">
        <w:rPr>
          <w:color w:val="777270"/>
          <w:w w:val="105"/>
        </w:rPr>
        <w:t>Server</w:t>
      </w:r>
      <w:r w:rsidR="00B02DB7">
        <w:rPr>
          <w:color w:val="777270"/>
          <w:spacing w:val="-43"/>
          <w:w w:val="105"/>
        </w:rPr>
        <w:t xml:space="preserve"> </w:t>
      </w:r>
      <w:r w:rsidR="00B02DB7">
        <w:rPr>
          <w:color w:val="777270"/>
          <w:w w:val="105"/>
        </w:rPr>
        <w:t>JMeter</w:t>
      </w:r>
    </w:p>
    <w:p w14:paraId="2CB6FA97" w14:textId="77777777" w:rsidR="00EF7139" w:rsidRDefault="00FF3DD5">
      <w:pPr>
        <w:pStyle w:val="BodyText"/>
        <w:spacing w:before="2"/>
        <w:ind w:left="513"/>
      </w:pPr>
      <w:r>
        <w:pict w14:anchorId="28713CDB">
          <v:group id="_x0000_s1062" style="position:absolute;left:0;text-align:left;margin-left:35.3pt;margin-top:3.3pt;width:3.75pt;height:3.75pt;z-index:15768576;mso-position-horizontal-relative:page" coordorigin="706,66" coordsize="75,75">
            <v:shape id="_x0000_s1064" style="position:absolute;left:711;top:71;width:64;height:64" coordorigin="712,71" coordsize="64,64" path="m744,135r-13,-2l721,126r-7,-10l712,103r2,-12l721,81r10,-7l744,71r12,3l766,81r7,10l775,103r-2,13l766,126r-10,7l744,135xe" fillcolor="#777270" stroked="f">
              <v:path arrowok="t"/>
            </v:shape>
            <v:shape id="_x0000_s1063" style="position:absolute;left:711;top:71;width:64;height:64" coordorigin="712,71" coordsize="64,64" path="m775,103r-2,13l766,126r-10,7l744,135r-13,-2l721,126r-7,-10l712,103r2,-12l721,81r10,-7l744,71r12,3l766,81r7,10l775,1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POSTMAN</w:t>
      </w:r>
    </w:p>
    <w:p w14:paraId="02B83CE4" w14:textId="77777777" w:rsidR="00EF7139" w:rsidRDefault="00FF3DD5">
      <w:pPr>
        <w:pStyle w:val="BodyText"/>
        <w:spacing w:before="39"/>
        <w:ind w:left="513"/>
      </w:pPr>
      <w:r>
        <w:pict w14:anchorId="1B38595B">
          <v:group id="_x0000_s1059" style="position:absolute;left:0;text-align:left;margin-left:35.3pt;margin-top:5.15pt;width:3.75pt;height:3.75pt;z-index:15769088;mso-position-horizontal-relative:page" coordorigin="706,103" coordsize="75,75">
            <v:shape id="_x0000_s1061" style="position:absolute;left:711;top:108;width:64;height:64" coordorigin="712,108" coordsize="64,64" path="m744,172r-13,-2l721,163r-7,-10l712,140r2,-12l721,118r10,-7l744,108r12,3l766,118r7,10l775,140r-2,13l766,163r-10,7l744,172xe" fillcolor="#777270" stroked="f">
              <v:path arrowok="t"/>
            </v:shape>
            <v:shape id="_x0000_s1060" style="position:absolute;left:711;top:108;width:64;height:64" coordorigin="712,108" coordsize="64,64" path="m775,140r-2,13l766,163r-10,7l744,172r-13,-2l721,163r-7,-10l712,140r2,-12l721,118r10,-7l744,108r12,3l766,118r7,10l775,140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10"/>
        </w:rPr>
        <w:t>Spritz</w:t>
      </w:r>
    </w:p>
    <w:p w14:paraId="7104959F" w14:textId="77777777" w:rsidR="00EF7139" w:rsidRDefault="00FF3DD5">
      <w:pPr>
        <w:pStyle w:val="BodyText"/>
        <w:spacing w:before="40" w:line="285" w:lineRule="auto"/>
        <w:ind w:left="513" w:right="2504"/>
      </w:pPr>
      <w:r>
        <w:pict w14:anchorId="5BC8A996">
          <v:group id="_x0000_s1056" style="position:absolute;left:0;text-align:left;margin-left:35.3pt;margin-top:5.2pt;width:3.75pt;height:3.75pt;z-index:15769600;mso-position-horizontal-relative:page" coordorigin="706,104" coordsize="75,75">
            <v:shape id="_x0000_s1058" style="position:absolute;left:711;top:109;width:64;height:64" coordorigin="712,109" coordsize="64,64" path="m744,173r-13,-2l721,164r-7,-10l712,141r2,-12l721,119r10,-7l744,109r12,3l766,119r7,10l775,141r-2,13l766,164r-10,7l744,173xe" fillcolor="#777270" stroked="f">
              <v:path arrowok="t"/>
            </v:shape>
            <v:shape id="_x0000_s1057" style="position:absolute;left:711;top:109;width:64;height:64" coordorigin="712,109" coordsize="64,64" path="m775,141r-2,13l766,164r-10,7l744,173r-13,-2l721,164r-7,-10l712,141r2,-12l721,119r10,-7l744,109r12,3l766,119r7,10l775,141xe" filled="f" strokecolor="#777270" strokeweight=".18722mm">
              <v:path arrowok="t"/>
            </v:shape>
            <w10:wrap anchorx="page"/>
          </v:group>
        </w:pict>
      </w:r>
      <w:r>
        <w:pict w14:anchorId="3C1EBBCE">
          <v:group id="_x0000_s1053" style="position:absolute;left:0;text-align:left;margin-left:35.3pt;margin-top:17.4pt;width:3.75pt;height:3.75pt;z-index:15770112;mso-position-horizontal-relative:page" coordorigin="706,348" coordsize="75,75">
            <v:shape id="_x0000_s1055" style="position:absolute;left:711;top:353;width:64;height:64" coordorigin="712,354" coordsize="64,64" path="m744,417r-13,-2l721,408r-7,-10l712,385r2,-12l721,363r10,-7l744,354r12,2l766,363r7,10l775,385r-2,13l766,408r-10,7l744,417xe" fillcolor="#777270" stroked="f">
              <v:path arrowok="t"/>
            </v:shape>
            <v:shape id="_x0000_s1054" style="position:absolute;left:711;top:353;width:64;height:64" coordorigin="712,354" coordsize="64,64" path="m775,385r-2,13l766,408r-10,7l744,417r-13,-2l721,408r-7,-10l712,385r2,-12l721,363r10,-7l744,354r12,2l766,363r7,10l775,385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spacing w:val="-3"/>
          <w:w w:val="105"/>
        </w:rPr>
        <w:t>SQL Server</w:t>
      </w:r>
      <w:r w:rsidR="00B02DB7">
        <w:rPr>
          <w:color w:val="777270"/>
          <w:spacing w:val="-43"/>
          <w:w w:val="105"/>
        </w:rPr>
        <w:t xml:space="preserve"> </w:t>
      </w:r>
      <w:r w:rsidR="00B02DB7">
        <w:rPr>
          <w:color w:val="777270"/>
          <w:w w:val="105"/>
        </w:rPr>
        <w:t>MS</w:t>
      </w:r>
      <w:r w:rsidR="00B02DB7">
        <w:rPr>
          <w:color w:val="777270"/>
          <w:spacing w:val="-5"/>
          <w:w w:val="105"/>
        </w:rPr>
        <w:t xml:space="preserve"> </w:t>
      </w:r>
      <w:r w:rsidR="00B02DB7">
        <w:rPr>
          <w:color w:val="777270"/>
          <w:w w:val="105"/>
        </w:rPr>
        <w:t>Office</w:t>
      </w:r>
    </w:p>
    <w:p w14:paraId="57ECE7B4" w14:textId="77777777" w:rsidR="00EF7139" w:rsidRDefault="00B02DB7">
      <w:pPr>
        <w:pStyle w:val="BodyText"/>
        <w:spacing w:before="48" w:line="285" w:lineRule="auto"/>
        <w:ind w:left="513" w:right="2969"/>
      </w:pPr>
      <w:r>
        <w:br w:type="column"/>
      </w:r>
      <w:r>
        <w:rPr>
          <w:color w:val="777270"/>
          <w:w w:val="105"/>
        </w:rPr>
        <w:t>Agile</w:t>
      </w:r>
      <w:r>
        <w:rPr>
          <w:color w:val="777270"/>
          <w:spacing w:val="10"/>
          <w:w w:val="105"/>
        </w:rPr>
        <w:t xml:space="preserve"> </w:t>
      </w:r>
      <w:r>
        <w:rPr>
          <w:color w:val="777270"/>
          <w:w w:val="105"/>
        </w:rPr>
        <w:t>Methodology</w:t>
      </w:r>
      <w:r>
        <w:rPr>
          <w:color w:val="777270"/>
          <w:spacing w:val="17"/>
          <w:w w:val="105"/>
        </w:rPr>
        <w:t xml:space="preserve"> </w:t>
      </w:r>
      <w:r>
        <w:rPr>
          <w:color w:val="777270"/>
          <w:w w:val="105"/>
        </w:rPr>
        <w:t>-</w:t>
      </w:r>
      <w:r>
        <w:rPr>
          <w:color w:val="777270"/>
          <w:spacing w:val="18"/>
          <w:w w:val="105"/>
        </w:rPr>
        <w:t xml:space="preserve"> </w:t>
      </w:r>
      <w:r>
        <w:rPr>
          <w:color w:val="777270"/>
          <w:w w:val="105"/>
        </w:rPr>
        <w:t>Scrum</w:t>
      </w:r>
      <w:r>
        <w:rPr>
          <w:color w:val="777270"/>
          <w:spacing w:val="-43"/>
          <w:w w:val="105"/>
        </w:rPr>
        <w:t xml:space="preserve"> </w:t>
      </w:r>
      <w:r>
        <w:rPr>
          <w:color w:val="777270"/>
          <w:w w:val="105"/>
        </w:rPr>
        <w:t>ITIL</w:t>
      </w:r>
      <w:r>
        <w:rPr>
          <w:color w:val="777270"/>
          <w:spacing w:val="-5"/>
          <w:w w:val="105"/>
        </w:rPr>
        <w:t xml:space="preserve"> </w:t>
      </w:r>
      <w:r>
        <w:rPr>
          <w:color w:val="777270"/>
          <w:w w:val="105"/>
        </w:rPr>
        <w:t>V3</w:t>
      </w:r>
    </w:p>
    <w:p w14:paraId="21461D61" w14:textId="77777777" w:rsidR="00B02DB7" w:rsidRDefault="00FF3DD5">
      <w:pPr>
        <w:pStyle w:val="BodyText"/>
        <w:spacing w:line="288" w:lineRule="auto"/>
        <w:ind w:left="513" w:right="2612"/>
        <w:rPr>
          <w:color w:val="777270"/>
          <w:w w:val="105"/>
        </w:rPr>
      </w:pPr>
      <w:r>
        <w:pict w14:anchorId="02179F49">
          <v:group id="_x0000_s1050" style="position:absolute;left:0;text-align:left;margin-left:316.3pt;margin-top:-21.05pt;width:3.75pt;height:3.75pt;z-index:15770624;mso-position-horizontal-relative:page" coordorigin="6326,-421" coordsize="75,75">
            <v:shape id="_x0000_s1052" style="position:absolute;left:6331;top:-416;width:64;height:64" coordorigin="6331,-416" coordsize="64,64" path="m6363,-352r-12,-3l6341,-362r-7,-10l6331,-384r3,-12l6341,-407r10,-6l6363,-416r13,3l6386,-407r6,11l6395,-384r-3,12l6386,-362r-10,7l6363,-352xe" fillcolor="#777270" stroked="f">
              <v:path arrowok="t"/>
            </v:shape>
            <v:shape id="_x0000_s1051" style="position:absolute;left:6331;top:-416;width:64;height:64" coordorigin="6331,-416" coordsize="64,64" path="m6395,-384r-3,12l6386,-362r-10,7l6363,-352r-12,-3l6341,-362r-7,-10l6331,-384r3,-12l6341,-407r10,-6l6363,-416r13,3l6386,-407r6,11l6395,-384xe" filled="f" strokecolor="#777270" strokeweight=".18722mm">
              <v:path arrowok="t"/>
            </v:shape>
            <w10:wrap anchorx="page"/>
          </v:group>
        </w:pict>
      </w:r>
      <w:r>
        <w:pict w14:anchorId="5F467801">
          <v:group id="_x0000_s1047" style="position:absolute;left:0;text-align:left;margin-left:316.3pt;margin-top:-8.85pt;width:3.75pt;height:3.75pt;z-index:15771136;mso-position-horizontal-relative:page" coordorigin="6326,-177" coordsize="75,75">
            <v:shape id="_x0000_s1049" style="position:absolute;left:6331;top:-172;width:64;height:64" coordorigin="6331,-172" coordsize="64,64" path="m6363,-108r-12,-3l6341,-117r-7,-11l6331,-140r3,-12l6341,-162r10,-7l6363,-172r13,3l6386,-162r6,10l6395,-140r-3,12l6386,-117r-10,6l6363,-108xe" fillcolor="#777270" stroked="f">
              <v:path arrowok="t"/>
            </v:shape>
            <v:shape id="_x0000_s1048" style="position:absolute;left:6331;top:-172;width:64;height:64" coordorigin="6331,-172" coordsize="64,64" path="m6395,-140r-3,12l6386,-117r-10,6l6363,-108r-12,-3l6341,-117r-7,-11l6331,-140r3,-12l6341,-162r10,-7l6363,-172r13,3l6386,-162r6,10l6395,-140xe" filled="f" strokecolor="#777270" strokeweight=".18722mm">
              <v:path arrowok="t"/>
            </v:shape>
            <w10:wrap anchorx="page"/>
          </v:group>
        </w:pict>
      </w:r>
      <w:r>
        <w:pict w14:anchorId="2D7698F5">
          <v:group id="_x0000_s1044" style="position:absolute;left:0;text-align:left;margin-left:316.3pt;margin-top:3.35pt;width:3.75pt;height:3.75pt;z-index:15771648;mso-position-horizontal-relative:page" coordorigin="6326,67" coordsize="75,75">
            <v:shape id="_x0000_s1046" style="position:absolute;left:6331;top:72;width:64;height:64" coordorigin="6331,72" coordsize="64,64" path="m6363,136r-12,-2l6341,127r-7,-10l6331,104r3,-12l6341,82r10,-7l6363,72r13,3l6386,82r6,10l6395,104r-3,13l6386,127r-10,7l6363,136xe" fillcolor="#777270" stroked="f">
              <v:path arrowok="t"/>
            </v:shape>
            <v:shape id="_x0000_s1045" style="position:absolute;left:6331;top:72;width:64;height:64" coordorigin="6331,72" coordsize="64,64" path="m6395,104r-3,13l6386,127r-10,7l6363,136r-12,-2l6341,127r-7,-10l6331,104r3,-12l6341,82r10,-7l6363,72r13,3l6386,82r6,10l6395,104xe" filled="f" strokecolor="#777270" strokeweight=".18722mm">
              <v:path arrowok="t"/>
            </v:shape>
            <w10:wrap anchorx="page"/>
          </v:group>
        </w:pict>
      </w:r>
      <w:r>
        <w:pict w14:anchorId="39D6AA46">
          <v:group id="_x0000_s1041" style="position:absolute;left:0;text-align:left;margin-left:316.8pt;margin-top:15.7pt;width:3.75pt;height:3.75pt;z-index:15772160;mso-position-horizontal-relative:page" coordorigin="6336,314" coordsize="75,75">
            <v:shape id="_x0000_s1043" style="position:absolute;left:6341;top:319;width:64;height:64" coordorigin="6342,319" coordsize="64,64" path="m6374,383r-13,-2l6351,374r-7,-10l6342,351r2,-12l6351,329r10,-7l6374,319r12,3l6396,329r7,10l6405,351r-2,13l6396,374r-10,7l6374,383xe" fillcolor="#777270" stroked="f">
              <v:path arrowok="t"/>
            </v:shape>
            <v:shape id="_x0000_s1042" style="position:absolute;left:6341;top:319;width:64;height:64" coordorigin="6342,319" coordsize="64,64" path="m6405,351r-2,13l6396,374r-10,7l6374,383r-13,-2l6351,374r-7,-10l6342,351r2,-12l6351,329r10,-7l6374,319r12,3l6396,329r7,10l6405,351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05"/>
        </w:rPr>
        <w:t>Six</w:t>
      </w:r>
      <w:r w:rsidR="00B02DB7">
        <w:rPr>
          <w:color w:val="777270"/>
          <w:spacing w:val="12"/>
          <w:w w:val="105"/>
        </w:rPr>
        <w:t xml:space="preserve"> </w:t>
      </w:r>
      <w:r w:rsidR="00B02DB7">
        <w:rPr>
          <w:color w:val="777270"/>
          <w:w w:val="105"/>
        </w:rPr>
        <w:t>Sigma</w:t>
      </w:r>
      <w:r w:rsidR="00B02DB7">
        <w:rPr>
          <w:color w:val="777270"/>
          <w:spacing w:val="6"/>
          <w:w w:val="105"/>
        </w:rPr>
        <w:t xml:space="preserve"> </w:t>
      </w:r>
      <w:r w:rsidR="00B02DB7">
        <w:rPr>
          <w:color w:val="777270"/>
          <w:w w:val="105"/>
        </w:rPr>
        <w:t>(Yellow</w:t>
      </w:r>
      <w:r w:rsidR="00B02DB7">
        <w:rPr>
          <w:color w:val="777270"/>
          <w:spacing w:val="10"/>
          <w:w w:val="105"/>
        </w:rPr>
        <w:t xml:space="preserve"> </w:t>
      </w:r>
      <w:r w:rsidR="00B02DB7">
        <w:rPr>
          <w:color w:val="777270"/>
          <w:w w:val="105"/>
        </w:rPr>
        <w:t>Belt)</w:t>
      </w:r>
    </w:p>
    <w:p w14:paraId="3681C75F" w14:textId="5AFF574B" w:rsidR="00EF7139" w:rsidRDefault="00B02DB7">
      <w:pPr>
        <w:pStyle w:val="BodyText"/>
        <w:spacing w:line="288" w:lineRule="auto"/>
        <w:ind w:left="513" w:right="2612"/>
      </w:pPr>
      <w:r>
        <w:rPr>
          <w:color w:val="777270"/>
          <w:w w:val="105"/>
        </w:rPr>
        <w:t>Incident</w:t>
      </w:r>
      <w:r>
        <w:rPr>
          <w:color w:val="777270"/>
          <w:spacing w:val="-43"/>
          <w:w w:val="105"/>
        </w:rPr>
        <w:t xml:space="preserve">                      </w:t>
      </w:r>
      <w:r>
        <w:rPr>
          <w:color w:val="777270"/>
          <w:w w:val="110"/>
        </w:rPr>
        <w:t>Management</w:t>
      </w:r>
    </w:p>
    <w:p w14:paraId="2BCA5F54" w14:textId="77777777" w:rsidR="00EF7139" w:rsidRDefault="00FF3DD5">
      <w:pPr>
        <w:pStyle w:val="BodyText"/>
        <w:spacing w:line="288" w:lineRule="auto"/>
        <w:ind w:left="513" w:right="2782"/>
      </w:pPr>
      <w:r>
        <w:pict w14:anchorId="7B4F0CE7">
          <v:group id="_x0000_s1038" style="position:absolute;left:0;text-align:left;margin-left:316.8pt;margin-top:3.35pt;width:3.75pt;height:3.75pt;z-index:15772672;mso-position-horizontal-relative:page" coordorigin="6336,67" coordsize="75,75">
            <v:shape id="_x0000_s1040" style="position:absolute;left:6341;top:72;width:64;height:64" coordorigin="6342,72" coordsize="64,64" path="m6374,136r-13,-2l6351,127r-7,-10l6342,104r2,-12l6351,82r10,-7l6374,72r12,3l6396,82r7,10l6405,104r-2,13l6396,127r-10,7l6374,136xe" fillcolor="#777270" stroked="f">
              <v:path arrowok="t"/>
            </v:shape>
            <v:shape id="_x0000_s1039" style="position:absolute;left:6341;top:72;width:64;height:64" coordorigin="6342,72" coordsize="64,64" path="m6405,104r-2,13l6396,127r-10,7l6374,136r-13,-2l6351,127r-7,-10l6342,104r2,-12l6351,82r10,-7l6374,72r12,3l6396,82r7,10l6405,104xe" filled="f" strokecolor="#777270" strokeweight=".18722mm">
              <v:path arrowok="t"/>
            </v:shape>
            <w10:wrap anchorx="page"/>
          </v:group>
        </w:pict>
      </w:r>
      <w:r>
        <w:pict w14:anchorId="22AEF314">
          <v:group id="_x0000_s1035" style="position:absolute;left:0;text-align:left;margin-left:316.8pt;margin-top:15.55pt;width:3.75pt;height:3.75pt;z-index:15773184;mso-position-horizontal-relative:page" coordorigin="6336,311" coordsize="75,75">
            <v:shape id="_x0000_s1037" style="position:absolute;left:6341;top:316;width:64;height:64" coordorigin="6342,316" coordsize="64,64" path="m6374,380r-13,-2l6351,371r-7,-10l6342,348r2,-12l6351,326r10,-7l6374,316r12,3l6396,326r7,10l6405,348r-2,13l6396,371r-10,7l6374,380xe" fillcolor="#777270" stroked="f">
              <v:path arrowok="t"/>
            </v:shape>
            <v:shape id="_x0000_s1036" style="position:absolute;left:6341;top:316;width:64;height:64" coordorigin="6342,316" coordsize="64,64" path="m6405,348r-2,13l6396,371r-10,7l6374,380r-13,-2l6351,371r-7,-10l6342,348r2,-12l6351,326r10,-7l6374,316r12,3l6396,326r7,10l6405,348xe" filled="f" strokecolor="#777270" strokeweight=".18722mm">
              <v:path arrowok="t"/>
            </v:shape>
            <w10:wrap anchorx="page"/>
          </v:group>
        </w:pict>
      </w:r>
      <w:r>
        <w:pict w14:anchorId="2CB0152B">
          <v:group id="_x0000_s1032" style="position:absolute;left:0;text-align:left;margin-left:316.8pt;margin-top:28.3pt;width:3.75pt;height:3.75pt;z-index:15773696;mso-position-horizontal-relative:page" coordorigin="6336,566" coordsize="75,75">
            <v:shape id="_x0000_s1034" style="position:absolute;left:6341;top:571;width:64;height:64" coordorigin="6342,572" coordsize="64,64" path="m6374,635r-13,-2l6351,626r-7,-10l6342,603r2,-12l6351,581r10,-7l6374,572r12,2l6396,581r7,10l6405,603r-2,13l6396,626r-10,7l6374,635xe" fillcolor="#777270" stroked="f">
              <v:path arrowok="t"/>
            </v:shape>
            <v:shape id="_x0000_s1033" style="position:absolute;left:6341;top:571;width:64;height:64" coordorigin="6342,572" coordsize="64,64" path="m6405,603r-2,13l6396,626r-10,7l6374,635r-13,-2l6351,626r-7,-10l6342,603r2,-12l6351,581r10,-7l6374,572r12,2l6396,581r7,10l6405,603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10"/>
        </w:rPr>
        <w:t>Problem Management</w:t>
      </w:r>
      <w:r w:rsidR="00B02DB7">
        <w:rPr>
          <w:color w:val="777270"/>
          <w:spacing w:val="1"/>
          <w:w w:val="110"/>
        </w:rPr>
        <w:t xml:space="preserve"> </w:t>
      </w:r>
      <w:r w:rsidR="00B02DB7">
        <w:rPr>
          <w:color w:val="777270"/>
          <w:w w:val="105"/>
        </w:rPr>
        <w:t>Service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Request</w:t>
      </w:r>
      <w:r w:rsidR="00B02DB7">
        <w:rPr>
          <w:color w:val="777270"/>
          <w:spacing w:val="7"/>
          <w:w w:val="105"/>
        </w:rPr>
        <w:t xml:space="preserve"> </w:t>
      </w:r>
      <w:r w:rsidR="00B02DB7">
        <w:rPr>
          <w:color w:val="777270"/>
          <w:w w:val="105"/>
        </w:rPr>
        <w:t>Management</w:t>
      </w:r>
      <w:r w:rsidR="00B02DB7">
        <w:rPr>
          <w:color w:val="777270"/>
          <w:spacing w:val="-42"/>
          <w:w w:val="105"/>
        </w:rPr>
        <w:t xml:space="preserve"> </w:t>
      </w:r>
      <w:r w:rsidR="00B02DB7">
        <w:rPr>
          <w:color w:val="777270"/>
          <w:w w:val="110"/>
        </w:rPr>
        <w:t>Change</w:t>
      </w:r>
      <w:r w:rsidR="00B02DB7">
        <w:rPr>
          <w:color w:val="777270"/>
          <w:spacing w:val="-9"/>
          <w:w w:val="110"/>
        </w:rPr>
        <w:t xml:space="preserve"> </w:t>
      </w:r>
      <w:r w:rsidR="00B02DB7">
        <w:rPr>
          <w:color w:val="777270"/>
          <w:w w:val="110"/>
        </w:rPr>
        <w:t>Management</w:t>
      </w:r>
    </w:p>
    <w:p w14:paraId="0DB7EEDD" w14:textId="77777777" w:rsidR="00EF7139" w:rsidRDefault="00FF3DD5">
      <w:pPr>
        <w:pStyle w:val="BodyText"/>
        <w:spacing w:before="0" w:line="288" w:lineRule="auto"/>
        <w:ind w:left="513" w:right="2170"/>
      </w:pPr>
      <w:r>
        <w:pict w14:anchorId="7A28D05C">
          <v:group id="_x0000_s1029" style="position:absolute;left:0;text-align:left;margin-left:316.8pt;margin-top:3.65pt;width:3.75pt;height:3.75pt;z-index:15774208;mso-position-horizontal-relative:page" coordorigin="6336,73" coordsize="75,75">
            <v:shape id="_x0000_s1031" style="position:absolute;left:6341;top:77;width:64;height:64" coordorigin="6342,78" coordsize="64,64" path="m6374,142r-13,-3l6351,132r-7,-10l6342,110r2,-13l6351,87r10,-7l6374,78r12,2l6396,87r7,10l6405,110r-2,12l6396,132r-10,7l6374,142xe" fillcolor="#777270" stroked="f">
              <v:path arrowok="t"/>
            </v:shape>
            <v:shape id="_x0000_s1030" style="position:absolute;left:6341;top:77;width:64;height:64" coordorigin="6342,78" coordsize="64,64" path="m6405,110r-2,12l6396,132r-10,7l6374,142r-13,-3l6351,132r-7,-10l6342,110r2,-13l6351,87r10,-7l6374,78r12,2l6396,87r7,10l6405,110xe" filled="f" strokecolor="#777270" strokeweight=".18722mm">
              <v:path arrowok="t"/>
            </v:shape>
            <w10:wrap anchorx="page"/>
          </v:group>
        </w:pict>
      </w:r>
      <w:r>
        <w:pict w14:anchorId="0ACE4D0A">
          <v:group id="_x0000_s1026" style="position:absolute;left:0;text-align:left;margin-left:316.8pt;margin-top:15.85pt;width:3.75pt;height:3.75pt;z-index:15774720;mso-position-horizontal-relative:page" coordorigin="6336,317" coordsize="75,75">
            <v:shape id="_x0000_s1028" style="position:absolute;left:6341;top:322;width:64;height:64" coordorigin="6342,322" coordsize="64,64" path="m6374,386r-13,-3l6351,376r-7,-10l6342,354r2,-12l6351,331r10,-6l6374,322r12,3l6396,331r7,11l6405,354r-2,12l6396,376r-10,7l6374,386xe" fillcolor="#777270" stroked="f">
              <v:path arrowok="t"/>
            </v:shape>
            <v:shape id="_x0000_s1027" style="position:absolute;left:6341;top:322;width:64;height:64" coordorigin="6342,322" coordsize="64,64" path="m6405,354r-2,12l6396,376r-10,7l6374,386r-13,-3l6351,376r-7,-10l6342,354r2,-12l6351,331r10,-6l6374,322r12,3l6396,331r7,11l6405,354xe" filled="f" strokecolor="#777270" strokeweight=".18722mm">
              <v:path arrowok="t"/>
            </v:shape>
            <w10:wrap anchorx="page"/>
          </v:group>
        </w:pict>
      </w:r>
      <w:r w:rsidR="00B02DB7">
        <w:rPr>
          <w:color w:val="777270"/>
          <w:w w:val="110"/>
        </w:rPr>
        <w:t>Service Level Management</w:t>
      </w:r>
      <w:r w:rsidR="00B02DB7">
        <w:rPr>
          <w:color w:val="777270"/>
          <w:spacing w:val="1"/>
          <w:w w:val="110"/>
        </w:rPr>
        <w:t xml:space="preserve"> </w:t>
      </w:r>
      <w:r w:rsidR="00B02DB7">
        <w:rPr>
          <w:color w:val="777270"/>
          <w:w w:val="105"/>
        </w:rPr>
        <w:t>Configuration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Database</w:t>
      </w:r>
      <w:r w:rsidR="00B02DB7">
        <w:rPr>
          <w:color w:val="777270"/>
          <w:spacing w:val="-3"/>
          <w:w w:val="105"/>
        </w:rPr>
        <w:t xml:space="preserve"> </w:t>
      </w:r>
      <w:r w:rsidR="00B02DB7">
        <w:rPr>
          <w:color w:val="777270"/>
          <w:w w:val="105"/>
        </w:rPr>
        <w:t>Management</w:t>
      </w:r>
    </w:p>
    <w:sectPr w:rsidR="00EF7139">
      <w:type w:val="continuous"/>
      <w:pgSz w:w="12240" w:h="15840"/>
      <w:pgMar w:top="680" w:right="400" w:bottom="280" w:left="400" w:header="720" w:footer="720" w:gutter="0"/>
      <w:cols w:num="2" w:space="720" w:equalWidth="0">
        <w:col w:w="3951" w:space="1666"/>
        <w:col w:w="58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139"/>
    <w:rsid w:val="00043705"/>
    <w:rsid w:val="00086150"/>
    <w:rsid w:val="00154C6C"/>
    <w:rsid w:val="002B547F"/>
    <w:rsid w:val="00373A1E"/>
    <w:rsid w:val="00383683"/>
    <w:rsid w:val="0054683F"/>
    <w:rsid w:val="005B689A"/>
    <w:rsid w:val="00724A5F"/>
    <w:rsid w:val="00925302"/>
    <w:rsid w:val="009660BB"/>
    <w:rsid w:val="00A74140"/>
    <w:rsid w:val="00AD5B64"/>
    <w:rsid w:val="00B011EC"/>
    <w:rsid w:val="00B02DB7"/>
    <w:rsid w:val="00B978C7"/>
    <w:rsid w:val="00BC7A79"/>
    <w:rsid w:val="00E37F48"/>
    <w:rsid w:val="00EF7139"/>
    <w:rsid w:val="00FB0299"/>
    <w:rsid w:val="00FD65D5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ecimalSymbol w:val="."/>
  <w:listSeparator w:val=","/>
  <w14:docId w14:val="4A316DBD"/>
  <w15:docId w15:val="{557DA915-C322-409C-B2A8-D3F25A16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Cambria" w:eastAsia="Cambria" w:hAnsi="Cambria" w:cs="Cambri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7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6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7"/>
      <w:ind w:left="170"/>
    </w:pPr>
    <w:rPr>
      <w:rFonts w:ascii="Cambria" w:eastAsia="Cambria" w:hAnsi="Cambria" w:cs="Cambria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reshmi-k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shmi29oct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1620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Reshmi K P</dc:title>
  <cp:lastModifiedBy>Ray Aji</cp:lastModifiedBy>
  <cp:revision>66</cp:revision>
  <dcterms:created xsi:type="dcterms:W3CDTF">2022-08-19T15:22:00Z</dcterms:created>
  <dcterms:modified xsi:type="dcterms:W3CDTF">2022-09-10T09:56:00Z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LastSaved">
    <vt:filetime>2022-08-19T00:00:00Z</vt:filetime>
  </property>
</Properties>
</file>