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65B93" w14:textId="77777777" w:rsidR="00210097" w:rsidRPr="00210097" w:rsidRDefault="00210097" w:rsidP="00210097">
      <w:pPr>
        <w:pStyle w:val="Default"/>
        <w:rPr>
          <w:sz w:val="28"/>
          <w:szCs w:val="28"/>
          <w:lang w:val="en-US"/>
        </w:rPr>
      </w:pPr>
      <w:r w:rsidRPr="00210097">
        <w:rPr>
          <w:b/>
          <w:bCs/>
          <w:sz w:val="28"/>
          <w:szCs w:val="28"/>
          <w:lang w:val="en-US"/>
        </w:rPr>
        <w:t xml:space="preserve">README </w:t>
      </w:r>
    </w:p>
    <w:p w14:paraId="2A664CDE" w14:textId="77777777" w:rsidR="005A78B5" w:rsidRDefault="005A78B5" w:rsidP="00210097">
      <w:pPr>
        <w:pStyle w:val="Default"/>
        <w:rPr>
          <w:sz w:val="23"/>
          <w:szCs w:val="23"/>
          <w:lang w:val="en-US"/>
        </w:rPr>
      </w:pPr>
    </w:p>
    <w:p w14:paraId="02040899" w14:textId="0D604856" w:rsidR="00210097" w:rsidRPr="00210097" w:rsidRDefault="00210097" w:rsidP="00210097">
      <w:pPr>
        <w:pStyle w:val="Default"/>
        <w:rPr>
          <w:sz w:val="23"/>
          <w:szCs w:val="23"/>
          <w:lang w:val="en-US"/>
        </w:rPr>
      </w:pPr>
      <w:r w:rsidRPr="00210097">
        <w:rPr>
          <w:sz w:val="23"/>
          <w:szCs w:val="23"/>
          <w:lang w:val="en-US"/>
        </w:rPr>
        <w:t>Replication Package for “</w:t>
      </w:r>
      <w:r w:rsidR="00AA32AA">
        <w:rPr>
          <w:sz w:val="23"/>
          <w:szCs w:val="23"/>
          <w:lang w:val="en-US"/>
        </w:rPr>
        <w:t>Repayment Flexibility and Risk Taking: Experimental Evidence from Credit Contracts</w:t>
      </w:r>
      <w:r w:rsidRPr="00210097">
        <w:rPr>
          <w:sz w:val="23"/>
          <w:szCs w:val="23"/>
          <w:lang w:val="en-US"/>
        </w:rPr>
        <w:t xml:space="preserve">” </w:t>
      </w:r>
      <w:r w:rsidR="00F76DB1">
        <w:rPr>
          <w:sz w:val="23"/>
          <w:szCs w:val="23"/>
          <w:lang w:val="en-US"/>
        </w:rPr>
        <w:t xml:space="preserve">by Marianna Battaglia, Selim </w:t>
      </w:r>
      <w:proofErr w:type="spellStart"/>
      <w:r w:rsidR="00F76DB1">
        <w:rPr>
          <w:sz w:val="23"/>
          <w:szCs w:val="23"/>
          <w:lang w:val="en-US"/>
        </w:rPr>
        <w:t>Gulesci</w:t>
      </w:r>
      <w:proofErr w:type="spellEnd"/>
      <w:r w:rsidR="00BF530A">
        <w:rPr>
          <w:sz w:val="23"/>
          <w:szCs w:val="23"/>
          <w:lang w:val="en-US"/>
        </w:rPr>
        <w:t>,</w:t>
      </w:r>
      <w:r w:rsidR="00F76DB1">
        <w:rPr>
          <w:sz w:val="23"/>
          <w:szCs w:val="23"/>
          <w:lang w:val="en-US"/>
        </w:rPr>
        <w:t xml:space="preserve"> and Andreas </w:t>
      </w:r>
      <w:proofErr w:type="spellStart"/>
      <w:r w:rsidR="00F76DB1">
        <w:rPr>
          <w:sz w:val="23"/>
          <w:szCs w:val="23"/>
          <w:lang w:val="en-US"/>
        </w:rPr>
        <w:t>Madestam</w:t>
      </w:r>
      <w:proofErr w:type="spellEnd"/>
    </w:p>
    <w:p w14:paraId="3F9B2668" w14:textId="77777777" w:rsidR="00210097" w:rsidRPr="00B41DD2" w:rsidRDefault="00210097" w:rsidP="00210097">
      <w:pPr>
        <w:pStyle w:val="Default"/>
        <w:rPr>
          <w:color w:val="0462C1"/>
          <w:sz w:val="23"/>
          <w:szCs w:val="23"/>
          <w:lang w:val="en-US"/>
        </w:rPr>
      </w:pPr>
    </w:p>
    <w:p w14:paraId="3E1D3D52" w14:textId="3583D683" w:rsidR="00210097" w:rsidRPr="00210097" w:rsidRDefault="00210097" w:rsidP="00210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00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Data List </w:t>
      </w:r>
    </w:p>
    <w:p w14:paraId="02C64EF4" w14:textId="77777777" w:rsidR="00210097" w:rsidRDefault="00210097" w:rsidP="00210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210097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The following cleaned data sets are available with the package: </w:t>
      </w:r>
    </w:p>
    <w:p w14:paraId="0F39FD8B" w14:textId="77777777" w:rsidR="00D36F3C" w:rsidRDefault="00D36F3C" w:rsidP="00210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</w:p>
    <w:p w14:paraId="7969FEBA" w14:textId="4F52A515" w:rsidR="00D36F3C" w:rsidRDefault="00D36F3C" w:rsidP="00D36F3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Survey Data:</w:t>
      </w:r>
    </w:p>
    <w:p w14:paraId="37EFCC95" w14:textId="3E6C4EB6" w:rsidR="00D36F3C" w:rsidRDefault="00D36F3C" w:rsidP="00D36F3C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Baseline_survey_data.dta</w:t>
      </w:r>
      <w:proofErr w:type="spellEnd"/>
    </w:p>
    <w:p w14:paraId="0E9295CB" w14:textId="336303C1" w:rsidR="00D36F3C" w:rsidRPr="00D36F3C" w:rsidRDefault="00D36F3C" w:rsidP="00D36F3C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Midline_survey_data.dta</w:t>
      </w:r>
      <w:proofErr w:type="spellEnd"/>
    </w:p>
    <w:p w14:paraId="6AA31CBE" w14:textId="57F12D49" w:rsidR="00D36F3C" w:rsidRDefault="00D36F3C" w:rsidP="00D36F3C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Endline_survey_data.dta</w:t>
      </w:r>
      <w:proofErr w:type="spellEnd"/>
    </w:p>
    <w:p w14:paraId="4C0A40D7" w14:textId="7426E14F" w:rsidR="00284481" w:rsidRDefault="00284481" w:rsidP="00D36F3C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284481">
        <w:rPr>
          <w:rFonts w:ascii="Times New Roman" w:hAnsi="Times New Roman" w:cs="Times New Roman"/>
          <w:color w:val="000000"/>
          <w:sz w:val="23"/>
          <w:szCs w:val="23"/>
          <w:lang w:val="en-US"/>
        </w:rPr>
        <w:t>Assets_2020</w:t>
      </w: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.dta</w:t>
      </w:r>
    </w:p>
    <w:p w14:paraId="0A7DDC31" w14:textId="5BD5FEAE" w:rsidR="00D36F3C" w:rsidRDefault="00D36F3C" w:rsidP="00D36F3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BRAC administrative data:</w:t>
      </w:r>
    </w:p>
    <w:p w14:paraId="5C66634D" w14:textId="275926FE" w:rsidR="00D36F3C" w:rsidRDefault="00D36F3C" w:rsidP="00D36F3C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proofErr w:type="spellStart"/>
      <w:r w:rsidRPr="00D36F3C">
        <w:rPr>
          <w:rFonts w:ascii="Times New Roman" w:hAnsi="Times New Roman" w:cs="Times New Roman"/>
          <w:color w:val="000000"/>
          <w:sz w:val="23"/>
          <w:szCs w:val="23"/>
          <w:lang w:val="en-US"/>
        </w:rPr>
        <w:t>BRAC_eligibles_loanV_data</w:t>
      </w: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.dta</w:t>
      </w:r>
      <w:proofErr w:type="spellEnd"/>
    </w:p>
    <w:p w14:paraId="7A6BC908" w14:textId="6016C39B" w:rsidR="00D36F3C" w:rsidRDefault="00D36F3C" w:rsidP="00D36F3C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proofErr w:type="spellStart"/>
      <w:r w:rsidRPr="00D36F3C">
        <w:rPr>
          <w:rFonts w:ascii="Times New Roman" w:hAnsi="Times New Roman" w:cs="Times New Roman"/>
          <w:color w:val="000000"/>
          <w:sz w:val="23"/>
          <w:szCs w:val="23"/>
          <w:lang w:val="en-US"/>
        </w:rPr>
        <w:t>BRAC_default_data</w:t>
      </w: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.dta</w:t>
      </w:r>
      <w:proofErr w:type="spellEnd"/>
    </w:p>
    <w:p w14:paraId="5CB7AA46" w14:textId="2B735AA7" w:rsidR="00D36F3C" w:rsidRDefault="00D36F3C" w:rsidP="00D36F3C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proofErr w:type="spellStart"/>
      <w:r w:rsidRPr="00D36F3C">
        <w:rPr>
          <w:rFonts w:ascii="Times New Roman" w:hAnsi="Times New Roman" w:cs="Times New Roman"/>
          <w:color w:val="000000"/>
          <w:sz w:val="23"/>
          <w:szCs w:val="23"/>
          <w:lang w:val="en-US"/>
        </w:rPr>
        <w:t>BRAC_arrears_data</w:t>
      </w: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.dta</w:t>
      </w:r>
      <w:proofErr w:type="spellEnd"/>
    </w:p>
    <w:p w14:paraId="04C63E1E" w14:textId="32C7FFF1" w:rsidR="00D36F3C" w:rsidRDefault="00D36F3C" w:rsidP="00D36F3C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proofErr w:type="spellStart"/>
      <w:r w:rsidRPr="00D36F3C">
        <w:rPr>
          <w:rFonts w:ascii="Times New Roman" w:hAnsi="Times New Roman" w:cs="Times New Roman"/>
          <w:color w:val="000000"/>
          <w:sz w:val="23"/>
          <w:szCs w:val="23"/>
          <w:lang w:val="en-US"/>
        </w:rPr>
        <w:t>BRAC_voucher_data</w:t>
      </w: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.dta</w:t>
      </w:r>
      <w:proofErr w:type="spellEnd"/>
    </w:p>
    <w:p w14:paraId="260DB4B0" w14:textId="1E9F6C53" w:rsidR="00284481" w:rsidRDefault="00284481" w:rsidP="0028448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Rainfall data:</w:t>
      </w:r>
    </w:p>
    <w:p w14:paraId="03B34EE2" w14:textId="4EB1BDE3" w:rsidR="00284481" w:rsidRPr="00D36F3C" w:rsidRDefault="00A06A23" w:rsidP="00284481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proofErr w:type="spellStart"/>
      <w:r w:rsidRPr="00A06A23">
        <w:rPr>
          <w:rFonts w:ascii="Times New Roman" w:hAnsi="Times New Roman" w:cs="Times New Roman"/>
          <w:color w:val="000000"/>
          <w:sz w:val="23"/>
          <w:szCs w:val="23"/>
          <w:lang w:val="en-US"/>
        </w:rPr>
        <w:t>Rainfall</w:t>
      </w:r>
      <w:r w:rsidR="00284481">
        <w:rPr>
          <w:rFonts w:ascii="Times New Roman" w:hAnsi="Times New Roman" w:cs="Times New Roman"/>
          <w:color w:val="000000"/>
          <w:sz w:val="23"/>
          <w:szCs w:val="23"/>
          <w:lang w:val="en-US"/>
        </w:rPr>
        <w:t>.dta</w:t>
      </w:r>
      <w:proofErr w:type="spellEnd"/>
    </w:p>
    <w:p w14:paraId="0FDDE082" w14:textId="77777777" w:rsidR="00210097" w:rsidRPr="00210097" w:rsidRDefault="00210097" w:rsidP="00210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</w:p>
    <w:p w14:paraId="4DFAA21C" w14:textId="77777777" w:rsidR="00210097" w:rsidRPr="00210097" w:rsidRDefault="00210097" w:rsidP="00210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00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Computational Requirements: </w:t>
      </w:r>
    </w:p>
    <w:p w14:paraId="2329DF92" w14:textId="77777777" w:rsidR="00210097" w:rsidRPr="00210097" w:rsidRDefault="00210097" w:rsidP="00210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210097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The code was last run using Stata 16 MP. </w:t>
      </w:r>
    </w:p>
    <w:p w14:paraId="18729DE3" w14:textId="77777777" w:rsidR="00F44FBC" w:rsidRDefault="00F44FBC" w:rsidP="00210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01FC9A3" w14:textId="77777777" w:rsidR="00210097" w:rsidRPr="00210097" w:rsidRDefault="00210097" w:rsidP="00210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00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Instructions: </w:t>
      </w:r>
    </w:p>
    <w:p w14:paraId="5E872038" w14:textId="77777777" w:rsidR="00210097" w:rsidRPr="00210097" w:rsidRDefault="00210097" w:rsidP="00210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210097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Set up a directory with the following folders: </w:t>
      </w:r>
    </w:p>
    <w:p w14:paraId="00EBF26B" w14:textId="18FFD68D" w:rsidR="00210097" w:rsidRPr="004D41AB" w:rsidRDefault="00F44FBC" w:rsidP="004D41A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4D41AB">
        <w:rPr>
          <w:rFonts w:ascii="Times New Roman" w:hAnsi="Times New Roman" w:cs="Times New Roman"/>
          <w:color w:val="000000"/>
          <w:sz w:val="23"/>
          <w:szCs w:val="23"/>
          <w:lang w:val="en-US"/>
        </w:rPr>
        <w:t>Codes</w:t>
      </w:r>
    </w:p>
    <w:p w14:paraId="7A42428F" w14:textId="77777777" w:rsidR="004D41AB" w:rsidRDefault="004D41AB" w:rsidP="00210097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Subfolder: “Additional commands”</w:t>
      </w:r>
    </w:p>
    <w:p w14:paraId="4EC7F96D" w14:textId="77777777" w:rsidR="004D41AB" w:rsidRDefault="00F44FBC" w:rsidP="0021009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4D41AB">
        <w:rPr>
          <w:rFonts w:ascii="Times New Roman" w:hAnsi="Times New Roman" w:cs="Times New Roman"/>
          <w:color w:val="000000"/>
          <w:sz w:val="23"/>
          <w:szCs w:val="23"/>
          <w:lang w:val="en-US"/>
        </w:rPr>
        <w:t>Da</w:t>
      </w:r>
      <w:r w:rsidR="00210097" w:rsidRPr="004D41AB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ta </w:t>
      </w:r>
    </w:p>
    <w:p w14:paraId="55EFC998" w14:textId="77777777" w:rsidR="004D41AB" w:rsidRDefault="00F44FBC" w:rsidP="00821C7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4D41AB">
        <w:rPr>
          <w:rFonts w:ascii="Times New Roman" w:hAnsi="Times New Roman" w:cs="Times New Roman"/>
          <w:color w:val="000000"/>
          <w:sz w:val="23"/>
          <w:szCs w:val="23"/>
          <w:lang w:val="en-US"/>
        </w:rPr>
        <w:t>Log Files</w:t>
      </w:r>
    </w:p>
    <w:p w14:paraId="05467496" w14:textId="013B2B11" w:rsidR="00210097" w:rsidRPr="004D41AB" w:rsidRDefault="00F44FBC" w:rsidP="00821C7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4D41AB">
        <w:rPr>
          <w:rFonts w:ascii="Times New Roman" w:hAnsi="Times New Roman" w:cs="Times New Roman"/>
          <w:color w:val="000000"/>
          <w:sz w:val="23"/>
          <w:szCs w:val="23"/>
          <w:lang w:val="en-US"/>
        </w:rPr>
        <w:t>Output</w:t>
      </w:r>
    </w:p>
    <w:p w14:paraId="64173C9F" w14:textId="77777777" w:rsidR="00821C74" w:rsidRPr="00210097" w:rsidRDefault="00821C74" w:rsidP="00821C74">
      <w:pPr>
        <w:autoSpaceDE w:val="0"/>
        <w:autoSpaceDN w:val="0"/>
        <w:adjustRightInd w:val="0"/>
        <w:spacing w:after="26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</w:p>
    <w:p w14:paraId="7AF35F27" w14:textId="6082533A" w:rsidR="00210097" w:rsidRDefault="00210097" w:rsidP="00210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210097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Run the do files from the </w:t>
      </w:r>
      <w:r w:rsidR="00F44FBC">
        <w:rPr>
          <w:rFonts w:ascii="Times New Roman" w:hAnsi="Times New Roman" w:cs="Times New Roman"/>
          <w:i/>
          <w:iCs/>
          <w:color w:val="000000"/>
          <w:sz w:val="23"/>
          <w:szCs w:val="23"/>
          <w:lang w:val="en-US"/>
        </w:rPr>
        <w:t>Codes</w:t>
      </w:r>
      <w:r w:rsidRPr="00210097">
        <w:rPr>
          <w:rFonts w:ascii="Times New Roman" w:hAnsi="Times New Roman" w:cs="Times New Roman"/>
          <w:i/>
          <w:iCs/>
          <w:color w:val="000000"/>
          <w:sz w:val="23"/>
          <w:szCs w:val="23"/>
          <w:lang w:val="en-US"/>
        </w:rPr>
        <w:t xml:space="preserve"> </w:t>
      </w:r>
      <w:r w:rsidRPr="00210097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folder. </w:t>
      </w:r>
      <w:r w:rsidR="00821C74">
        <w:rPr>
          <w:rFonts w:ascii="Times New Roman" w:hAnsi="Times New Roman" w:cs="Times New Roman"/>
          <w:color w:val="000000"/>
          <w:sz w:val="23"/>
          <w:szCs w:val="23"/>
          <w:lang w:val="en-US"/>
        </w:rPr>
        <w:t>In particular:</w:t>
      </w:r>
    </w:p>
    <w:p w14:paraId="13FE50EF" w14:textId="77777777" w:rsidR="00821C74" w:rsidRDefault="00821C74" w:rsidP="002100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</w:p>
    <w:p w14:paraId="377CEEC4" w14:textId="77777777" w:rsidR="00B8723C" w:rsidRDefault="00821C74" w:rsidP="00B8723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Creation.do – merges the survey datasets </w:t>
      </w:r>
      <w:r w:rsidR="008256C5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with </w:t>
      </w: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BRAC admin data</w:t>
      </w:r>
      <w:r w:rsidR="008256C5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and rainfall data, cleans the data and creates variables used in the analysis.</w:t>
      </w:r>
    </w:p>
    <w:p w14:paraId="1A46A616" w14:textId="77777777" w:rsidR="00B8723C" w:rsidRDefault="00B8723C" w:rsidP="00B8723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</w:p>
    <w:p w14:paraId="53ED6C8F" w14:textId="0EC1AFAB" w:rsidR="00821C74" w:rsidRPr="00B8723C" w:rsidRDefault="00821C74" w:rsidP="00B8723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B8723C">
        <w:rPr>
          <w:rFonts w:ascii="Times New Roman" w:hAnsi="Times New Roman" w:cs="Times New Roman"/>
          <w:color w:val="000000"/>
          <w:sz w:val="23"/>
          <w:szCs w:val="23"/>
          <w:lang w:val="en-US"/>
        </w:rPr>
        <w:t>Analysis.do – replicates the empirical results presented in the paper</w:t>
      </w:r>
      <w:r w:rsidR="004D41AB" w:rsidRPr="00B8723C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. This do file uses the following .ado </w:t>
      </w:r>
      <w:r w:rsidR="000B6F8C" w:rsidRPr="00B8723C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files </w:t>
      </w:r>
      <w:r w:rsidR="004D41AB" w:rsidRPr="00B8723C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(which should be saved in subfolder </w:t>
      </w:r>
      <w:r w:rsidR="000B6F8C" w:rsidRPr="00B8723C">
        <w:rPr>
          <w:rFonts w:ascii="Times New Roman" w:hAnsi="Times New Roman" w:cs="Times New Roman"/>
          <w:color w:val="000000"/>
          <w:sz w:val="23"/>
          <w:szCs w:val="23"/>
          <w:lang w:val="en-US"/>
        </w:rPr>
        <w:t>“</w:t>
      </w:r>
      <w:r w:rsidR="000B6F8C" w:rsidRPr="00B8723C">
        <w:rPr>
          <w:rFonts w:ascii="Times New Roman" w:hAnsi="Times New Roman" w:cs="Times New Roman"/>
          <w:color w:val="000000"/>
          <w:sz w:val="23"/>
          <w:szCs w:val="23"/>
          <w:lang w:val="en-US"/>
        </w:rPr>
        <w:t>Codes</w:t>
      </w:r>
      <w:r w:rsidR="000B6F8C" w:rsidRPr="00B8723C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/Additional commands”) </w:t>
      </w:r>
      <w:r w:rsidR="004D41AB" w:rsidRPr="00B8723C">
        <w:rPr>
          <w:rFonts w:ascii="Times New Roman" w:hAnsi="Times New Roman" w:cs="Times New Roman"/>
          <w:color w:val="000000"/>
          <w:sz w:val="23"/>
          <w:szCs w:val="23"/>
          <w:lang w:val="en-US"/>
        </w:rPr>
        <w:t>as inputs</w:t>
      </w:r>
      <w:r w:rsidR="000B6F8C" w:rsidRPr="00B8723C">
        <w:rPr>
          <w:rFonts w:ascii="Times New Roman" w:hAnsi="Times New Roman" w:cs="Times New Roman"/>
          <w:color w:val="000000"/>
          <w:sz w:val="23"/>
          <w:szCs w:val="23"/>
          <w:lang w:val="en-US"/>
        </w:rPr>
        <w:t>:</w:t>
      </w:r>
    </w:p>
    <w:p w14:paraId="2686B88D" w14:textId="315FB288" w:rsidR="004D41AB" w:rsidRDefault="007A3344" w:rsidP="004D41AB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m</w:t>
      </w:r>
      <w:r w:rsidRPr="007A3344">
        <w:rPr>
          <w:rFonts w:ascii="Times New Roman" w:hAnsi="Times New Roman" w:cs="Times New Roman"/>
          <w:color w:val="000000"/>
          <w:sz w:val="23"/>
          <w:szCs w:val="23"/>
          <w:lang w:val="en-US"/>
        </w:rPr>
        <w:t>oulton</w:t>
      </w: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.ado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</w:p>
    <w:p w14:paraId="433C24D0" w14:textId="3AAF941B" w:rsidR="007A3344" w:rsidRDefault="007A3344" w:rsidP="004D41AB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proofErr w:type="spellStart"/>
      <w:r w:rsidRPr="007A3344">
        <w:rPr>
          <w:rFonts w:ascii="Times New Roman" w:hAnsi="Times New Roman" w:cs="Times New Roman"/>
          <w:color w:val="000000"/>
          <w:sz w:val="23"/>
          <w:szCs w:val="23"/>
          <w:lang w:val="en-US"/>
        </w:rPr>
        <w:t>randomizationinference</w:t>
      </w: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.ado</w:t>
      </w:r>
      <w:proofErr w:type="spellEnd"/>
    </w:p>
    <w:p w14:paraId="0FA2F6CB" w14:textId="29F4F1D8" w:rsidR="007A3344" w:rsidRPr="00821C74" w:rsidRDefault="007A3344" w:rsidP="004D41AB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proofErr w:type="spellStart"/>
      <w:r w:rsidRPr="007A3344">
        <w:rPr>
          <w:rFonts w:ascii="Times New Roman" w:hAnsi="Times New Roman" w:cs="Times New Roman"/>
          <w:color w:val="000000"/>
          <w:sz w:val="23"/>
          <w:szCs w:val="23"/>
          <w:lang w:val="en-US"/>
        </w:rPr>
        <w:t>randomize</w:t>
      </w: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.ado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</w:p>
    <w:sectPr w:rsidR="007A3344" w:rsidRPr="00821C74" w:rsidSect="00E463DF">
      <w:pgSz w:w="12240" w:h="16340"/>
      <w:pgMar w:top="1846" w:right="894" w:bottom="656" w:left="117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4FCC42"/>
    <w:multiLevelType w:val="multilevel"/>
    <w:tmpl w:val="9392B694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9A87ABB"/>
    <w:multiLevelType w:val="hybridMultilevel"/>
    <w:tmpl w:val="7636CBE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2DA1E3F"/>
    <w:multiLevelType w:val="hybridMultilevel"/>
    <w:tmpl w:val="FB9D55C5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984D2D7"/>
    <w:multiLevelType w:val="multilevel"/>
    <w:tmpl w:val="FFD6460C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BE368B39"/>
    <w:multiLevelType w:val="multilevel"/>
    <w:tmpl w:val="CF68485E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AE6951E"/>
    <w:multiLevelType w:val="hybridMultilevel"/>
    <w:tmpl w:val="A60DF64F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FCD0EFE5"/>
    <w:multiLevelType w:val="hybridMultilevel"/>
    <w:tmpl w:val="0F2D7312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7CF45EA"/>
    <w:multiLevelType w:val="hybridMultilevel"/>
    <w:tmpl w:val="FB3848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B6EA8B"/>
    <w:multiLevelType w:val="multilevel"/>
    <w:tmpl w:val="CF6E6960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FC53138"/>
    <w:multiLevelType w:val="multilevel"/>
    <w:tmpl w:val="E7C8A6F6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0D07746"/>
    <w:multiLevelType w:val="hybridMultilevel"/>
    <w:tmpl w:val="9B188F2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2C0E600D"/>
    <w:multiLevelType w:val="hybridMultilevel"/>
    <w:tmpl w:val="A2EE29E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1FC1044"/>
    <w:multiLevelType w:val="hybridMultilevel"/>
    <w:tmpl w:val="9BE5F15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366F992E"/>
    <w:multiLevelType w:val="hybridMultilevel"/>
    <w:tmpl w:val="9254548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50F8E466"/>
    <w:multiLevelType w:val="multilevel"/>
    <w:tmpl w:val="CBC00452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16B05AC"/>
    <w:multiLevelType w:val="hybridMultilevel"/>
    <w:tmpl w:val="5FF1C9A6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61443B20"/>
    <w:multiLevelType w:val="hybridMultilevel"/>
    <w:tmpl w:val="79704B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53710656">
    <w:abstractNumId w:val="14"/>
  </w:num>
  <w:num w:numId="2" w16cid:durableId="1977447575">
    <w:abstractNumId w:val="1"/>
  </w:num>
  <w:num w:numId="3" w16cid:durableId="1291327373">
    <w:abstractNumId w:val="4"/>
  </w:num>
  <w:num w:numId="4" w16cid:durableId="1925070731">
    <w:abstractNumId w:val="3"/>
  </w:num>
  <w:num w:numId="5" w16cid:durableId="1797596631">
    <w:abstractNumId w:val="0"/>
  </w:num>
  <w:num w:numId="6" w16cid:durableId="1826432190">
    <w:abstractNumId w:val="8"/>
  </w:num>
  <w:num w:numId="7" w16cid:durableId="498618843">
    <w:abstractNumId w:val="9"/>
  </w:num>
  <w:num w:numId="8" w16cid:durableId="673336520">
    <w:abstractNumId w:val="13"/>
  </w:num>
  <w:num w:numId="9" w16cid:durableId="1938752664">
    <w:abstractNumId w:val="15"/>
  </w:num>
  <w:num w:numId="10" w16cid:durableId="589393564">
    <w:abstractNumId w:val="5"/>
  </w:num>
  <w:num w:numId="11" w16cid:durableId="1771467212">
    <w:abstractNumId w:val="10"/>
  </w:num>
  <w:num w:numId="12" w16cid:durableId="1477993147">
    <w:abstractNumId w:val="6"/>
  </w:num>
  <w:num w:numId="13" w16cid:durableId="288248427">
    <w:abstractNumId w:val="2"/>
  </w:num>
  <w:num w:numId="14" w16cid:durableId="154421772">
    <w:abstractNumId w:val="12"/>
  </w:num>
  <w:num w:numId="15" w16cid:durableId="1608466727">
    <w:abstractNumId w:val="16"/>
  </w:num>
  <w:num w:numId="16" w16cid:durableId="1633243426">
    <w:abstractNumId w:val="11"/>
  </w:num>
  <w:num w:numId="17" w16cid:durableId="11187955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097"/>
    <w:rsid w:val="000B6F8C"/>
    <w:rsid w:val="000E28FD"/>
    <w:rsid w:val="0019593C"/>
    <w:rsid w:val="00210097"/>
    <w:rsid w:val="00282200"/>
    <w:rsid w:val="00284481"/>
    <w:rsid w:val="0028673D"/>
    <w:rsid w:val="002D0455"/>
    <w:rsid w:val="00346794"/>
    <w:rsid w:val="004D41AB"/>
    <w:rsid w:val="005A78B5"/>
    <w:rsid w:val="007107A3"/>
    <w:rsid w:val="00733BAA"/>
    <w:rsid w:val="00777464"/>
    <w:rsid w:val="0079338C"/>
    <w:rsid w:val="007A018E"/>
    <w:rsid w:val="007A3344"/>
    <w:rsid w:val="007C1DA1"/>
    <w:rsid w:val="008021D8"/>
    <w:rsid w:val="00821C74"/>
    <w:rsid w:val="008256C5"/>
    <w:rsid w:val="008A2BE2"/>
    <w:rsid w:val="008A6070"/>
    <w:rsid w:val="008D0607"/>
    <w:rsid w:val="008D747F"/>
    <w:rsid w:val="0092110F"/>
    <w:rsid w:val="00A06A23"/>
    <w:rsid w:val="00AA32AA"/>
    <w:rsid w:val="00B37AF8"/>
    <w:rsid w:val="00B41DD2"/>
    <w:rsid w:val="00B51D86"/>
    <w:rsid w:val="00B8723C"/>
    <w:rsid w:val="00BF530A"/>
    <w:rsid w:val="00D15EAC"/>
    <w:rsid w:val="00D36F3C"/>
    <w:rsid w:val="00E50B06"/>
    <w:rsid w:val="00E65BB1"/>
    <w:rsid w:val="00F16745"/>
    <w:rsid w:val="00F44FBC"/>
    <w:rsid w:val="00F76DB1"/>
    <w:rsid w:val="00F76F20"/>
    <w:rsid w:val="00F97EAE"/>
    <w:rsid w:val="00FA40E0"/>
    <w:rsid w:val="00FB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10017"/>
  <w15:chartTrackingRefBased/>
  <w15:docId w15:val="{FDA357C6-E19B-4D1E-9632-6D6595CD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00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36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</dc:creator>
  <cp:keywords/>
  <dc:description/>
  <cp:lastModifiedBy>Selim Gulesci</cp:lastModifiedBy>
  <cp:revision>42</cp:revision>
  <dcterms:created xsi:type="dcterms:W3CDTF">2023-02-14T17:24:00Z</dcterms:created>
  <dcterms:modified xsi:type="dcterms:W3CDTF">2023-07-17T12:35:00Z</dcterms:modified>
</cp:coreProperties>
</file>