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7D" w:rsidRDefault="00F6277D" w:rsidP="00F6277D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4EC8DF" wp14:editId="5E7D0B32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3647D" wp14:editId="2ED2FBC2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77D" w:rsidRDefault="00F6277D" w:rsidP="00F627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F6277D" w:rsidRDefault="00F6277D" w:rsidP="00F6277D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F6277D" w:rsidRDefault="00F6277D" w:rsidP="00F627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3647D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F6277D" w:rsidRDefault="00F6277D" w:rsidP="00F6277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F6277D" w:rsidRDefault="00F6277D" w:rsidP="00F6277D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F6277D" w:rsidRDefault="00F6277D" w:rsidP="00F627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110E20" wp14:editId="7C57DADB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Pr="00C72DD1">
        <w:rPr>
          <w:rFonts w:ascii="Arial" w:hAnsi="Arial" w:cs="Arial"/>
          <w:b/>
          <w:sz w:val="24"/>
        </w:rPr>
        <w:t>Especialidad:</w:t>
      </w:r>
    </w:p>
    <w:p w:rsidR="00F6277D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</w:p>
    <w:p w:rsidR="00F6277D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F6277D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</w:p>
    <w:p w:rsidR="00F6277D" w:rsidRPr="00C72DD1" w:rsidRDefault="00F6277D" w:rsidP="00F6277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Aplicación </w:t>
      </w:r>
      <w:r w:rsidRPr="003826A6">
        <w:rPr>
          <w:rFonts w:ascii="Arial" w:hAnsi="Arial" w:cs="Arial"/>
          <w:b/>
          <w:sz w:val="24"/>
        </w:rPr>
        <w:t>diseño de aplicaciones en celular</w:t>
      </w:r>
    </w:p>
    <w:p w:rsidR="00F6277D" w:rsidRDefault="00F6277D" w:rsidP="00F6277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Link para descargar la aplicación </w:t>
      </w:r>
    </w:p>
    <w:p w:rsidR="00F6277D" w:rsidRDefault="00F6277D"/>
    <w:p w:rsidR="00F6277D" w:rsidRDefault="00F6277D"/>
    <w:p w:rsidR="00D01249" w:rsidRDefault="00FA0DFB">
      <w:hyperlink r:id="rId6" w:history="1">
        <w:r w:rsidRPr="00A76AE5">
          <w:rPr>
            <w:rStyle w:val="Hipervnculo"/>
          </w:rPr>
          <w:t>https://correoitlalagunaedumx-</w:t>
        </w:r>
        <w:bookmarkStart w:id="0" w:name="_GoBack"/>
        <w:bookmarkEnd w:id="0"/>
        <w:r w:rsidRPr="00A76AE5">
          <w:rPr>
            <w:rStyle w:val="Hipervnculo"/>
          </w:rPr>
          <w:t>my.sharepoint.com/:f:/g/personal/alu_19130519_correo_itlalaguna_edu_mx/Ess3rHF8r8hIrSh21bkR6hIBgBPbQKBN7HIVMghDQwH7Tw?e=WD72fs</w:t>
        </w:r>
      </w:hyperlink>
      <w:r>
        <w:t xml:space="preserve"> </w:t>
      </w:r>
    </w:p>
    <w:sectPr w:rsidR="00D0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37"/>
    <w:rsid w:val="0093662C"/>
    <w:rsid w:val="00A85F37"/>
    <w:rsid w:val="00D6018F"/>
    <w:rsid w:val="00F6277D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6FD"/>
  <w15:chartTrackingRefBased/>
  <w15:docId w15:val="{A60FCD5E-DB67-44A9-A7EC-8085C351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77D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D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27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reoitlalagunaedumx-my.sharepoint.com/:f:/g/personal/alu_19130519_correo_itlalaguna_edu_mx/Ess3rHF8r8hIrSh21bkR6hIBgBPbQKBN7HIVMghDQwH7Tw?e=WD72f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2021-06-02T18:40:00Z</cp:lastPrinted>
  <dcterms:created xsi:type="dcterms:W3CDTF">2021-06-02T18:38:00Z</dcterms:created>
  <dcterms:modified xsi:type="dcterms:W3CDTF">2021-06-02T18:41:00Z</dcterms:modified>
</cp:coreProperties>
</file>