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3105D" w14:textId="6042B639" w:rsidR="0022755E" w:rsidRDefault="005B5D0D" w:rsidP="005B5D0D">
      <w:pPr>
        <w:pStyle w:val="a9"/>
        <w:numPr>
          <w:ilvl w:val="0"/>
          <w:numId w:val="1"/>
        </w:numPr>
      </w:pPr>
      <w:r>
        <w:rPr>
          <w:rFonts w:hint="eastAsia"/>
        </w:rPr>
        <w:t>设置创建一个任务的功能</w:t>
      </w:r>
    </w:p>
    <w:p w14:paraId="56697375" w14:textId="1F90B732" w:rsidR="005B5D0D" w:rsidRDefault="005B5D0D" w:rsidP="005B5D0D">
      <w:pPr>
        <w:pStyle w:val="a9"/>
        <w:numPr>
          <w:ilvl w:val="0"/>
          <w:numId w:val="1"/>
        </w:numPr>
      </w:pPr>
      <w:r>
        <w:rPr>
          <w:rFonts w:hint="eastAsia"/>
        </w:rPr>
        <w:t>设计任务指派系统</w:t>
      </w:r>
    </w:p>
    <w:p w14:paraId="1AB982F6" w14:textId="07B92E8A" w:rsidR="005B5D0D" w:rsidRDefault="005B5D0D" w:rsidP="005B5D0D">
      <w:pPr>
        <w:pStyle w:val="a9"/>
        <w:numPr>
          <w:ilvl w:val="0"/>
          <w:numId w:val="1"/>
        </w:numPr>
      </w:pPr>
      <w:r>
        <w:rPr>
          <w:rFonts w:hint="eastAsia"/>
        </w:rPr>
        <w:t>设置截止日期与提醒</w:t>
      </w:r>
    </w:p>
    <w:p w14:paraId="025F005C" w14:textId="016282BA" w:rsidR="005B5D0D" w:rsidRDefault="005B5D0D" w:rsidP="005B5D0D">
      <w:pPr>
        <w:pStyle w:val="a9"/>
        <w:numPr>
          <w:ilvl w:val="0"/>
          <w:numId w:val="1"/>
        </w:numPr>
      </w:pPr>
      <w:r>
        <w:rPr>
          <w:rFonts w:hint="eastAsia"/>
        </w:rPr>
        <w:t>设置任务状态显示系统，并且设计出切换状态的功能（例如未认领-&gt;已认领未完成-&gt;未验收）</w:t>
      </w:r>
    </w:p>
    <w:p w14:paraId="1659E61D" w14:textId="04101903" w:rsidR="005B5D0D" w:rsidRDefault="005B5D0D" w:rsidP="005B5D0D">
      <w:pPr>
        <w:pStyle w:val="a9"/>
        <w:numPr>
          <w:ilvl w:val="0"/>
          <w:numId w:val="1"/>
        </w:numPr>
      </w:pPr>
      <w:r>
        <w:rPr>
          <w:rFonts w:hint="eastAsia"/>
        </w:rPr>
        <w:t>设置在每个任务下可以增添子任务的功能</w:t>
      </w:r>
    </w:p>
    <w:p w14:paraId="1D9A505B" w14:textId="358144D8" w:rsidR="005B5D0D" w:rsidRDefault="005B5D0D" w:rsidP="005B5D0D">
      <w:r>
        <w:rPr>
          <w:rFonts w:hint="eastAsia"/>
        </w:rPr>
        <w:t>二</w:t>
      </w:r>
    </w:p>
    <w:p w14:paraId="4FE03F7C" w14:textId="2449A8BC" w:rsidR="005B5D0D" w:rsidRDefault="005B5D0D" w:rsidP="005B5D0D">
      <w:r>
        <w:rPr>
          <w:rFonts w:hint="eastAsia"/>
        </w:rPr>
        <w:t>设置一个可视化看板</w:t>
      </w:r>
    </w:p>
    <w:p w14:paraId="4530581B" w14:textId="2A8BD599" w:rsidR="005B5D0D" w:rsidRDefault="005B5D0D" w:rsidP="005B5D0D">
      <w:pPr>
        <w:pStyle w:val="a9"/>
        <w:numPr>
          <w:ilvl w:val="0"/>
          <w:numId w:val="2"/>
        </w:numPr>
      </w:pPr>
      <w:r>
        <w:rPr>
          <w:rFonts w:hint="eastAsia"/>
        </w:rPr>
        <w:t>显示待办的任务供认领</w:t>
      </w:r>
    </w:p>
    <w:p w14:paraId="6B7CB72B" w14:textId="2183870D" w:rsidR="005B5D0D" w:rsidRDefault="005B5D0D" w:rsidP="005B5D0D">
      <w:pPr>
        <w:pStyle w:val="a9"/>
        <w:numPr>
          <w:ilvl w:val="0"/>
          <w:numId w:val="2"/>
        </w:numPr>
      </w:pPr>
      <w:r>
        <w:rPr>
          <w:rFonts w:hint="eastAsia"/>
        </w:rPr>
        <w:t>显示已被认领的任务为未完成</w:t>
      </w:r>
    </w:p>
    <w:p w14:paraId="449B0DEB" w14:textId="49686B99" w:rsidR="005B5D0D" w:rsidRDefault="005B5D0D" w:rsidP="005B5D0D">
      <w:pPr>
        <w:pStyle w:val="a9"/>
        <w:numPr>
          <w:ilvl w:val="0"/>
          <w:numId w:val="2"/>
        </w:numPr>
      </w:pPr>
      <w:r>
        <w:rPr>
          <w:rFonts w:hint="eastAsia"/>
        </w:rPr>
        <w:t>显示已完成未验收的任务为未验收</w:t>
      </w:r>
    </w:p>
    <w:p w14:paraId="2BC549D8" w14:textId="719E2CAE" w:rsidR="005B5D0D" w:rsidRDefault="005B5D0D" w:rsidP="005B5D0D">
      <w:pPr>
        <w:pStyle w:val="a9"/>
        <w:numPr>
          <w:ilvl w:val="0"/>
          <w:numId w:val="2"/>
        </w:numPr>
      </w:pPr>
      <w:r>
        <w:rPr>
          <w:rFonts w:hint="eastAsia"/>
        </w:rPr>
        <w:t>显示被验收的为已完成</w:t>
      </w:r>
      <w:r w:rsidR="00E9743F">
        <w:rPr>
          <w:rFonts w:hint="eastAsia"/>
        </w:rPr>
        <w:t>或未通过为待修改</w:t>
      </w:r>
    </w:p>
    <w:p w14:paraId="1617D2E7" w14:textId="203B028B" w:rsidR="005B5D0D" w:rsidRDefault="005B5D0D" w:rsidP="005B5D0D">
      <w:r>
        <w:rPr>
          <w:rFonts w:hint="eastAsia"/>
        </w:rPr>
        <w:t>三</w:t>
      </w:r>
    </w:p>
    <w:p w14:paraId="515D6F68" w14:textId="79220E6E" w:rsidR="005B5D0D" w:rsidRDefault="005B5D0D" w:rsidP="00E9743F">
      <w:pPr>
        <w:pStyle w:val="a9"/>
        <w:numPr>
          <w:ilvl w:val="0"/>
          <w:numId w:val="3"/>
        </w:numPr>
      </w:pPr>
      <w:r>
        <w:rPr>
          <w:rFonts w:hint="eastAsia"/>
        </w:rPr>
        <w:t>设计学生端入口，能够认领任务，提交任务</w:t>
      </w:r>
      <w:r w:rsidR="00E9743F">
        <w:rPr>
          <w:rFonts w:hint="eastAsia"/>
        </w:rPr>
        <w:t>，修改任务</w:t>
      </w:r>
    </w:p>
    <w:p w14:paraId="142561B5" w14:textId="5C4CB7F9" w:rsidR="00E9743F" w:rsidRDefault="00E9743F" w:rsidP="00E9743F">
      <w:pPr>
        <w:pStyle w:val="a9"/>
        <w:numPr>
          <w:ilvl w:val="0"/>
          <w:numId w:val="3"/>
        </w:numPr>
      </w:pPr>
      <w:r>
        <w:rPr>
          <w:rFonts w:hint="eastAsia"/>
        </w:rPr>
        <w:t>设计教师端入口，能够分派任务，子任务，验收，打回</w:t>
      </w:r>
    </w:p>
    <w:p w14:paraId="17A12FB5" w14:textId="240BC122" w:rsidR="00E9743F" w:rsidRDefault="00E9743F" w:rsidP="00E9743F">
      <w:pPr>
        <w:pStyle w:val="a9"/>
        <w:numPr>
          <w:ilvl w:val="0"/>
          <w:numId w:val="3"/>
        </w:numPr>
      </w:pPr>
      <w:r>
        <w:rPr>
          <w:rFonts w:hint="eastAsia"/>
        </w:rPr>
        <w:t>设计工时统计，完成度百分比</w:t>
      </w:r>
    </w:p>
    <w:p w14:paraId="13C9A1A6" w14:textId="4F0B6BBB" w:rsidR="00E9743F" w:rsidRDefault="00E9743F" w:rsidP="00E9743F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设计日历系统，并在日历上显示任务状态里程碑</w:t>
      </w:r>
    </w:p>
    <w:sectPr w:rsidR="00E974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7140"/>
    <w:multiLevelType w:val="hybridMultilevel"/>
    <w:tmpl w:val="24A07F0A"/>
    <w:lvl w:ilvl="0" w:tplc="E0361E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5EC234C"/>
    <w:multiLevelType w:val="hybridMultilevel"/>
    <w:tmpl w:val="170A5966"/>
    <w:lvl w:ilvl="0" w:tplc="8B1E74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9F031C8"/>
    <w:multiLevelType w:val="hybridMultilevel"/>
    <w:tmpl w:val="ED8C9C9A"/>
    <w:lvl w:ilvl="0" w:tplc="5F8CF9DE">
      <w:start w:val="1"/>
      <w:numFmt w:val="decimal"/>
      <w:lvlText w:val="%1."/>
      <w:lvlJc w:val="left"/>
      <w:pPr>
        <w:ind w:left="360" w:hanging="360"/>
      </w:pPr>
      <w:rPr>
        <w:rFonts w:hint="default"/>
        <w:lang w:eastAsia="zh-CN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96398054">
    <w:abstractNumId w:val="2"/>
  </w:num>
  <w:num w:numId="2" w16cid:durableId="1401563961">
    <w:abstractNumId w:val="0"/>
  </w:num>
  <w:num w:numId="3" w16cid:durableId="1219441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C0A"/>
    <w:rsid w:val="0022755E"/>
    <w:rsid w:val="005B5D0D"/>
    <w:rsid w:val="0060740F"/>
    <w:rsid w:val="007264AF"/>
    <w:rsid w:val="00874C0A"/>
    <w:rsid w:val="00A12A95"/>
    <w:rsid w:val="00E9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B30CA8"/>
  <w15:chartTrackingRefBased/>
  <w15:docId w15:val="{BC947049-A1F1-4448-836D-3E7E31C8B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4C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C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C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C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C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C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C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C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4C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4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4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4C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4C0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4C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4C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4C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4C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4C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4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C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4C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4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4C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4C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4C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4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4C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4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17321085853@163.com</dc:creator>
  <cp:keywords/>
  <dc:description/>
  <cp:lastModifiedBy>17321085853@163.com</cp:lastModifiedBy>
  <cp:revision>3</cp:revision>
  <dcterms:created xsi:type="dcterms:W3CDTF">2026-09-23T14:00:00Z</dcterms:created>
  <dcterms:modified xsi:type="dcterms:W3CDTF">2026-09-23T14:15:00Z</dcterms:modified>
</cp:coreProperties>
</file>