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</w:t>
      </w:r>
    </w:p>
    <w:p w:rsidR="00D636A4" w:rsidRPr="000A4805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</w:pPr>
      <w:r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  <w:t xml:space="preserve">Design Problems Allocation (Cluster technique </w:t>
      </w:r>
      <w:proofErr w:type="spellStart"/>
      <w:r>
        <w:rPr>
          <w:rStyle w:val="identifier"/>
          <w:rFonts w:ascii="Courier New" w:hAnsi="Courier New" w:cs="Courier New"/>
          <w:b/>
          <w:color w:val="000000"/>
          <w:sz w:val="30"/>
          <w:szCs w:val="20"/>
          <w:u w:val="single"/>
        </w:rPr>
        <w:t>Reusult</w:t>
      </w:r>
      <w:proofErr w:type="spellEnd"/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Pr="00493D68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</w:pPr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8 </w:t>
      </w:r>
      <w:proofErr w:type="spellStart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GoF</w:t>
      </w:r>
      <w:proofErr w:type="spellEnd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design problems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/Results/</w:t>
      </w:r>
      <w:r w:rsidRPr="00530771">
        <w:rPr>
          <w:rStyle w:val="identifier"/>
          <w:rFonts w:ascii="Courier New" w:hAnsi="Courier New" w:cs="Courier New"/>
          <w:color w:val="000000"/>
          <w:sz w:val="18"/>
          <w:szCs w:val="20"/>
        </w:rPr>
        <w:t>GoF_Result_8_Problems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spellStart"/>
      <w:proofErr w:type="gram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])-1)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Temp_Dataset</w:t>
      </w:r>
      <w:proofErr w:type="spellEnd"/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Rows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1:Rows)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St &lt;- 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,2])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gregexpr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(pattern ='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,St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,Occuranc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[length(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)-1]+1, 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as.matrix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y&lt;-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==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DS[y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]&lt;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)&lt;- 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cbind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("SNO","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FileN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Problem","Actual","Predict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unique(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DS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</w:t>
      </w:r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],]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ifelse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$Actual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 == </w:t>
      </w:r>
      <w:proofErr w:type="spell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$Predict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),1,0)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==1))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i,1:1] &lt;- Filename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i,2:2]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i,3:3] &lt;- 8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GoF_Problems_8_FinalResult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Pr="00493D68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</w:pPr>
      <w:r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23</w:t>
      </w:r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</w:t>
      </w:r>
      <w:proofErr w:type="spellStart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GoF</w:t>
      </w:r>
      <w:proofErr w:type="spellEnd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design problems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/Results/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>GoF_Result_23_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spellStart"/>
      <w:proofErr w:type="gram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])-1)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Temp_Dataset</w:t>
      </w:r>
      <w:proofErr w:type="spellEnd"/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Rows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1:Rows)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St &lt;- 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,2])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gregexpr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(pattern ='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,St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,Occuranc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[length(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)-1]+1, 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as.matrix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y&lt;-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==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DS[y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]&lt;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)&lt;- 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cbind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("SNO","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FileN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Problem","Actual","Predict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unique(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DS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</w:t>
      </w:r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],]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ifelse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$Actual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 == </w:t>
      </w:r>
      <w:proofErr w:type="spell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$Predict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),1,0)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==1))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i,1:1] &lt;- Filename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i,2:2]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i,3:3] &lt;- 23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GoF_Problems_23_FinalResult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Pr="00493D68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</w:pPr>
      <w:r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23</w:t>
      </w:r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</w:t>
      </w:r>
      <w:proofErr w:type="spellStart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GoF</w:t>
      </w:r>
      <w:proofErr w:type="spellEnd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design </w:t>
      </w:r>
      <w:r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Examples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/Results/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>GoF_Result_23_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Examples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spellStart"/>
      <w:proofErr w:type="gram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])-1)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Temp_Dataset</w:t>
      </w:r>
      <w:proofErr w:type="spellEnd"/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Rows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1:Rows)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St &lt;- 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,2])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gregexpr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(pattern ='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,St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,Occuranc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[length(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)-1]+1, 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as.matrix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y&lt;-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==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DS[y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]&lt;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)&lt;- 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cbind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("SNO","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FileN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Problem","Actual","Predict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unique(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DS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</w:t>
      </w:r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],]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ifelse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$Actual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 == </w:t>
      </w:r>
      <w:proofErr w:type="spell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$Predict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),1,0)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==1))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i,1:1] &lt;- Filename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i,2:2]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i,3:3] &lt;- 23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GoF_Examples_23_FinalResult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Pr="002B009E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Pr="00493D68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</w:pPr>
      <w:r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49</w:t>
      </w:r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>Secuity</w:t>
      </w:r>
      <w:proofErr w:type="spellEnd"/>
      <w:r w:rsidRPr="00493D68">
        <w:rPr>
          <w:rStyle w:val="identifier"/>
          <w:rFonts w:ascii="Courier New" w:hAnsi="Courier New" w:cs="Courier New"/>
          <w:b/>
          <w:color w:val="000000"/>
          <w:sz w:val="28"/>
          <w:szCs w:val="20"/>
        </w:rPr>
        <w:t xml:space="preserve"> design problems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</w:t>
      </w:r>
      <w:r w:rsidRPr="00D80212">
        <w:rPr>
          <w:rStyle w:val="identifier"/>
          <w:rFonts w:ascii="Courier New" w:hAnsi="Courier New" w:cs="Courier New"/>
          <w:color w:val="000000"/>
          <w:sz w:val="18"/>
          <w:szCs w:val="20"/>
        </w:rPr>
        <w:t>clusteringwithproblems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/Results/</w:t>
      </w:r>
      <w:r w:rsidRPr="00625B5F">
        <w:rPr>
          <w:rStyle w:val="identifier"/>
          <w:rFonts w:ascii="Courier New" w:hAnsi="Courier New" w:cs="Courier New"/>
          <w:color w:val="000000"/>
          <w:sz w:val="18"/>
          <w:szCs w:val="20"/>
        </w:rPr>
        <w:t>Security_Result_49_Problems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</w:t>
      </w:r>
      <w:r w:rsidRPr="00493D6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spellStart"/>
      <w:proofErr w:type="gram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regexpr</w:t>
      </w:r>
      <w:proofErr w:type="spellEnd"/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('_', 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B38D4">
        <w:rPr>
          <w:rStyle w:val="identifier"/>
          <w:rFonts w:ascii="Courier New" w:hAnsi="Courier New" w:cs="Courier New"/>
          <w:color w:val="000000"/>
          <w:sz w:val="18"/>
          <w:szCs w:val="20"/>
        </w:rPr>
        <w:t>])-1)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Temp_Dataset</w:t>
      </w:r>
      <w:proofErr w:type="spellEnd"/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Rows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1:Rows)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St &lt;- 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,2])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unlist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gregexpr</w:t>
      </w:r>
      <w:proofErr w:type="spellEnd"/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(pattern ='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,St</w:t>
      </w:r>
      <w:r w:rsidRPr="00FC13FB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,Occuranc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[length(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Occuranc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)-1]+1, </w:t>
      </w:r>
      <w:proofErr w:type="spellStart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2C6859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DS &lt;- 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as.matrix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y&lt;-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proofErr w:type="spellStart"/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==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</w:t>
      </w: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DS[y</w:t>
      </w:r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]&lt;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New_St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F147E">
        <w:rPr>
          <w:rStyle w:val="identifier"/>
          <w:rFonts w:ascii="Courier New" w:hAnsi="Courier New" w:cs="Courier New"/>
          <w:color w:val="000000"/>
          <w:sz w:val="18"/>
          <w:szCs w:val="20"/>
        </w:rPr>
        <w:t>DS)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D636A4" w:rsidRPr="009B691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dumy_ds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)&lt;- 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cbind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("SNO","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FileN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","</w:t>
      </w:r>
      <w:proofErr w:type="spellStart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Problem","Actual","Predict</w:t>
      </w:r>
      <w:proofErr w:type="spellEnd"/>
      <w:r w:rsidRPr="0087315D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unique(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Len_uniq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DS</w:t>
      </w:r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</w:t>
      </w:r>
      <w:proofErr w:type="gramStart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dumy_ds$FileN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74FE5">
        <w:rPr>
          <w:rStyle w:val="identifier"/>
          <w:rFonts w:ascii="Courier New" w:hAnsi="Courier New" w:cs="Courier New"/>
          <w:color w:val="000000"/>
          <w:sz w:val="18"/>
          <w:szCs w:val="20"/>
        </w:rPr>
        <w:t>],]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&lt;-</w:t>
      </w:r>
      <w:proofErr w:type="spellStart"/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ifelse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$Actual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) == </w:t>
      </w:r>
      <w:proofErr w:type="spell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as.vector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$Predict</w:t>
      </w:r>
      <w:proofErr w:type="spell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),1,0)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>which(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==1))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i,1:1] &lt;- Filename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i,2:2]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Uniq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i,3:3] &lt;- 49</w:t>
      </w:r>
    </w:p>
    <w:p w:rsidR="00D636A4" w:rsidRDefault="00D636A4" w:rsidP="00D636A4">
      <w:pPr>
        <w:tabs>
          <w:tab w:val="left" w:pos="81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i,4:4]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Total_Correct_Prediction</w:t>
      </w:r>
      <w:proofErr w:type="spellEnd"/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Filename1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7E6B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Security_Examples_23_FinalResult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Filename1)</w:t>
      </w:r>
    </w:p>
    <w:p w:rsidR="00D636A4" w:rsidRDefault="00D636A4" w:rsidP="00D6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A4"/>
    <w:rsid w:val="0021156D"/>
    <w:rsid w:val="00D636A4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D63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D6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901</Words>
  <Characters>5140</Characters>
  <Application>Microsoft Office Word</Application>
  <DocSecurity>0</DocSecurity>
  <Lines>42</Lines>
  <Paragraphs>12</Paragraphs>
  <ScaleCrop>false</ScaleCrop>
  <Company>City University of Hong Kong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2016-06-14T15:53:00Z</dcterms:created>
  <dcterms:modified xsi:type="dcterms:W3CDTF">2016-06-14T15:54:00Z</dcterms:modified>
</cp:coreProperties>
</file>