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Open existing Dataset of all weighting scheme and update each dataset by adding a specific problem with only raw frequency (no weighting scheme)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.[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8 Spoiled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Problmes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GoF_Problem_Features_8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8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GoF_Problem_Features_8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8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Cols &lt;- </w:t>
      </w: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na.omit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,])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#Features &lt;- </w:t>
      </w:r>
      <w:proofErr w:type="spellStart"/>
      <w:proofErr w:type="gramStart"/>
      <w:r w:rsidRPr="0020695F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20695F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temp_j,5:length(Temp1_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 &lt;- 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,5:length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7848AA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Features 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Start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!is.na</w:t>
      </w:r>
      <w:proofErr w:type="gramEnd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paste(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[temp_j,2]),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[temp_j,4]),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[temp_j,3]),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810C7D">
        <w:rPr>
          <w:rStyle w:val="identifier"/>
          <w:rFonts w:ascii="Courier New" w:hAnsi="Courier New" w:cs="Courier New"/>
          <w:color w:val="000000"/>
          <w:sz w:val="18"/>
        </w:rPr>
        <w:t>if(</w:t>
      </w:r>
      <w:proofErr w:type="gramEnd"/>
      <w:r w:rsidRPr="00810C7D">
        <w:rPr>
          <w:rStyle w:val="identifier"/>
          <w:rFonts w:ascii="Courier New" w:hAnsi="Courier New" w:cs="Courier New"/>
          <w:color w:val="000000"/>
          <w:sz w:val="18"/>
        </w:rPr>
        <w:t>length(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810C7D">
        <w:rPr>
          <w:rStyle w:val="identifier"/>
          <w:rFonts w:ascii="Courier New" w:hAnsi="Courier New" w:cs="Courier New"/>
          <w:color w:val="000000"/>
          <w:sz w:val="18"/>
        </w:rPr>
        <w:t xml:space="preserve">) </w:t>
      </w:r>
      <w:r>
        <w:rPr>
          <w:rStyle w:val="identifier"/>
          <w:rFonts w:ascii="Courier New" w:hAnsi="Courier New" w:cs="Courier New"/>
          <w:color w:val="000000"/>
          <w:sz w:val="18"/>
        </w:rPr>
        <w:t>!</w:t>
      </w:r>
      <w:r w:rsidRPr="00810C7D">
        <w:rPr>
          <w:rStyle w:val="identifier"/>
          <w:rFonts w:ascii="Courier New" w:hAnsi="Courier New" w:cs="Courier New"/>
          <w:color w:val="000000"/>
          <w:sz w:val="18"/>
        </w:rPr>
        <w:t>= 0L)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   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Total_features_temp3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   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names(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[temp3_i,])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Rows2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>Vector &lt;-</w:t>
      </w:r>
      <w:r w:rsidRPr="00740D1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rep(0,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1]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 in 1:</w:t>
      </w:r>
      <w:r w:rsidRPr="00973C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(Features[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(Features_temp3 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a&lt;-</w:t>
      </w:r>
      <w:proofErr w:type="gram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"^",Features[</w:t>
      </w:r>
      <w:proofErr w:type="spell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],"$",</w:t>
      </w:r>
      <w:proofErr w:type="spell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grep(a, 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$word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Vector[j]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dumyresult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rbind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Out[1:nrow(Out), ], Vector)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, Filename)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}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 #temp3_i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}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temp_i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Open existing Dataset of all weighting scheme and update each dataset by adding a specific problem with only raw frequency (no weighting scheme)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.[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23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Problmes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GoF_Problem_Features_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23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GoF_Problems23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GoF_Problem_Features_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23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GoF_Problems23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Cols &lt;- </w:t>
      </w: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na.omit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,])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#Features &lt;- </w:t>
      </w:r>
      <w:proofErr w:type="spellStart"/>
      <w:proofErr w:type="gramStart"/>
      <w:r w:rsidRPr="0020695F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20695F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temp_j,5:length(Temp1_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 &lt;- 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,5:length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7848AA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Features 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Start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!is.na</w:t>
      </w:r>
      <w:proofErr w:type="gramEnd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paste(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[temp_j,2]),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[temp_j,4]),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[temp_j,3]),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810C7D">
        <w:rPr>
          <w:rStyle w:val="identifier"/>
          <w:rFonts w:ascii="Courier New" w:hAnsi="Courier New" w:cs="Courier New"/>
          <w:color w:val="000000"/>
          <w:sz w:val="18"/>
        </w:rPr>
        <w:t>if(</w:t>
      </w:r>
      <w:proofErr w:type="gramEnd"/>
      <w:r w:rsidRPr="00810C7D">
        <w:rPr>
          <w:rStyle w:val="identifier"/>
          <w:rFonts w:ascii="Courier New" w:hAnsi="Courier New" w:cs="Courier New"/>
          <w:color w:val="000000"/>
          <w:sz w:val="18"/>
        </w:rPr>
        <w:t>length(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810C7D">
        <w:rPr>
          <w:rStyle w:val="identifier"/>
          <w:rFonts w:ascii="Courier New" w:hAnsi="Courier New" w:cs="Courier New"/>
          <w:color w:val="000000"/>
          <w:sz w:val="18"/>
        </w:rPr>
        <w:t xml:space="preserve">) </w:t>
      </w:r>
      <w:r>
        <w:rPr>
          <w:rStyle w:val="identifier"/>
          <w:rFonts w:ascii="Courier New" w:hAnsi="Courier New" w:cs="Courier New"/>
          <w:color w:val="000000"/>
          <w:sz w:val="18"/>
        </w:rPr>
        <w:t>!</w:t>
      </w:r>
      <w:r w:rsidRPr="00810C7D">
        <w:rPr>
          <w:rStyle w:val="identifier"/>
          <w:rFonts w:ascii="Courier New" w:hAnsi="Courier New" w:cs="Courier New"/>
          <w:color w:val="000000"/>
          <w:sz w:val="18"/>
        </w:rPr>
        <w:t>= 0L)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   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Total_features_temp3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   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names(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[temp3_i,])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Rows2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>Vector &lt;-</w:t>
      </w:r>
      <w:r w:rsidRPr="00740D1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rep(0,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1]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 in 1:</w:t>
      </w:r>
      <w:r w:rsidRPr="00973C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(Features[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(Features_temp3 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a&lt;-</w:t>
      </w:r>
      <w:proofErr w:type="gram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"^",Features[</w:t>
      </w:r>
      <w:proofErr w:type="spell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],"$",</w:t>
      </w:r>
      <w:proofErr w:type="spell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grep(a, 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$word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Vector[j]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dumyresult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rbind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Out[1:nrow(Out), ], Vector)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, Filename)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}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 #temp3_i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}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temp_i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Open existing Dataset of all weighting scheme and update each dataset by adding a specific problem with only raw frequency (no weighting scheme)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.[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23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examples]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GoF_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examples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_Features_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23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GoF_Example23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GoF_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examples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_Features_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23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GoF_Example23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Cols &lt;- </w:t>
      </w: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na.omit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,])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#Features &lt;- </w:t>
      </w:r>
      <w:proofErr w:type="spellStart"/>
      <w:proofErr w:type="gramStart"/>
      <w:r w:rsidRPr="0020695F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20695F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temp_j,5:length(Temp1_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 &lt;- 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,5:length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7848AA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Features 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Start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!is.na</w:t>
      </w:r>
      <w:proofErr w:type="gramEnd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paste(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[temp_j,2]),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[temp_j,4]),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[temp_j,3]),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810C7D">
        <w:rPr>
          <w:rStyle w:val="identifier"/>
          <w:rFonts w:ascii="Courier New" w:hAnsi="Courier New" w:cs="Courier New"/>
          <w:color w:val="000000"/>
          <w:sz w:val="18"/>
        </w:rPr>
        <w:t>if(</w:t>
      </w:r>
      <w:proofErr w:type="gramEnd"/>
      <w:r w:rsidRPr="00810C7D">
        <w:rPr>
          <w:rStyle w:val="identifier"/>
          <w:rFonts w:ascii="Courier New" w:hAnsi="Courier New" w:cs="Courier New"/>
          <w:color w:val="000000"/>
          <w:sz w:val="18"/>
        </w:rPr>
        <w:t>length(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810C7D">
        <w:rPr>
          <w:rStyle w:val="identifier"/>
          <w:rFonts w:ascii="Courier New" w:hAnsi="Courier New" w:cs="Courier New"/>
          <w:color w:val="000000"/>
          <w:sz w:val="18"/>
        </w:rPr>
        <w:t xml:space="preserve">) </w:t>
      </w:r>
      <w:r>
        <w:rPr>
          <w:rStyle w:val="identifier"/>
          <w:rFonts w:ascii="Courier New" w:hAnsi="Courier New" w:cs="Courier New"/>
          <w:color w:val="000000"/>
          <w:sz w:val="18"/>
        </w:rPr>
        <w:t>!</w:t>
      </w:r>
      <w:r w:rsidRPr="00810C7D">
        <w:rPr>
          <w:rStyle w:val="identifier"/>
          <w:rFonts w:ascii="Courier New" w:hAnsi="Courier New" w:cs="Courier New"/>
          <w:color w:val="000000"/>
          <w:sz w:val="18"/>
        </w:rPr>
        <w:t>= 0L)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ab/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   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Total_features_temp3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   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names(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[temp3_i,])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Rows2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>Vector &lt;-</w:t>
      </w:r>
      <w:r w:rsidRPr="00740D1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rep(0,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1]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 in 1:</w:t>
      </w:r>
      <w:r w:rsidRPr="00973C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(Features[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(Features_temp3 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a&lt;-</w:t>
      </w:r>
      <w:proofErr w:type="gram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"^",Features[</w:t>
      </w:r>
      <w:proofErr w:type="spell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],"$",</w:t>
      </w:r>
      <w:proofErr w:type="spell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grep(a, 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$word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Vector[j]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dumyresult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rbind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Out[1:nrow(Out), ], Vector)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, Filename)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}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 #temp3_i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}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temp_i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Open existing Dataset of all weighting scheme and update each dataset by adding a specific problem with only raw frequency (no weighting scheme)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.[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23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examples]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Security_Problems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_Features_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49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Security_Problem49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Security_Problems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_Features_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49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Security_Problem49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Cols &lt;- </w:t>
      </w: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na.omit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,])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#Features &lt;- </w:t>
      </w:r>
      <w:proofErr w:type="spellStart"/>
      <w:proofErr w:type="gramStart"/>
      <w:r w:rsidRPr="0020695F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20695F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temp_j,5:length(Temp1_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 &lt;- 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,5:length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7848AA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Features 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Start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!is.na</w:t>
      </w:r>
      <w:proofErr w:type="gramEnd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paste(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[temp_j,2]),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[temp_j,4]),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[temp_j,3]),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810C7D">
        <w:rPr>
          <w:rStyle w:val="identifier"/>
          <w:rFonts w:ascii="Courier New" w:hAnsi="Courier New" w:cs="Courier New"/>
          <w:color w:val="000000"/>
          <w:sz w:val="18"/>
        </w:rPr>
        <w:t>if(</w:t>
      </w:r>
      <w:proofErr w:type="gramEnd"/>
      <w:r w:rsidRPr="00810C7D">
        <w:rPr>
          <w:rStyle w:val="identifier"/>
          <w:rFonts w:ascii="Courier New" w:hAnsi="Courier New" w:cs="Courier New"/>
          <w:color w:val="000000"/>
          <w:sz w:val="18"/>
        </w:rPr>
        <w:t>length(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810C7D">
        <w:rPr>
          <w:rStyle w:val="identifier"/>
          <w:rFonts w:ascii="Courier New" w:hAnsi="Courier New" w:cs="Courier New"/>
          <w:color w:val="000000"/>
          <w:sz w:val="18"/>
        </w:rPr>
        <w:t xml:space="preserve">) </w:t>
      </w:r>
      <w:r>
        <w:rPr>
          <w:rStyle w:val="identifier"/>
          <w:rFonts w:ascii="Courier New" w:hAnsi="Courier New" w:cs="Courier New"/>
          <w:color w:val="000000"/>
          <w:sz w:val="18"/>
        </w:rPr>
        <w:t>!</w:t>
      </w:r>
      <w:r w:rsidRPr="00810C7D">
        <w:rPr>
          <w:rStyle w:val="identifier"/>
          <w:rFonts w:ascii="Courier New" w:hAnsi="Courier New" w:cs="Courier New"/>
          <w:color w:val="000000"/>
          <w:sz w:val="18"/>
        </w:rPr>
        <w:t>= 0L)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   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Total_features_temp3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   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names(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[temp3_i,])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Rows2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>Vector &lt;-</w:t>
      </w:r>
      <w:r w:rsidRPr="00740D1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rep(0,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1]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 in 1:</w:t>
      </w:r>
      <w:r w:rsidRPr="00973C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(Features[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>as.character</w:t>
      </w:r>
      <w:proofErr w:type="spellEnd"/>
      <w:r w:rsidRPr="00DC44B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(Features_temp3 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a&lt;-</w:t>
      </w:r>
      <w:proofErr w:type="gram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"^",Features[</w:t>
      </w:r>
      <w:proofErr w:type="spell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],"$",</w:t>
      </w:r>
      <w:proofErr w:type="spellStart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551194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grep(a, 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$word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),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Vector[j]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dumyresult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rbind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Out[1:nrow(Out), ], Vector)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, Filename)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}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 #temp3_i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}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temp_i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Open existing Dataset of all weighting scheme and update each dataset by adding a specific problem.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GoF_Problem_Features_8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8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pattern="*.csv")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)) assign(temp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D:/Experimentjournal/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prolemalloacation/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GoF_Problem_Features_8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GoF_Problems</w:t>
      </w:r>
      <w:r w:rsidRPr="000E6984">
        <w:rPr>
          <w:rStyle w:val="identifier"/>
          <w:rFonts w:ascii="Courier New" w:hAnsi="Courier New" w:cs="Courier New"/>
          <w:color w:val="000000"/>
          <w:sz w:val="18"/>
          <w:szCs w:val="20"/>
        </w:rPr>
        <w:t>8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Rows1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Cols &lt;- </w:t>
      </w:r>
      <w:proofErr w:type="gram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na.omit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,])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 &lt;- 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60257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,5:length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Pr="007848AA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Features 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Start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!is.na</w:t>
      </w:r>
      <w:proofErr w:type="gramEnd"/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</w:t>
      </w:r>
      <w:r w:rsidRPr="007848AA">
        <w:rPr>
          <w:rStyle w:val="identifier"/>
          <w:rFonts w:ascii="Courier New" w:hAnsi="Courier New" w:cs="Courier New"/>
          <w:color w:val="000000"/>
          <w:sz w:val="18"/>
          <w:szCs w:val="20"/>
        </w:rPr>
        <w:t>)]</w:t>
      </w:r>
    </w:p>
    <w:p w:rsidR="00120475" w:rsidRPr="002B009E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paste(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[temp_j,2]),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[temp_j,4]),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[temp_j,3]),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Weight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[temp_j,4])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 in 1:</w:t>
      </w:r>
      <w:r w:rsidRPr="00AC545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   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(temp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temp3_i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])-4))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print(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print(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210C6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print(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welcome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Total_features_temp3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   Features_temp3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names(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[temp3_i,])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>#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 w:rsidRPr="004E0708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>#</w:t>
      </w:r>
      <w:proofErr w:type="spellStart"/>
      <w:proofErr w:type="gramStart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colnames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Out) &lt;- Features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data.frame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Rows2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>Vector &lt;-</w:t>
      </w:r>
      <w:r w:rsidRPr="00740D1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rep(0,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  <w:r w:rsidRPr="00EE307D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Vector[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1]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 in 1:</w:t>
      </w:r>
      <w:r w:rsidRPr="00973C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Total_features_temp3)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(Features[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Features_temp3 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5D7173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</w:t>
      </w:r>
      <w:proofErr w:type="gramEnd"/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Temp2_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$word ==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Features[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 w:rsidRPr="00720E0B">
        <w:rPr>
          <w:rStyle w:val="identifier"/>
          <w:rFonts w:ascii="Courier New" w:hAnsi="Courier New" w:cs="Courier New"/>
          <w:color w:val="000000"/>
          <w:sz w:val="18"/>
          <w:szCs w:val="20"/>
        </w:rPr>
        <w:t>,]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record[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3]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Vector[j]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wight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0978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Binary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{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else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if ((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wight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0978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Entropy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else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if ((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wight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0978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LTC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else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if ((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wight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0978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TFC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else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if ((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wight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097805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TFIDF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Freq</w:t>
      </w:r>
      <w:proofErr w:type="spellEnd"/>
    </w:p>
    <w:p w:rsidR="00120475" w:rsidRPr="002446B8" w:rsidRDefault="00120475" w:rsidP="00120475">
      <w:pPr>
        <w:spacing w:after="0"/>
        <w:ind w:left="1440" w:firstLine="720"/>
        <w:rPr>
          <w:rStyle w:val="identifier"/>
          <w:lang w:eastAsia="zh-CN"/>
        </w:rPr>
      </w:pPr>
      <w:proofErr w:type="spellStart"/>
      <w:proofErr w:type="gramStart"/>
      <w:r w:rsidRPr="002446B8">
        <w:rPr>
          <w:rStyle w:val="identifier"/>
          <w:lang w:eastAsia="zh-CN"/>
        </w:rPr>
        <w:t>idf</w:t>
      </w:r>
      <w:proofErr w:type="spellEnd"/>
      <w:proofErr w:type="gramEnd"/>
      <w:r w:rsidRPr="002446B8">
        <w:rPr>
          <w:rStyle w:val="identifier"/>
          <w:lang w:eastAsia="zh-CN"/>
        </w:rPr>
        <w:t>&lt;-log(</w:t>
      </w:r>
      <w:proofErr w:type="spellStart"/>
      <w:r w:rsidRPr="002446B8">
        <w:rPr>
          <w:rStyle w:val="identifier"/>
          <w:lang w:eastAsia="zh-CN"/>
        </w:rPr>
        <w:t>nrow</w:t>
      </w:r>
      <w:proofErr w:type="spellEnd"/>
      <w:r w:rsidRPr="002446B8">
        <w:rPr>
          <w:rStyle w:val="identifier"/>
          <w:lang w:eastAsia="zh-CN"/>
        </w:rPr>
        <w:t>(</w:t>
      </w:r>
      <w:r>
        <w:rPr>
          <w:rStyle w:val="identifier"/>
          <w:lang w:eastAsia="zh-CN"/>
        </w:rPr>
        <w:t>Vector</w:t>
      </w:r>
      <w:r w:rsidRPr="002446B8">
        <w:rPr>
          <w:rStyle w:val="identifier"/>
          <w:lang w:eastAsia="zh-CN"/>
        </w:rPr>
        <w:t>)/</w:t>
      </w:r>
      <w:proofErr w:type="spellStart"/>
      <w:r w:rsidRPr="002446B8">
        <w:rPr>
          <w:rStyle w:val="identifier"/>
          <w:lang w:eastAsia="zh-CN"/>
        </w:rPr>
        <w:t>colSums</w:t>
      </w:r>
      <w:proofErr w:type="spellEnd"/>
      <w:r w:rsidRPr="002446B8">
        <w:rPr>
          <w:rStyle w:val="identifier"/>
          <w:lang w:eastAsia="zh-CN"/>
        </w:rPr>
        <w:t>(</w:t>
      </w:r>
      <w:r>
        <w:rPr>
          <w:rStyle w:val="identifier"/>
          <w:lang w:eastAsia="zh-CN"/>
        </w:rPr>
        <w:t>Vector</w:t>
      </w:r>
      <w:r w:rsidRPr="002446B8">
        <w:rPr>
          <w:rStyle w:val="identifier"/>
          <w:lang w:eastAsia="zh-CN"/>
        </w:rPr>
        <w:t>))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tfidf</w:t>
      </w:r>
      <w:proofErr w:type="spellEnd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*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idf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Filename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Temp1_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,"_",</w:t>
      </w:r>
      <w:r w:rsidRPr="00290DCF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Temp3_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Filename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120475" w:rsidRPr="000419EB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prolemalloacation</w:t>
      </w:r>
      <w:proofErr w:type="spellEnd"/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dumyresult</w:t>
      </w:r>
      <w:proofErr w:type="spell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  <w:t xml:space="preserve"> Out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rbind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Out[1:nrow(Out), ], Vector)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, Filename)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   }</w:t>
      </w: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} #temp3_i     </w:t>
      </w: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2B009E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temp_j</w:t>
      </w:r>
      <w:proofErr w:type="spellEnd"/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120475" w:rsidRPr="009B6914" w:rsidRDefault="00120475" w:rsidP="0012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} #for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temp_i</w:t>
      </w:r>
      <w:proofErr w:type="spellEnd"/>
    </w:p>
    <w:p w:rsidR="00F1543C" w:rsidRDefault="00F1543C">
      <w:bookmarkStart w:id="0" w:name="_GoBack"/>
      <w:bookmarkEnd w:id="0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B04"/>
    <w:multiLevelType w:val="hybridMultilevel"/>
    <w:tmpl w:val="90CC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F1689"/>
    <w:multiLevelType w:val="hybridMultilevel"/>
    <w:tmpl w:val="E2E4F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A22D3"/>
    <w:multiLevelType w:val="hybridMultilevel"/>
    <w:tmpl w:val="ED8CA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63373"/>
    <w:multiLevelType w:val="hybridMultilevel"/>
    <w:tmpl w:val="90CC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22DCE"/>
    <w:multiLevelType w:val="hybridMultilevel"/>
    <w:tmpl w:val="9B7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04413"/>
    <w:multiLevelType w:val="hybridMultilevel"/>
    <w:tmpl w:val="90CC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10D2A"/>
    <w:multiLevelType w:val="hybridMultilevel"/>
    <w:tmpl w:val="9B7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61210"/>
    <w:multiLevelType w:val="hybridMultilevel"/>
    <w:tmpl w:val="9B7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75"/>
    <w:rsid w:val="00120475"/>
    <w:rsid w:val="0021156D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75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120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dentifier">
    <w:name w:val="identifier"/>
    <w:basedOn w:val="DefaultParagraphFont"/>
    <w:rsid w:val="00120475"/>
  </w:style>
  <w:style w:type="character" w:customStyle="1" w:styleId="paren">
    <w:name w:val="paren"/>
    <w:basedOn w:val="DefaultParagraphFont"/>
    <w:rsid w:val="00120475"/>
  </w:style>
  <w:style w:type="character" w:customStyle="1" w:styleId="string">
    <w:name w:val="string"/>
    <w:basedOn w:val="DefaultParagraphFont"/>
    <w:rsid w:val="00120475"/>
  </w:style>
  <w:style w:type="character" w:customStyle="1" w:styleId="comment">
    <w:name w:val="comment"/>
    <w:basedOn w:val="DefaultParagraphFont"/>
    <w:rsid w:val="00120475"/>
  </w:style>
  <w:style w:type="character" w:customStyle="1" w:styleId="keyword">
    <w:name w:val="keyword"/>
    <w:basedOn w:val="DefaultParagraphFont"/>
    <w:rsid w:val="00120475"/>
  </w:style>
  <w:style w:type="character" w:customStyle="1" w:styleId="operator">
    <w:name w:val="operator"/>
    <w:basedOn w:val="DefaultParagraphFont"/>
    <w:rsid w:val="00120475"/>
  </w:style>
  <w:style w:type="character" w:customStyle="1" w:styleId="literal">
    <w:name w:val="literal"/>
    <w:basedOn w:val="DefaultParagraphFont"/>
    <w:rsid w:val="00120475"/>
  </w:style>
  <w:style w:type="paragraph" w:styleId="ListParagraph">
    <w:name w:val="List Paragraph"/>
    <w:basedOn w:val="Normal"/>
    <w:uiPriority w:val="34"/>
    <w:qFormat/>
    <w:rsid w:val="00120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47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20475"/>
  </w:style>
  <w:style w:type="character" w:customStyle="1" w:styleId="pln">
    <w:name w:val="pln"/>
    <w:basedOn w:val="DefaultParagraphFont"/>
    <w:rsid w:val="00120475"/>
  </w:style>
  <w:style w:type="character" w:customStyle="1" w:styleId="pun">
    <w:name w:val="pun"/>
    <w:basedOn w:val="DefaultParagraphFont"/>
    <w:rsid w:val="00120475"/>
  </w:style>
  <w:style w:type="character" w:customStyle="1" w:styleId="lit">
    <w:name w:val="lit"/>
    <w:basedOn w:val="DefaultParagraphFont"/>
    <w:rsid w:val="00120475"/>
  </w:style>
  <w:style w:type="character" w:styleId="Hyperlink">
    <w:name w:val="Hyperlink"/>
    <w:basedOn w:val="DefaultParagraphFont"/>
    <w:uiPriority w:val="99"/>
    <w:unhideWhenUsed/>
    <w:rsid w:val="001204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0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75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120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dentifier">
    <w:name w:val="identifier"/>
    <w:basedOn w:val="DefaultParagraphFont"/>
    <w:rsid w:val="00120475"/>
  </w:style>
  <w:style w:type="character" w:customStyle="1" w:styleId="paren">
    <w:name w:val="paren"/>
    <w:basedOn w:val="DefaultParagraphFont"/>
    <w:rsid w:val="00120475"/>
  </w:style>
  <w:style w:type="character" w:customStyle="1" w:styleId="string">
    <w:name w:val="string"/>
    <w:basedOn w:val="DefaultParagraphFont"/>
    <w:rsid w:val="00120475"/>
  </w:style>
  <w:style w:type="character" w:customStyle="1" w:styleId="comment">
    <w:name w:val="comment"/>
    <w:basedOn w:val="DefaultParagraphFont"/>
    <w:rsid w:val="00120475"/>
  </w:style>
  <w:style w:type="character" w:customStyle="1" w:styleId="keyword">
    <w:name w:val="keyword"/>
    <w:basedOn w:val="DefaultParagraphFont"/>
    <w:rsid w:val="00120475"/>
  </w:style>
  <w:style w:type="character" w:customStyle="1" w:styleId="operator">
    <w:name w:val="operator"/>
    <w:basedOn w:val="DefaultParagraphFont"/>
    <w:rsid w:val="00120475"/>
  </w:style>
  <w:style w:type="character" w:customStyle="1" w:styleId="literal">
    <w:name w:val="literal"/>
    <w:basedOn w:val="DefaultParagraphFont"/>
    <w:rsid w:val="00120475"/>
  </w:style>
  <w:style w:type="paragraph" w:styleId="ListParagraph">
    <w:name w:val="List Paragraph"/>
    <w:basedOn w:val="Normal"/>
    <w:uiPriority w:val="34"/>
    <w:qFormat/>
    <w:rsid w:val="00120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47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20475"/>
  </w:style>
  <w:style w:type="character" w:customStyle="1" w:styleId="pln">
    <w:name w:val="pln"/>
    <w:basedOn w:val="DefaultParagraphFont"/>
    <w:rsid w:val="00120475"/>
  </w:style>
  <w:style w:type="character" w:customStyle="1" w:styleId="pun">
    <w:name w:val="pun"/>
    <w:basedOn w:val="DefaultParagraphFont"/>
    <w:rsid w:val="00120475"/>
  </w:style>
  <w:style w:type="character" w:customStyle="1" w:styleId="lit">
    <w:name w:val="lit"/>
    <w:basedOn w:val="DefaultParagraphFont"/>
    <w:rsid w:val="00120475"/>
  </w:style>
  <w:style w:type="character" w:styleId="Hyperlink">
    <w:name w:val="Hyperlink"/>
    <w:basedOn w:val="DefaultParagraphFont"/>
    <w:uiPriority w:val="99"/>
    <w:unhideWhenUsed/>
    <w:rsid w:val="001204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2241</Words>
  <Characters>12780</Characters>
  <Application>Microsoft Office Word</Application>
  <DocSecurity>0</DocSecurity>
  <Lines>106</Lines>
  <Paragraphs>29</Paragraphs>
  <ScaleCrop>false</ScaleCrop>
  <Company>City University of Hong Kong</Company>
  <LinksUpToDate>false</LinksUpToDate>
  <CharactersWithSpaces>14992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2016-06-14T15:50:00Z</dcterms:created>
  <dcterms:modified xsi:type="dcterms:W3CDTF">2016-06-14T15:51:00Z</dcterms:modified>
</cp:coreProperties>
</file>