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b/>
          <w:color w:val="000000"/>
          <w:sz w:val="34"/>
          <w:lang w:eastAsia="zh-CN"/>
        </w:rPr>
      </w:pPr>
      <w:r w:rsidRPr="00AB463C">
        <w:rPr>
          <w:rStyle w:val="identifier"/>
          <w:b/>
          <w:color w:val="000000"/>
          <w:sz w:val="34"/>
          <w:lang w:eastAsia="zh-CN"/>
        </w:rPr>
        <w:t>Clustering Algorithms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Dataset( FileName, V1-V23 ( GoF patterns), V1-V34 (Real) and V1-V46(For Security))</w:t>
      </w:r>
    </w:p>
    <w:p w:rsidR="00EC21C4" w:rsidRDefault="00EC21C4" w:rsidP="00EC21C4">
      <w:pPr>
        <w:rPr>
          <w:rStyle w:val="identifier"/>
          <w:sz w:val="3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Create dataset for results of Kmeans  clustering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0" w:name="OLE_LINK24"/>
      <w:bookmarkStart w:id="1" w:name="OLE_LINK25"/>
    </w:p>
    <w:p w:rsidR="00EC21C4" w:rsidRDefault="00EC21C4" w:rsidP="00EC21C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2" w:name="OLE_LINK1"/>
      <w:bookmarkStart w:id="3" w:name="OLE_LINK2"/>
      <w:bookmarkStart w:id="4" w:name="OLE_LINK3"/>
      <w:bookmarkStart w:id="5" w:name="OLE_LINK23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</w:p>
    <w:p w:rsidR="00EC21C4" w:rsidRPr="009B5E3E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</w:t>
      </w:r>
    </w:p>
    <w:bookmarkEnd w:id="0"/>
    <w:bookmarkEnd w:id="1"/>
    <w:p w:rsidR="00EC21C4" w:rsidRPr="009B5E3E" w:rsidRDefault="00EC21C4" w:rsidP="00EC21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6" w:name="OLE_LINK26"/>
      <w:bookmarkStart w:id="7" w:name="OLE_LINK27"/>
      <w:bookmarkStart w:id="8" w:name="OLE_LINK28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setwd("D:/Experimentjournal/FinalDatasets/Datasetswithlabelname/GoF")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ncol=28)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Km1 &lt;- kmeans(Dataset[,2:Len], 3)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a4 as Vector of Predicted clusters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as.character(Km1[1])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Total Sum of Square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TotalSS &lt;- Km1[3]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Sum of Square between clusters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BetweenSS &lt;- Km1[6]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Sum of Square within clusters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WithinSS &lt;- Km1[5]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Out[k,2:2] &lt;- toString(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otal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SS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Out[k,3:3] &lt;- toString(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WithinSS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Out[k,4:4] &lt;- toString(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BetweenSS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Out[k,5:5] &lt;- toString(Km1[4])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Out[k,6:28]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Kmeans_GoF.csv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bookmarkEnd w:id="2"/>
    <w:bookmarkEnd w:id="3"/>
    <w:bookmarkEnd w:id="4"/>
    <w:bookmarkEnd w:id="5"/>
    <w:bookmarkEnd w:id="6"/>
    <w:bookmarkEnd w:id="7"/>
    <w:bookmarkEnd w:id="8"/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RealTime </w:t>
      </w:r>
    </w:p>
    <w:p w:rsidR="00EC21C4" w:rsidRPr="009B5E3E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9" w:name="OLE_LINK81"/>
      <w:bookmarkStart w:id="10" w:name="OLE_LINK82"/>
      <w:bookmarkStart w:id="11" w:name="OLE_LINK29"/>
      <w:bookmarkStart w:id="12" w:name="OLE_LINK30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39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Km1 &lt;- kmeans(Dataset[,2:Len],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5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a4 as Vector of Predicted clusters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as.character(Km1[1])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Total Sum of Square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TotalSS &lt;- Km1[3]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Sum of Square between clusters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BetweenSS &lt;- Km1[6]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Sum of Square within clusters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WithinSS &lt;- Km1[5]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Out[k,2:2] &lt;- toString(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otal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SS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Out[k,3:3] &lt;- toString(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WithinSS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Out[k,4:4] &lt;- toString(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BetweenSS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Out[k,5:5] &lt;- toString(Km1[4])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Out[k,6:39]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Kmeans_Realtime.csv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9"/>
      <w:bookmarkEnd w:id="10"/>
    </w:p>
    <w:bookmarkEnd w:id="11"/>
    <w:bookmarkEnd w:id="12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13" w:name="OLE_LINK83"/>
      <w:bookmarkStart w:id="14" w:name="OLE_LINK97"/>
      <w:bookmarkStart w:id="15" w:name="OLE_LINK98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51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Km1 &lt;- kmeans(Dataset[,2:Len],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8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a4 as Vector of Predicted clusters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as.character(Km1[1])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Total Sum of Square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TotalSS &lt;- Km1[3]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Sum of Square between clusters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BetweenSS &lt;- Km1[6]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# Sum of Square within clusters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WithinSS &lt;- Km1[5]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Out[k,2:2] &lt;- toString(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otal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SS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Out[k,3:3] &lt;- toString(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WithinSS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Out[k,4:4] &lt;- toString(</w:t>
      </w:r>
      <w:r w:rsidRPr="00837B4C">
        <w:rPr>
          <w:rStyle w:val="identifier"/>
          <w:rFonts w:ascii="Courier New" w:hAnsi="Courier New" w:cs="Courier New"/>
          <w:color w:val="000000"/>
          <w:sz w:val="18"/>
          <w:szCs w:val="20"/>
        </w:rPr>
        <w:t>BetweenSS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Out[k,5:5] &lt;- toString(Km1[4])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Out[k,6:51]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Kmeans_Security.csv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13"/>
    </w:p>
    <w:bookmarkEnd w:id="14"/>
    <w:bookmarkEnd w:id="15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br w:type="page"/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###############################################################################################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Create dataset for results of Hirarchical  clustering (Eucladian distance)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#################################################################################################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16" w:name="OLE_LINK4"/>
      <w:bookmarkStart w:id="17" w:name="OLE_LINK5"/>
      <w:bookmarkStart w:id="18" w:name="OLE_LINK6"/>
      <w:bookmarkStart w:id="19" w:name="OLE_LINK31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</w:p>
    <w:p w:rsidR="00EC21C4" w:rsidRPr="009B5E3E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5E3E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setwd("D:/Experimentjournal/FinalDatasets/Datasetswithlabelname/GoF")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ncol=2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distance   &lt;- dist(Dataset[,2:Len], method="euclidean")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cluster    &lt;- hclust(distance, method="average")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 &lt;- cutree(cluster, k = 3)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Out[k,2:24] &lt;- 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20" w:name="OLE_LINK7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Hirarchical_Euclidian_GoF.csv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16"/>
      <w:bookmarkEnd w:id="17"/>
      <w:bookmarkEnd w:id="18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21" w:name="OLE_LINK85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</w:p>
    <w:p w:rsidR="00EC21C4" w:rsidRPr="009B5E3E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5E3E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22" w:name="OLE_LINK33"/>
      <w:bookmarkStart w:id="23" w:name="OLE_LINK34"/>
      <w:bookmarkStart w:id="24" w:name="OLE_LINK32"/>
      <w:bookmarkStart w:id="25" w:name="OLE_LINK84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35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distance   &lt;- dist(Dataset[,2:Len], method="euclidean")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cluster    &lt;- hclust(distance, method="average")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group.3 &lt;- cutree(cluster, k =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5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Out[k,2:35] &lt;- 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Hirarchical_Euclidian_RealTime.csv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21"/>
      <w:bookmarkEnd w:id="22"/>
      <w:bookmarkEnd w:id="23"/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</w:p>
    <w:p w:rsidR="00EC21C4" w:rsidRPr="009B5E3E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5E3E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26" w:name="OLE_LINK99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47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distance   &lt;- dist(Dataset[,2:Len], method="euclidean")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cluster    &lt;- hclust(distance, method="average")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group.3 &lt;- cutree(cluster, k =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8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Out[k,2:47] &lt;- 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Hirarchical_Euclidian_Security.csv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bookmarkEnd w:id="24"/>
    <w:bookmarkEnd w:id="25"/>
    <w:bookmarkEnd w:id="26"/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bookmarkEnd w:id="19"/>
    <w:bookmarkEnd w:id="20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###############################################################################################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Create dataset for results of Hirarchical  clustering (Eucladian distance)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#################################################################################################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27" w:name="OLE_LINK8"/>
      <w:bookmarkStart w:id="28" w:name="OLE_LINK9"/>
      <w:bookmarkStart w:id="29" w:name="OLE_LINK10"/>
      <w:bookmarkStart w:id="30" w:name="OLE_LINK11"/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31" w:name="OLE_LINK35"/>
      <w:bookmarkStart w:id="32" w:name="OLE_LINK36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setwd("D:/Experimentjournal/FinalDatasets/Datasetswithlabelname/GoF")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ncol=2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distance   &lt;- dist(Dataset[,2:Len], method="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manhattan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")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cluster    &lt;- hclust(distance, method="average")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 &lt;- cutree(cluster, k = 3)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Out[k,2:24] &lt;- 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Hirarchical_manhattan_GoF.csv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bookmarkEnd w:id="27"/>
    <w:bookmarkEnd w:id="28"/>
    <w:bookmarkEnd w:id="29"/>
    <w:bookmarkEnd w:id="30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33" w:name="OLE_LINK88"/>
      <w:bookmarkStart w:id="34" w:name="OLE_LINK89"/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35" w:name="OLE_LINK37"/>
      <w:bookmarkStart w:id="36" w:name="OLE_LINK38"/>
      <w:bookmarkStart w:id="37" w:name="OLE_LINK86"/>
      <w:bookmarkStart w:id="38" w:name="OLE_LINK87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35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distance   &lt;- dist(Dataset[,2:Len], method="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manhattan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")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cluster    &lt;- hclust(distance, method="average")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 &lt;- cutree(cluster, k 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5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Out[k,2:35] &lt;- 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Hirarchical_manhattan_RealTime.csv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35"/>
      <w:bookmarkEnd w:id="36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33"/>
      <w:bookmarkEnd w:id="34"/>
      <w:bookmarkEnd w:id="37"/>
      <w:bookmarkEnd w:id="38"/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39" w:name="OLE_LINK100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47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distance   &lt;- dist(Dataset[,2:Len], method="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manhattan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")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cluster    &lt;- hclust(distance, method="average")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Pr="00CB17EA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 &lt;- cutree(cluster, k 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8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Out[k,2:47] &lt;- 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group.3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Hirarchical_manhattan_security.csv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bookmarkEnd w:id="39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br w:type="page"/>
      </w:r>
    </w:p>
    <w:bookmarkEnd w:id="31"/>
    <w:bookmarkEnd w:id="32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##############################################################################################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Create dataset for results of Fuzzy Cmeans  clustering 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#################################################################################################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40" w:name="OLE_LINK12"/>
      <w:bookmarkStart w:id="41" w:name="OLE_LINK13"/>
      <w:bookmarkStart w:id="42" w:name="OLE_LINK39"/>
      <w:bookmarkStart w:id="43" w:name="OLE_LINK40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#########3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setwd("D:/Experimentjournal/FinalDatasets/Datasetswithlabelname/GoF")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ncol=2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425CDD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cmeans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(Dataset[,2:Len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], centers=3, iter.max=100, m=2, method="cmeans")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result[3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Out[k,2:24]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cmeans_GoF.csv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40"/>
      <w:bookmarkEnd w:id="41"/>
      <w:bookmarkEnd w:id="42"/>
      <w:bookmarkEnd w:id="43"/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44" w:name="OLE_LINK91"/>
      <w:bookmarkStart w:id="45" w:name="OLE_LINK92"/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#########3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46" w:name="OLE_LINK41"/>
      <w:bookmarkStart w:id="47" w:name="OLE_LINK42"/>
      <w:bookmarkStart w:id="48" w:name="OLE_LINK90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35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425CDD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cmeans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(Dataset[,2:Len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], centers=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5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, iter.max=100, m=2, method="cmeans")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result[3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Out[k,2:35]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cmeans_RealTime.csv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46"/>
      <w:bookmarkEnd w:id="47"/>
      <w:bookmarkEnd w:id="48"/>
    </w:p>
    <w:bookmarkEnd w:id="44"/>
    <w:bookmarkEnd w:id="45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br w:type="page"/>
      </w: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#########3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49" w:name="OLE_LINK101"/>
      <w:bookmarkStart w:id="50" w:name="OLE_LINK102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47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425CDD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&lt;-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cmeans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(Dataset[,2:Len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], centers=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8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, iter.max=100, m=2, method="cmeans")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result[3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Out[k,2:47]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cmeans_security.csv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bookmarkEnd w:id="49"/>
    <w:bookmarkEnd w:id="50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###############################################################################################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Create dataset for results of PAM  clustering (euclidenc)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#################################################################################################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51" w:name="OLE_LINK14"/>
      <w:bookmarkStart w:id="52" w:name="OLE_LINK15"/>
      <w:bookmarkStart w:id="53" w:name="OLE_LINK43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setwd("D:/Experimentjournal/FinalDatasets/Datasetswithlabelname/GoF")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ncol=2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175D6B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result &lt;- pam(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Dataset[,2:Len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, 3, FALSE, "euclidean")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result[3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Out[k,2:24]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54" w:name="OLE_LINK16"/>
      <w:bookmarkStart w:id="55" w:name="OLE_LINK17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PAM_Euclidian_GoF.csv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51"/>
      <w:bookmarkEnd w:id="52"/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56" w:name="OLE_LINK76"/>
      <w:bookmarkEnd w:id="54"/>
      <w:bookmarkEnd w:id="55"/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57" w:name="OLE_LINK44"/>
      <w:bookmarkStart w:id="58" w:name="OLE_LINK45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35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175D6B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result &lt;- pam(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Dataset[,2:Len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5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, FALSE, "euclidean")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result[3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Out[k,2:35]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PAM_Euclidian_RealTime.csv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bookmarkEnd w:id="56"/>
    <w:bookmarkEnd w:id="57"/>
    <w:bookmarkEnd w:id="58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59" w:name="OLE_LINK95"/>
      <w:bookmarkStart w:id="60" w:name="OLE_LINK77"/>
      <w:bookmarkStart w:id="61" w:name="OLE_LINK78"/>
      <w:bookmarkStart w:id="62" w:name="OLE_LINK96"/>
      <w:bookmarkStart w:id="63" w:name="OLE_LINK103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64" w:name="OLE_LINK79"/>
      <w:bookmarkStart w:id="65" w:name="OLE_LINK80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bookmarkEnd w:id="64"/>
      <w:bookmarkEnd w:id="65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47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175D6B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result &lt;- pam(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Dataset[,2:Len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8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, FALSE, "euclidean")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result[3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Out[k,2:47]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  <w:bookmarkEnd w:id="59"/>
    </w:p>
    <w:bookmarkEnd w:id="60"/>
    <w:bookmarkEnd w:id="61"/>
    <w:bookmarkEnd w:id="62"/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PAM_Euclidiansecurity.csv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bookmarkEnd w:id="63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bookmarkEnd w:id="53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###############################################################################################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Create dataset for results of PAM  clustering (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manhattan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#################################################################################################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66" w:name="OLE_LINK46"/>
      <w:bookmarkStart w:id="67" w:name="OLE_LINK47"/>
      <w:bookmarkStart w:id="68" w:name="OLE_LINK48"/>
      <w:bookmarkStart w:id="69" w:name="OLE_LINK21"/>
      <w:bookmarkStart w:id="70" w:name="OLE_LINK22"/>
      <w:bookmarkStart w:id="71" w:name="OLE_LINK19"/>
      <w:bookmarkStart w:id="72" w:name="OLE_LINK20"/>
      <w:bookmarkStart w:id="73" w:name="OLE_LINK18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74" w:name="OLE_LINK49"/>
      <w:bookmarkStart w:id="75" w:name="OLE_LINK50"/>
      <w:bookmarkStart w:id="76" w:name="OLE_LINK51"/>
      <w:bookmarkEnd w:id="66"/>
      <w:bookmarkEnd w:id="67"/>
      <w:bookmarkEnd w:id="68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setwd("D:/Experimentjournal/FinalDatasets/Datasetswithlabelname/GoF")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ncol=2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175D6B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result &lt;- pam(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Dataset[,2:Len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, 3, FALSE, "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manhattan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result[3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Out[k,2:24]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  <w:bookmarkEnd w:id="69"/>
      <w:bookmarkEnd w:id="70"/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PAM_Manhattan_GoF.csv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71"/>
      <w:bookmarkEnd w:id="72"/>
      <w:bookmarkEnd w:id="74"/>
      <w:bookmarkEnd w:id="75"/>
      <w:bookmarkEnd w:id="76"/>
    </w:p>
    <w:bookmarkEnd w:id="73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77" w:name="OLE_LINK54"/>
      <w:bookmarkStart w:id="78" w:name="OLE_LINK55"/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79" w:name="OLE_LINK74"/>
      <w:bookmarkStart w:id="80" w:name="OLE_LINK75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81" w:name="OLE_LINK63"/>
      <w:bookmarkStart w:id="82" w:name="OLE_LINK52"/>
      <w:bookmarkStart w:id="83" w:name="OLE_LINK53"/>
      <w:bookmarkStart w:id="84" w:name="OLE_LINK93"/>
      <w:bookmarkStart w:id="85" w:name="OLE_LINK94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RealTime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35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175D6B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result &lt;- pam(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Dataset[,2:Len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5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, FALSE, "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manhattan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result[3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a4[!is.na(a4)]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Out[k,2:35] &lt;- a4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bookmarkEnd w:id="81"/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PAM_Manhattan_RealTime.csv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77"/>
      <w:bookmarkEnd w:id="78"/>
      <w:bookmarkEnd w:id="82"/>
      <w:bookmarkEnd w:id="83"/>
    </w:p>
    <w:bookmarkEnd w:id="79"/>
    <w:bookmarkEnd w:id="80"/>
    <w:bookmarkEnd w:id="84"/>
    <w:bookmarkEnd w:id="85"/>
    <w:p w:rsidR="00EC21C4" w:rsidRPr="00AB463C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AB463C"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86" w:name="OLE_LINK56"/>
      <w:bookmarkStart w:id="87" w:name="OLE_LINK57"/>
      <w:bookmarkStart w:id="88" w:name="OLE_LINK58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bookmarkEnd w:id="86"/>
      <w:bookmarkEnd w:id="87"/>
      <w:bookmarkEnd w:id="88"/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###################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89" w:name="OLE_LINK67"/>
      <w:bookmarkStart w:id="90" w:name="OLE_LINK68"/>
      <w:bookmarkStart w:id="91" w:name="OLE_LINK69"/>
      <w:bookmarkStart w:id="92" w:name="OLE_LINK62"/>
      <w:bookmarkStart w:id="93" w:name="OLE_LINK64"/>
      <w:bookmarkStart w:id="94" w:name="OLE_LINK73"/>
      <w:bookmarkStart w:id="95" w:name="OLE_LINK59"/>
      <w:bookmarkStart w:id="96" w:name="OLE_LINK60"/>
      <w:bookmarkStart w:id="97" w:name="OLE_LINK61"/>
      <w:bookmarkStart w:id="98" w:name="OLE_LINK104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setwd("D:/Experimentjournal/FinalDatasets/Datasetswithlabelname/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 = list.files(pattern="*.csv")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 (i in 1:length(temp)) assign(temp[i], read.csv(temp[i]))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totalfiles&lt;- length(temp)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Out &lt;- matrix(NA, nrow= totalfiles, ncol=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47</w:t>
      </w:r>
      <w:bookmarkEnd w:id="89"/>
      <w:bookmarkEnd w:id="90"/>
      <w:bookmarkEnd w:id="91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for(k in 1:totalfiles)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bookmarkStart w:id="99" w:name="OLE_LINK65"/>
      <w:bookmarkStart w:id="100" w:name="OLE_LINK66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Dataset&lt;- read.csv(temp[k],header=TRUE)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&lt;-length(Dataset)</w:t>
      </w:r>
    </w:p>
    <w:p w:rsidR="00EC21C4" w:rsidRPr="00175D6B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result &lt;- pam(</w:t>
      </w:r>
      <w:r w:rsidRPr="00CB17EA">
        <w:rPr>
          <w:rStyle w:val="identifier"/>
          <w:rFonts w:ascii="Courier New" w:hAnsi="Courier New" w:cs="Courier New"/>
          <w:color w:val="000000"/>
          <w:sz w:val="18"/>
          <w:szCs w:val="20"/>
        </w:rPr>
        <w:t>Dataset[,2:Len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 8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, FALSE, "</w:t>
      </w:r>
      <w:r w:rsidRPr="00425CDD">
        <w:rPr>
          <w:rStyle w:val="identifier"/>
          <w:rFonts w:ascii="Courier New" w:hAnsi="Courier New" w:cs="Courier New"/>
          <w:color w:val="000000"/>
          <w:sz w:val="18"/>
          <w:szCs w:val="20"/>
        </w:rPr>
        <w:t>manhattan</w:t>
      </w:r>
      <w:r w:rsidRPr="00175D6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paste(substr(temp[k],1, nchar(temp[k])-4)) 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a1 &lt;- as.character(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result[3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a2 &lt;- strsplit(a1, "")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a3 &lt;- unlist(a2) ;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a4 &lt;- as.vector(as.numeric(a3))</w:t>
      </w:r>
    </w:p>
    <w:p w:rsidR="00EC21C4" w:rsidRPr="009B691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>a4 &lt;- a4[!is.na(a4)]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Out[k,1:1] &lt;- Filename</w:t>
      </w:r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Out[k,2:47] &lt;- a4</w:t>
      </w:r>
      <w:bookmarkEnd w:id="99"/>
      <w:bookmarkEnd w:id="100"/>
    </w:p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bookmarkEnd w:id="92"/>
    <w:bookmarkEnd w:id="93"/>
    <w:bookmarkEnd w:id="94"/>
    <w:p w:rsidR="00EC21C4" w:rsidRDefault="00EC21C4" w:rsidP="00EC2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PAM_Manhattan_Securitye.csv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bookmarkEnd w:id="95"/>
      <w:bookmarkEnd w:id="96"/>
      <w:bookmarkEnd w:id="97"/>
      <w:bookmarkEnd w:id="98"/>
    </w:p>
    <w:p w:rsidR="00F1543C" w:rsidRPr="00EC21C4" w:rsidRDefault="00EC21C4" w:rsidP="00EC21C4">
      <w:pPr>
        <w:rPr>
          <w:b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br w:type="page"/>
      </w:r>
      <w:bookmarkStart w:id="101" w:name="_GoBack"/>
      <w:bookmarkEnd w:id="101"/>
    </w:p>
    <w:sectPr w:rsidR="00F1543C" w:rsidRPr="00EC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22DCE"/>
    <w:multiLevelType w:val="hybridMultilevel"/>
    <w:tmpl w:val="9B7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1C4"/>
    <w:rsid w:val="0021156D"/>
    <w:rsid w:val="00EC21C4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EC21C4"/>
  </w:style>
  <w:style w:type="paragraph" w:styleId="ListParagraph">
    <w:name w:val="List Paragraph"/>
    <w:basedOn w:val="Normal"/>
    <w:uiPriority w:val="34"/>
    <w:qFormat/>
    <w:rsid w:val="00EC2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EC21C4"/>
  </w:style>
  <w:style w:type="paragraph" w:styleId="ListParagraph">
    <w:name w:val="List Paragraph"/>
    <w:basedOn w:val="Normal"/>
    <w:uiPriority w:val="34"/>
    <w:qFormat/>
    <w:rsid w:val="00EC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2221</Words>
  <Characters>12661</Characters>
  <Application>Microsoft Office Word</Application>
  <DocSecurity>0</DocSecurity>
  <Lines>105</Lines>
  <Paragraphs>29</Paragraphs>
  <ScaleCrop>false</ScaleCrop>
  <Company>City University of Hong Kong</Company>
  <LinksUpToDate>false</LinksUpToDate>
  <CharactersWithSpaces>14853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2016-06-14T15:46:00Z</dcterms:created>
  <dcterms:modified xsi:type="dcterms:W3CDTF">2016-06-14T15:47:00Z</dcterms:modified>
</cp:coreProperties>
</file>