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2224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 w:rsidRPr="00D63D6E"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Проект месяц-бота: неделя №1 - Линейная и логистическая регрессия</w:t>
      </w:r>
    </w:p>
    <w:p w14:paraId="7A3D75FF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2E4BD50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Всем привет! А вот и первая тема, на этой неделе вам предстоит разобраться в двух самых базовых линейных моделях. Линейная регрессия способна предсказать определенно числовое значение - стоимость дома, возраст человека и так далее, логистическая регрессия в свою очередь способна классифицировать объекты - определить одобрить кредит или нет, классифицировать по характеристикам котов и собак и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тд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. Сейчас данные алгоритмы применяют крайне редко, но все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равно  нельзя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представить </w:t>
      </w:r>
      <w:r>
        <w:rPr>
          <w:rFonts w:ascii="AppleSystemUIFont" w:hAnsi="AppleSystemUIFont" w:cs="AppleSystemUIFont"/>
          <w:sz w:val="26"/>
          <w:szCs w:val="26"/>
          <w:lang w:val="en-GB"/>
        </w:rPr>
        <w:t>ML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специалиста без их знания. </w:t>
      </w:r>
    </w:p>
    <w:p w14:paraId="3C3F5B56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59FD1B3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Материалы что вы можете пройти:</w:t>
      </w:r>
    </w:p>
    <w:p w14:paraId="3F3CA99A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543502A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Лекция о линейной регрессии от </w:t>
      </w:r>
      <w:r>
        <w:rPr>
          <w:rFonts w:ascii="AppleSystemUIFont" w:hAnsi="AppleSystemUIFont" w:cs="AppleSystemUIFont"/>
          <w:sz w:val="26"/>
          <w:szCs w:val="26"/>
          <w:lang w:val="en-GB"/>
        </w:rPr>
        <w:t>Deep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Learning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School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://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www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.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youtube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.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com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/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watch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?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v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=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khdaLtu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9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i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-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s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&amp;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t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=4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s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&amp;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ab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_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channel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=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DeepLearningSchool</w:t>
        </w:r>
      </w:hyperlink>
    </w:p>
    <w:p w14:paraId="52671F38" w14:textId="77777777" w:rsid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Основы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статистики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пункт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Karpov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https://stepik.org/course/76/syllabus</w:t>
        </w:r>
      </w:hyperlink>
    </w:p>
    <w:p w14:paraId="59257784" w14:textId="77777777" w:rsid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Учебник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от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ШАД - </w:t>
      </w:r>
      <w:hyperlink r:id="rId7" w:history="1">
        <w:r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GB"/>
          </w:rPr>
          <w:t>https://ml-handbook.ru/chapters/linear_models/intro</w:t>
        </w:r>
      </w:hyperlink>
    </w:p>
    <w:p w14:paraId="0D66EA6F" w14:textId="77777777" w:rsid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Линейная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регрессия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в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Sklearn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https://pythobyte.com/linear-regression-in-python-with-scikit-learn-bc1b4512/</w:t>
        </w:r>
      </w:hyperlink>
    </w:p>
    <w:p w14:paraId="403C51E2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Основы линейной регрессии на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Хабр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hyperlink r:id="rId9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://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habr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.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com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/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ru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/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post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/514818/</w:t>
        </w:r>
      </w:hyperlink>
    </w:p>
    <w:p w14:paraId="651E0F5C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Логистическая регрессия на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Хабр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r>
        <w:rPr>
          <w:rFonts w:ascii="AppleSystemUIFont" w:hAnsi="AppleSystemUIFont" w:cs="AppleSystemUIFont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://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habr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sz w:val="26"/>
          <w:szCs w:val="26"/>
          <w:lang w:val="en-GB"/>
        </w:rPr>
        <w:t>com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ru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sz w:val="26"/>
          <w:szCs w:val="26"/>
          <w:lang w:val="en-GB"/>
        </w:rPr>
        <w:t>post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/485872/</w:t>
      </w:r>
    </w:p>
    <w:p w14:paraId="4D402878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15D5A96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Дополнительные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материалы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656901E9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87B242F" w14:textId="77777777" w:rsidR="00D63D6E" w:rsidRDefault="00D63D6E" w:rsidP="00D63D6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Регуляризация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в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линейной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регрессии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10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https://www.youtube.com/watch?v=L_o8v5A23XA&amp;ab_channel=DeepLearningSchool</w:t>
        </w:r>
      </w:hyperlink>
    </w:p>
    <w:p w14:paraId="7727DF0F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A5474C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Небольшой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дисклеймей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от меня: ссылки отправленные выше содержат в себе очень много математики и в самом начале все это сложно обработать и понять. Лучше всего сначала понять как на словах работает линейная и логистическая регрессия, затем попробовать её на </w:t>
      </w:r>
      <w:r>
        <w:rPr>
          <w:rFonts w:ascii="AppleSystemUIFont" w:hAnsi="AppleSystemUIFont" w:cs="AppleSystemUIFont"/>
          <w:sz w:val="26"/>
          <w:szCs w:val="26"/>
          <w:lang w:val="en-GB"/>
        </w:rPr>
        <w:t>python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в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sklearn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, а затем уже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посмотреть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как это устроено с точки зрения языка математики. </w:t>
      </w:r>
    </w:p>
    <w:p w14:paraId="12AD0A66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374B217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Данный курс или проект по боту прежде всего направлен на развитие у вас самостоятельности в отношении поиска информации и решении задачи. Если вы посмотрели ссылки выше и не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поняли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что и как, то вы можете спокойно найти в интернете как устроена линейная регрессия простыми словами. От нас же вы можете получить ответы на ваши вопросы и проверку правильности выполнения домашнего задания.</w:t>
      </w:r>
    </w:p>
    <w:p w14:paraId="7EE0D752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2B1631F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В домашнем задании вам предстоит реализовать линейную регрессию для определения цены на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алмазы(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предсказать колонку </w:t>
      </w:r>
      <w:r>
        <w:rPr>
          <w:rFonts w:ascii="AppleSystemUIFont" w:hAnsi="AppleSystemUIFont" w:cs="AppleSystemUIFont"/>
          <w:sz w:val="26"/>
          <w:szCs w:val="26"/>
          <w:lang w:val="en-GB"/>
        </w:rPr>
        <w:t>price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). </w:t>
      </w:r>
    </w:p>
    <w:p w14:paraId="3A345954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Вам предстоит сделать несколько шагов для этого:</w:t>
      </w:r>
    </w:p>
    <w:p w14:paraId="0553C6C8" w14:textId="77777777" w:rsid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Загрузить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данные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в python</w:t>
      </w:r>
    </w:p>
    <w:p w14:paraId="79FDA345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Обработать данные в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pandas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(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как обработать категориальные данные - </w:t>
      </w:r>
      <w:r>
        <w:rPr>
          <w:rFonts w:ascii="AppleSystemUIFont" w:hAnsi="AppleSystemUIFont" w:cs="AppleSystemUIFont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://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habr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sz w:val="26"/>
          <w:szCs w:val="26"/>
          <w:lang w:val="en-GB"/>
        </w:rPr>
        <w:t>com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ru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sz w:val="26"/>
          <w:szCs w:val="26"/>
          <w:lang w:val="en-GB"/>
        </w:rPr>
        <w:t>post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/511132/), дополнительным заданием тут будет замена нескольких пропущенных знаний(вам стоит посмотреть как лучше всего заменить пропущенные значения в данных)</w:t>
      </w:r>
    </w:p>
    <w:p w14:paraId="126D8C40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После этого разделить данные на обучающую и тестовую часть(</w:t>
      </w:r>
      <w:r>
        <w:rPr>
          <w:rFonts w:ascii="AppleSystemUIFont" w:hAnsi="AppleSystemUIFont" w:cs="AppleSystemUIFont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://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pythobyte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sz w:val="26"/>
          <w:szCs w:val="26"/>
          <w:lang w:val="en-GB"/>
        </w:rPr>
        <w:t>com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sz w:val="26"/>
          <w:szCs w:val="26"/>
          <w:lang w:val="en-GB"/>
        </w:rPr>
        <w:t>split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-</w:t>
      </w:r>
      <w:r>
        <w:rPr>
          <w:rFonts w:ascii="AppleSystemUIFont" w:hAnsi="AppleSystemUIFont" w:cs="AppleSystemUIFont"/>
          <w:sz w:val="26"/>
          <w:szCs w:val="26"/>
          <w:lang w:val="en-GB"/>
        </w:rPr>
        <w:t>data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-</w:t>
      </w:r>
      <w:r>
        <w:rPr>
          <w:rFonts w:ascii="AppleSystemUIFont" w:hAnsi="AppleSystemUIFont" w:cs="AppleSystemUIFont"/>
          <w:sz w:val="26"/>
          <w:szCs w:val="26"/>
          <w:lang w:val="en-GB"/>
        </w:rPr>
        <w:t>training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-</w:t>
      </w:r>
      <w:r>
        <w:rPr>
          <w:rFonts w:ascii="AppleSystemUIFont" w:hAnsi="AppleSystemUIFont" w:cs="AppleSystemUIFont"/>
          <w:sz w:val="26"/>
          <w:szCs w:val="26"/>
          <w:lang w:val="en-GB"/>
        </w:rPr>
        <w:t>and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-</w:t>
      </w:r>
      <w:r>
        <w:rPr>
          <w:rFonts w:ascii="AppleSystemUIFont" w:hAnsi="AppleSystemUIFont" w:cs="AppleSystemUIFont"/>
          <w:sz w:val="26"/>
          <w:szCs w:val="26"/>
          <w:lang w:val="en-GB"/>
        </w:rPr>
        <w:t>testing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-</w:t>
      </w:r>
      <w:r>
        <w:rPr>
          <w:rFonts w:ascii="AppleSystemUIFont" w:hAnsi="AppleSystemUIFont" w:cs="AppleSystemUIFont"/>
          <w:sz w:val="26"/>
          <w:szCs w:val="26"/>
          <w:lang w:val="en-GB"/>
        </w:rPr>
        <w:t>set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-34994/) и затем обучить линейную регрессию </w:t>
      </w:r>
    </w:p>
    <w:p w14:paraId="0FAA223C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Проверить результаты на тестовых данных и оценить результаты, метрики для оценки качества вам нужно найти самим. Для повышения качества можно использовать множество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лайфхаков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, тут вам поможет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гугл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. вы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можете как угодно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изменять данные и вычленять из них новые признаки, но обязательное условие использовать </w:t>
      </w:r>
      <w:r>
        <w:rPr>
          <w:rFonts w:ascii="AppleSystemUIFont" w:hAnsi="AppleSystemUIFont" w:cs="AppleSystemUIFont"/>
          <w:sz w:val="26"/>
          <w:szCs w:val="26"/>
          <w:lang w:val="en-GB"/>
        </w:rPr>
        <w:t>Linear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Regression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из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sklearn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библиотеке.</w:t>
      </w:r>
    </w:p>
    <w:p w14:paraId="0CF00701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F497578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02C8110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На этом все. Всё в ваших руках, пишите по поводу любых вопросов.</w:t>
      </w:r>
    </w:p>
    <w:p w14:paraId="76604868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ДЗ отсылается в виде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ноутбуа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Google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Collab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или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Jupyter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Notebook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мне в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личку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до 3 октября. </w:t>
      </w:r>
    </w:p>
    <w:p w14:paraId="66C6B8E3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0AFC716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Описание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данных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: </w:t>
      </w:r>
    </w:p>
    <w:p w14:paraId="2275830A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130EDC7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price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price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 US dollars (\$326--\$18,823)</w:t>
      </w:r>
    </w:p>
    <w:p w14:paraId="1D1EA849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carat weight of the diamond (0.2--5.01)</w:t>
      </w:r>
    </w:p>
    <w:p w14:paraId="3C2ACCD0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cut quality of the cut (Fair, Good, Very Good, Premium, Ideal)</w:t>
      </w:r>
    </w:p>
    <w:p w14:paraId="51002EAA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diamond colour, from J (worst) to D (best)</w:t>
      </w:r>
    </w:p>
    <w:p w14:paraId="0F0B0734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clarity a measurement of how clear the diamond is (I1 (worst), SI2, SI1, VS2, VS1, VVS2, VVS1, IF (best))</w:t>
      </w:r>
    </w:p>
    <w:p w14:paraId="35200865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x length in mm (0--10.74)</w:t>
      </w:r>
    </w:p>
    <w:p w14:paraId="28EECE81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y width in mm (0--58.9)</w:t>
      </w:r>
    </w:p>
    <w:p w14:paraId="6C74ED19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z depth in mm (0--31.8)</w:t>
      </w:r>
    </w:p>
    <w:p w14:paraId="5CB8C7CC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depth total depth percentage = z /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mean(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x, y) = 2 * z / (x + y) (43--79)</w:t>
      </w:r>
    </w:p>
    <w:p w14:paraId="37D5D6B8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table width of top of diamond relative to widest point (43--95)</w:t>
      </w:r>
    </w:p>
    <w:p w14:paraId="71C6FF3B" w14:textId="0B59A413" w:rsidR="00ED2C75" w:rsidRDefault="00ED2C75"/>
    <w:p w14:paraId="08F82999" w14:textId="33609681" w:rsidR="00D63D6E" w:rsidRDefault="00D63D6E"/>
    <w:p w14:paraId="6BB51585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 w:rsidRPr="00D63D6E"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Проект месяц-бота: неделя №2 - Кластеризация и понижение размерности</w:t>
      </w:r>
    </w:p>
    <w:p w14:paraId="1D078B7A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57E7A0C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Всем привет! На этой неделе вам предстоит научиться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кластерезировать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данные и понижать их размерность - обучение без учителя.</w:t>
      </w:r>
    </w:p>
    <w:p w14:paraId="201CF714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Кластеризация это в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какой то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мере классификация, но без знания правильных ответов. Она часто применяется, так с помощью нее можно анализировать данные, создавать на ее основе новые фичи и включать в более большую архитектуру, например сначала может идти кластеризация, а к ее результатам применяться нейронные сети. Понижение размерности в свою очередь служит для удобной визуализации многомерных данных или оптимизации скорости работы модели. </w:t>
      </w:r>
    </w:p>
    <w:p w14:paraId="123F7024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26BDDF8F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Материалы что вы можете пройти:</w:t>
      </w:r>
    </w:p>
    <w:p w14:paraId="5D36398E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44AD6CE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Лекция о кластеризации от </w:t>
      </w:r>
      <w:r>
        <w:rPr>
          <w:rFonts w:ascii="AppleSystemUIFont" w:hAnsi="AppleSystemUIFont" w:cs="AppleSystemUIFont"/>
          <w:sz w:val="26"/>
          <w:szCs w:val="26"/>
          <w:lang w:val="en-GB"/>
        </w:rPr>
        <w:t>Deep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Learning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School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hyperlink r:id="rId11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://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www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.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youtube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.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com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/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watch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?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v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=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BzbBnztHm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6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U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&amp;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ab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_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channel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=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DeepLearningSchool</w:t>
        </w:r>
      </w:hyperlink>
    </w:p>
    <w:p w14:paraId="461F449F" w14:textId="77777777" w:rsid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Основы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статистики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2, 3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пункт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Karpov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- </w:t>
      </w:r>
      <w:hyperlink r:id="rId12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https://stepik.org/course/524/promo</w:t>
        </w:r>
      </w:hyperlink>
    </w:p>
    <w:p w14:paraId="389872E9" w14:textId="77777777" w:rsid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Учебник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от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ШАД - </w:t>
      </w:r>
      <w:hyperlink r:id="rId13" w:history="1">
        <w:r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GB"/>
          </w:rPr>
          <w:t>https://ml-handbook.ru/chapters/clustering/intro</w:t>
        </w:r>
      </w:hyperlink>
    </w:p>
    <w:p w14:paraId="4B7D24BE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Лекция о кластеризации от </w:t>
      </w:r>
      <w:r>
        <w:rPr>
          <w:rFonts w:ascii="AppleSystemUIFont" w:hAnsi="AppleSystemUIFont" w:cs="AppleSystemUIFont"/>
          <w:sz w:val="26"/>
          <w:szCs w:val="26"/>
          <w:lang w:val="en-GB"/>
        </w:rPr>
        <w:t>Deep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Learning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School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hyperlink r:id="rId14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://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www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.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youtube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.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com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/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watch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?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v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=7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wbRQF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6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qfRU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&amp;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ab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_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channel</w:t>
        </w:r>
        <w:r w:rsidRPr="00D63D6E">
          <w:rPr>
            <w:rFonts w:ascii="AppleSystemUIFont" w:hAnsi="AppleSystemUIFont" w:cs="AppleSystemUIFont"/>
            <w:color w:val="DCA10D"/>
            <w:sz w:val="26"/>
            <w:szCs w:val="26"/>
            <w:lang w:val="ru-RU"/>
          </w:rPr>
          <w:t>=</w:t>
        </w:r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DeepLearningSchool</w:t>
        </w:r>
      </w:hyperlink>
    </w:p>
    <w:p w14:paraId="1AF76D89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Снижение размерности </w:t>
      </w:r>
      <w:r>
        <w:rPr>
          <w:rFonts w:ascii="AppleSystemUIFont" w:hAnsi="AppleSystemUIFont" w:cs="AppleSystemUIFont"/>
          <w:sz w:val="26"/>
          <w:szCs w:val="26"/>
          <w:lang w:val="en-GB"/>
        </w:rPr>
        <w:t>PCA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на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Хабр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hyperlink r:id="rId15" w:history="1">
        <w:r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GB"/>
          </w:rPr>
          <w:t>https</w:t>
        </w:r>
        <w:r w:rsidRPr="00D63D6E"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ru-RU"/>
          </w:rPr>
          <w:t>://</w:t>
        </w:r>
        <w:r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GB"/>
          </w:rPr>
          <w:t>habr</w:t>
        </w:r>
        <w:r w:rsidRPr="00D63D6E"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ru-RU"/>
          </w:rPr>
          <w:t>.</w:t>
        </w:r>
        <w:r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GB"/>
          </w:rPr>
          <w:t>com</w:t>
        </w:r>
        <w:r w:rsidRPr="00D63D6E"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ru-RU"/>
          </w:rPr>
          <w:t>/</w:t>
        </w:r>
        <w:r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GB"/>
          </w:rPr>
          <w:t>ru</w:t>
        </w:r>
        <w:r w:rsidRPr="00D63D6E"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ru-RU"/>
          </w:rPr>
          <w:t>/</w:t>
        </w:r>
        <w:r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en-GB"/>
          </w:rPr>
          <w:t>post</w:t>
        </w:r>
        <w:r w:rsidRPr="00D63D6E">
          <w:rPr>
            <w:rFonts w:ascii="AppleSystemUIFont" w:hAnsi="AppleSystemUIFont" w:cs="AppleSystemUIFont"/>
            <w:b/>
            <w:bCs/>
            <w:color w:val="DCA10D"/>
            <w:sz w:val="26"/>
            <w:szCs w:val="26"/>
            <w:lang w:val="ru-RU"/>
          </w:rPr>
          <w:t>/304214/</w:t>
        </w:r>
      </w:hyperlink>
    </w:p>
    <w:p w14:paraId="2131D273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F6349AA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Дополнительные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материалы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6F0DC7F6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EBD13F6" w14:textId="77777777" w:rsidR="00D63D6E" w:rsidRDefault="00D63D6E" w:rsidP="00D63D6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DCA10D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Что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такое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дендограмма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1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https://www.displayr.com/what-is-dendrogram/</w:t>
        </w:r>
      </w:hyperlink>
    </w:p>
    <w:p w14:paraId="36B3BE47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89771A7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В домашнем задании вам предстоит реализовать кластеризацию для нескольких разных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датасетов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созданных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мной(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там нужно правильно выбрать алгоритм, для этого сильно поможет главная страничка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sklearn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для кластеризации) и для 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реальных данных. Тут вам предстоит не столько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предобработать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данные, сколько просто провести по ним кластеризацию и оценить результат</w:t>
      </w:r>
    </w:p>
    <w:p w14:paraId="54EFCE90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MS Gothic" w:eastAsia="MS Gothic" w:hAnsi="MS Gothic" w:cs="MS Gothic" w:hint="eastAsia"/>
          <w:sz w:val="26"/>
          <w:szCs w:val="26"/>
          <w:lang w:val="ru-RU"/>
        </w:rPr>
        <w:t> 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Вам предстоит сделать несколько шагов для этого:</w:t>
      </w:r>
    </w:p>
    <w:p w14:paraId="0ED43B50" w14:textId="77777777" w:rsid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Загрузить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данные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в python</w:t>
      </w:r>
    </w:p>
    <w:p w14:paraId="7EF42D19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Посмотреть графики данных, применить понижение размерности до 2 при необходимости</w:t>
      </w:r>
    </w:p>
    <w:p w14:paraId="78730B65" w14:textId="77777777" w:rsid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Отобразить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на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графике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проведенную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кластеризацию</w:t>
      </w:r>
      <w:proofErr w:type="spellEnd"/>
    </w:p>
    <w:p w14:paraId="70891082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Как дополнительно задание на этой неделе будет оценка кластеризации. При этом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где то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нужно оценить не зная правильных ответов, а где то правильные ответы будут только для нескольких строк.</w:t>
      </w:r>
    </w:p>
    <w:p w14:paraId="554B3DF1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29423FD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На этом все. Всё в ваших руках, пишите по поводу любых вопросов.</w:t>
      </w:r>
    </w:p>
    <w:p w14:paraId="1B7AB2BD" w14:textId="59CC9CF1" w:rsidR="00D63D6E" w:rsidRPr="00D63D6E" w:rsidRDefault="00D63D6E" w:rsidP="00D63D6E">
      <w:pPr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ДЗ отсылается в виде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ноутбуа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Google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Collab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или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Jupyter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Notebook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мне в </w:t>
      </w:r>
      <w:proofErr w:type="spell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личку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до 10 октября не включительно.</w:t>
      </w:r>
    </w:p>
    <w:p w14:paraId="19AD9D19" w14:textId="34708FDD" w:rsidR="00D63D6E" w:rsidRPr="00D63D6E" w:rsidRDefault="00D63D6E" w:rsidP="00D63D6E">
      <w:pPr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D4BEB93" w14:textId="44993B85" w:rsidR="00D63D6E" w:rsidRPr="00D63D6E" w:rsidRDefault="00D63D6E" w:rsidP="00D63D6E">
      <w:pPr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DC5B29A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 w:rsidRPr="00D63D6E"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Проект месяц-бота: неделя №3 - Деревья решений и случайный лес</w:t>
      </w:r>
    </w:p>
    <w:p w14:paraId="64619383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E64F311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Всем привет! На этой неделе вам предстоит разобраться в деревьях решений и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в ансамблевой модели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основанной на них - случайном лесе.  Деревья решений позволяют классифицировать данные и лидировали в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Ml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долгое время. Сейчас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самый лучший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классический алгоритм машинного обучения основан тоже на них, но поговорим мы про него на след неделе.</w:t>
      </w:r>
    </w:p>
    <w:p w14:paraId="51CD8AEC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5575EF8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Материалы что вы можете пройти:</w:t>
      </w:r>
    </w:p>
    <w:p w14:paraId="13E324C4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C06306C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Обобщенная статья на Хабр о деревьях решений - 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sz w:val="26"/>
          <w:szCs w:val="26"/>
          <w:lang w:val="en-GB"/>
        </w:rPr>
        <w:instrText>HYPERLINK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 xml:space="preserve"> "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https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://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www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youtube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com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watch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?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v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khdaLtu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9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i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-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&amp;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t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=4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&amp;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ab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_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channel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DeepLearningSchool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"</w:instrText>
      </w:r>
      <w:r>
        <w:rPr>
          <w:rFonts w:ascii="AppleSystemUIFont" w:hAnsi="AppleSystemUIFont" w:cs="AppleSystemUIFont"/>
          <w:sz w:val="26"/>
          <w:szCs w:val="26"/>
          <w:lang w:val="en-GB"/>
        </w:rPr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separate"/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://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habr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com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ru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company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productstar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blog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/523044/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end"/>
      </w:r>
    </w:p>
    <w:p w14:paraId="647C6212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Введение в машинное обучение 2, 3 пункт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Karpov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sz w:val="26"/>
          <w:szCs w:val="26"/>
          <w:lang w:val="en-GB"/>
        </w:rPr>
        <w:instrText>HYPERLINK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 xml:space="preserve"> "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https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://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stepik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org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course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/76/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syllabus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"</w:instrText>
      </w:r>
      <w:r>
        <w:rPr>
          <w:rFonts w:ascii="AppleSystemUIFont" w:hAnsi="AppleSystemUIFont" w:cs="AppleSystemUIFont"/>
          <w:sz w:val="26"/>
          <w:szCs w:val="26"/>
          <w:lang w:val="en-GB"/>
        </w:rPr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separate"/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://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stepik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org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course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/4852/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syllabus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end"/>
      </w:r>
    </w:p>
    <w:p w14:paraId="12CB2748" w14:textId="77777777" w:rsid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Учебник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от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ШАД  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1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https://ml-handbook.ru/chapters/decision_tree/intro</w:t>
        </w:r>
      </w:hyperlink>
    </w:p>
    <w:p w14:paraId="16AEA75C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Реализация случайного леса на </w:t>
      </w:r>
      <w:r>
        <w:rPr>
          <w:rFonts w:ascii="AppleSystemUIFont" w:hAnsi="AppleSystemUIFont" w:cs="AppleSystemUIFont"/>
          <w:sz w:val="26"/>
          <w:szCs w:val="26"/>
          <w:lang w:val="en-GB"/>
        </w:rPr>
        <w:t>Python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r>
        <w:rPr>
          <w:rFonts w:ascii="AppleSystemUIFont" w:hAnsi="AppleSystemUIFont" w:cs="AppleSystemUIFont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://</w:t>
      </w:r>
      <w:r>
        <w:rPr>
          <w:rFonts w:ascii="AppleSystemUIFont" w:hAnsi="AppleSystemUIFont" w:cs="AppleSystemUIFont"/>
          <w:sz w:val="26"/>
          <w:szCs w:val="26"/>
          <w:lang w:val="en-GB"/>
        </w:rPr>
        <w:t>tproger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sz w:val="26"/>
          <w:szCs w:val="26"/>
          <w:lang w:val="en-GB"/>
        </w:rPr>
        <w:t>ru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sz w:val="26"/>
          <w:szCs w:val="26"/>
          <w:lang w:val="en-GB"/>
        </w:rPr>
        <w:t>translations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sz w:val="26"/>
          <w:szCs w:val="26"/>
          <w:lang w:val="en-GB"/>
        </w:rPr>
        <w:t>python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-</w:t>
      </w:r>
      <w:r>
        <w:rPr>
          <w:rFonts w:ascii="AppleSystemUIFont" w:hAnsi="AppleSystemUIFont" w:cs="AppleSystemUIFont"/>
          <w:sz w:val="26"/>
          <w:szCs w:val="26"/>
          <w:lang w:val="en-GB"/>
        </w:rPr>
        <w:t>random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-</w:t>
      </w:r>
      <w:r>
        <w:rPr>
          <w:rFonts w:ascii="AppleSystemUIFont" w:hAnsi="AppleSystemUIFont" w:cs="AppleSystemUIFont"/>
          <w:sz w:val="26"/>
          <w:szCs w:val="26"/>
          <w:lang w:val="en-GB"/>
        </w:rPr>
        <w:t>forest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-</w:t>
      </w:r>
      <w:r>
        <w:rPr>
          <w:rFonts w:ascii="AppleSystemUIFont" w:hAnsi="AppleSystemUIFont" w:cs="AppleSystemUIFont"/>
          <w:sz w:val="26"/>
          <w:szCs w:val="26"/>
          <w:lang w:val="en-GB"/>
        </w:rPr>
        <w:t>implementation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/</w:t>
      </w:r>
    </w:p>
    <w:p w14:paraId="455742B9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Лекция о решающих деревьях от </w:t>
      </w:r>
      <w:r>
        <w:rPr>
          <w:rFonts w:ascii="AppleSystemUIFont" w:hAnsi="AppleSystemUIFont" w:cs="AppleSystemUIFont"/>
          <w:sz w:val="26"/>
          <w:szCs w:val="26"/>
          <w:lang w:val="en-GB"/>
        </w:rPr>
        <w:t>Deep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Learning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School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sz w:val="26"/>
          <w:szCs w:val="26"/>
          <w:lang w:val="en-GB"/>
        </w:rPr>
        <w:instrText>HYPERLINK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 xml:space="preserve"> "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https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://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www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youtube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com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watch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?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v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khdaLtu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9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i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-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&amp;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t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=4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&amp;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ab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_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channel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DeepLearningSchool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"</w:instrText>
      </w:r>
      <w:r>
        <w:rPr>
          <w:rFonts w:ascii="AppleSystemUIFont" w:hAnsi="AppleSystemUIFont" w:cs="AppleSystemUIFont"/>
          <w:sz w:val="26"/>
          <w:szCs w:val="26"/>
          <w:lang w:val="en-GB"/>
        </w:rPr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separate"/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://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www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youtube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com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watch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?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v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=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MJwAoWFTMWw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&amp;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ab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_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channel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=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DeepLearningSchool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end"/>
      </w:r>
    </w:p>
    <w:p w14:paraId="3FA785EE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Лекция о случайном лесе от </w:t>
      </w:r>
      <w:r>
        <w:rPr>
          <w:rFonts w:ascii="AppleSystemUIFont" w:hAnsi="AppleSystemUIFont" w:cs="AppleSystemUIFont"/>
          <w:sz w:val="26"/>
          <w:szCs w:val="26"/>
          <w:lang w:val="en-GB"/>
        </w:rPr>
        <w:t>Deep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Learning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School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sz w:val="26"/>
          <w:szCs w:val="26"/>
          <w:lang w:val="en-GB"/>
        </w:rPr>
        <w:instrText>HYPERLINK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 xml:space="preserve"> "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https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://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www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youtube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com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watch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?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v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vqF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8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wrWjR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5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&amp;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ab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_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channel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DeepLearningSchool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"</w:instrText>
      </w:r>
      <w:r>
        <w:rPr>
          <w:rFonts w:ascii="AppleSystemUIFont" w:hAnsi="AppleSystemUIFont" w:cs="AppleSystemUIFont"/>
          <w:sz w:val="26"/>
          <w:szCs w:val="26"/>
          <w:lang w:val="en-GB"/>
        </w:rPr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separate"/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://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www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youtube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com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watch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?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v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=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vqF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8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wrWjR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5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s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&amp;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ab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_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channel</w:t>
      </w:r>
      <w:r w:rsidRPr="00D63D6E">
        <w:rPr>
          <w:rFonts w:ascii="AppleSystemUIFont" w:hAnsi="AppleSystemUIFont" w:cs="AppleSystemUIFont"/>
          <w:b/>
          <w:bCs/>
          <w:color w:val="DCA10D"/>
          <w:sz w:val="26"/>
          <w:szCs w:val="26"/>
          <w:lang w:val="ru-RU"/>
        </w:rPr>
        <w:t>=</w:t>
      </w:r>
      <w:r>
        <w:rPr>
          <w:rFonts w:ascii="AppleSystemUIFont" w:hAnsi="AppleSystemUIFont" w:cs="AppleSystemUIFont"/>
          <w:b/>
          <w:bCs/>
          <w:color w:val="DCA10D"/>
          <w:sz w:val="26"/>
          <w:szCs w:val="26"/>
          <w:lang w:val="en-GB"/>
        </w:rPr>
        <w:t>DeepLearningSchool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end"/>
      </w:r>
    </w:p>
    <w:p w14:paraId="18C9C352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F56DBB0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Дополнительные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материалы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12369993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AE5D70" w14:textId="77777777" w:rsidR="00D63D6E" w:rsidRDefault="00D63D6E" w:rsidP="00D63D6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DCA10D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Визуализация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дерева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решений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18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https://stackoverflow.com/questions/27817994/visualizing-decision-tree-in-scikit-learn</w:t>
        </w:r>
      </w:hyperlink>
    </w:p>
    <w:p w14:paraId="63438500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0523FBF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В домашнем задании вам предстоит реализовать классификацию стоимости(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price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_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range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) мобильных телефонов по их параметрам с помощью случайного леса. В качестве дополнительных заданий будут: подбор гиперпараметров для случайного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леса(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GridSearchCV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RandomSearchCV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), осознание вашими словами термина переобучения и как его распознать. </w:t>
      </w:r>
    </w:p>
    <w:p w14:paraId="5E6447B2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MS Gothic" w:eastAsia="MS Gothic" w:hAnsi="MS Gothic" w:cs="MS Gothic" w:hint="eastAsia"/>
          <w:sz w:val="26"/>
          <w:szCs w:val="26"/>
          <w:lang w:val="ru-RU"/>
        </w:rPr>
        <w:t> 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Вам предстоит сделать несколько шагов для этого:</w:t>
      </w:r>
    </w:p>
    <w:p w14:paraId="481F522D" w14:textId="77777777" w:rsid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Загрузить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данные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в python</w:t>
      </w:r>
    </w:p>
    <w:p w14:paraId="74A0725E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Посмотреть графики данных и обработать их</w:t>
      </w:r>
    </w:p>
    <w:p w14:paraId="4A50812D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Создать новые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признаки(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если это возможно)</w:t>
      </w:r>
    </w:p>
    <w:p w14:paraId="0D786D19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Обучить случайный лес на </w:t>
      </w:r>
      <w:r>
        <w:rPr>
          <w:rFonts w:ascii="AppleSystemUIFont" w:hAnsi="AppleSystemUIFont" w:cs="AppleSystemUIFont"/>
          <w:sz w:val="26"/>
          <w:szCs w:val="26"/>
          <w:lang w:val="en-GB"/>
        </w:rPr>
        <w:t>test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и </w:t>
      </w:r>
      <w:r>
        <w:rPr>
          <w:rFonts w:ascii="AppleSystemUIFont" w:hAnsi="AppleSystemUIFont" w:cs="AppleSystemUIFont"/>
          <w:sz w:val="26"/>
          <w:szCs w:val="26"/>
          <w:lang w:val="en-GB"/>
        </w:rPr>
        <w:t>train</w:t>
      </w:r>
    </w:p>
    <w:p w14:paraId="5FFE1213" w14:textId="77777777" w:rsid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Подобрать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гиперпарметры</w:t>
      </w:r>
      <w:proofErr w:type="spellEnd"/>
    </w:p>
    <w:p w14:paraId="3108535F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Оценить результат (основная метрика тут </w:t>
      </w:r>
      <w:r>
        <w:rPr>
          <w:rFonts w:ascii="AppleSystemUIFont" w:hAnsi="AppleSystemUIFont" w:cs="AppleSystemUIFont"/>
          <w:sz w:val="26"/>
          <w:szCs w:val="26"/>
          <w:lang w:val="en-GB"/>
        </w:rPr>
        <w:t>F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1-</w:t>
      </w:r>
      <w:r>
        <w:rPr>
          <w:rFonts w:ascii="AppleSystemUIFont" w:hAnsi="AppleSystemUIFont" w:cs="AppleSystemUIFont"/>
          <w:sz w:val="26"/>
          <w:szCs w:val="26"/>
          <w:lang w:val="en-GB"/>
        </w:rPr>
        <w:t>score</w:t>
      </w:r>
    </w:p>
    <w:p w14:paraId="27732FA4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8F76F0A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Ради интереса можете построить после случайного леса одно дерево решений и посмотреть результаты, удивительно как множество одинаковых алгоритмов с немного измененными данными выдают гораздо лучший результат. </w:t>
      </w:r>
    </w:p>
    <w:p w14:paraId="176B788D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0FC6941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На этом все. Всё в ваших руках, пишите по поводу любых вопросов.</w:t>
      </w:r>
    </w:p>
    <w:p w14:paraId="3E5EA6A6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ДЗ отсылается в виде ноутбуа </w:t>
      </w:r>
      <w:r>
        <w:rPr>
          <w:rFonts w:ascii="AppleSystemUIFont" w:hAnsi="AppleSystemUIFont" w:cs="AppleSystemUIFont"/>
          <w:sz w:val="26"/>
          <w:szCs w:val="26"/>
          <w:lang w:val="en-GB"/>
        </w:rPr>
        <w:t>Google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Collab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или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Jupyter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Notebook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мне в личку до 17 октября не включительно. </w:t>
      </w:r>
    </w:p>
    <w:p w14:paraId="502C0572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3D9C9C5" w14:textId="64F55821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Еще один совет от меня, лучшей Карпова случайный лес и деревья решений мало кто объяснит. поэтому чтобы легко все понять лучше сразу смотреть его курс, он в материалах выше. </w:t>
      </w:r>
    </w:p>
    <w:p w14:paraId="3342C3C1" w14:textId="235C8DD2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0B96870" w14:textId="53E85E89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9E52F0C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 w:rsidRPr="00D63D6E">
        <w:rPr>
          <w:rFonts w:ascii="AppleSystemUIFont" w:hAnsi="AppleSystemUIFont" w:cs="AppleSystemUIFont"/>
          <w:b/>
          <w:bCs/>
          <w:sz w:val="40"/>
          <w:szCs w:val="40"/>
          <w:lang w:val="ru-RU"/>
        </w:rPr>
        <w:lastRenderedPageBreak/>
        <w:t>Проект месяц-бота: неделя №4 - Градиентный бустинг</w:t>
      </w:r>
    </w:p>
    <w:p w14:paraId="084AA472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2936F06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Всем привет! На этой неделе вам предстоит разобраться в градиентном бустинге. Это самый мощный метод из классического </w:t>
      </w:r>
      <w:r>
        <w:rPr>
          <w:rFonts w:ascii="AppleSystemUIFont" w:hAnsi="AppleSystemUIFont" w:cs="AppleSystemUIFont"/>
          <w:sz w:val="26"/>
          <w:szCs w:val="26"/>
          <w:lang w:val="en-GB"/>
        </w:rPr>
        <w:t>ML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. Чаще всего именно он показывает лучший результат, при этом иногда даже без настройки. Если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кратко</w:t>
      </w:r>
      <w:proofErr w:type="gram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то он состоит из множества других алгоритмов, при этом создает каждый из них учитывая ошибку предыдущего. С каждым новым алгоритмом он компенсирует недостатки предыдущих и в итоге получается хороший результат. </w:t>
      </w:r>
    </w:p>
    <w:p w14:paraId="5D170934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7C8E96E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Материалы что вы можете пройти:</w:t>
      </w:r>
    </w:p>
    <w:p w14:paraId="51AFFD1F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78E7822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Тяжелая статья на Хабр от </w:t>
      </w:r>
      <w:r>
        <w:rPr>
          <w:rFonts w:ascii="AppleSystemUIFont" w:hAnsi="AppleSystemUIFont" w:cs="AppleSystemUIFont"/>
          <w:sz w:val="26"/>
          <w:szCs w:val="26"/>
          <w:lang w:val="en-GB"/>
        </w:rPr>
        <w:t>ODS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sz w:val="26"/>
          <w:szCs w:val="26"/>
          <w:lang w:val="en-GB"/>
        </w:rPr>
        <w:instrText>HYPERLINK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 xml:space="preserve"> "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https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://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www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youtube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com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watch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?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v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khdaLtu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9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i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-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&amp;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t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=4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&amp;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ab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_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channel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DeepLearningSchool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"</w:instrText>
      </w:r>
      <w:r>
        <w:rPr>
          <w:rFonts w:ascii="AppleSystemUIFont" w:hAnsi="AppleSystemUIFont" w:cs="AppleSystemUIFont"/>
          <w:sz w:val="26"/>
          <w:szCs w:val="26"/>
          <w:lang w:val="en-GB"/>
        </w:rPr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separate"/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://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habr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com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ru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company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ods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blog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/327250/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end"/>
      </w:r>
    </w:p>
    <w:p w14:paraId="5FA3A371" w14:textId="77777777" w:rsid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Учебник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от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ШАД  -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hyperlink r:id="rId19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https://ml-handbook.ru/chapters/grad_boost/intro</w:t>
        </w:r>
      </w:hyperlink>
    </w:p>
    <w:p w14:paraId="23C1FFE4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Лекция о градиентном бустинге от </w:t>
      </w:r>
      <w:r>
        <w:rPr>
          <w:rFonts w:ascii="AppleSystemUIFont" w:hAnsi="AppleSystemUIFont" w:cs="AppleSystemUIFont"/>
          <w:sz w:val="26"/>
          <w:szCs w:val="26"/>
          <w:lang w:val="en-GB"/>
        </w:rPr>
        <w:t>Deep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Learning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School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- 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sz w:val="26"/>
          <w:szCs w:val="26"/>
          <w:lang w:val="en-GB"/>
        </w:rPr>
        <w:instrText>HYPERLINK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 xml:space="preserve"> "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https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://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www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youtube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com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watch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?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v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JElfEE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1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OrSU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&amp;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ab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_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channel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=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DeepLearningSchool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"</w:instrText>
      </w:r>
      <w:r>
        <w:rPr>
          <w:rFonts w:ascii="AppleSystemUIFont" w:hAnsi="AppleSystemUIFont" w:cs="AppleSystemUIFont"/>
          <w:sz w:val="26"/>
          <w:szCs w:val="26"/>
          <w:lang w:val="en-GB"/>
        </w:rPr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separate"/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://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www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youtube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com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watch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?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v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=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JElfEE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1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OrSU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&amp;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ab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_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channel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=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DeepLearningSchool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end"/>
      </w:r>
    </w:p>
    <w:p w14:paraId="64829F80" w14:textId="77777777" w:rsidR="00D63D6E" w:rsidRPr="00D63D6E" w:rsidRDefault="00D63D6E" w:rsidP="00D63D6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DCA10D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Статья о градиентном бустинге на Хабр - 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sz w:val="26"/>
          <w:szCs w:val="26"/>
          <w:lang w:val="en-GB"/>
        </w:rPr>
        <w:instrText>HYPERLINK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 xml:space="preserve"> "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https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://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habr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.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com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ru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company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ods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</w:instrText>
      </w:r>
      <w:r>
        <w:rPr>
          <w:rFonts w:ascii="AppleSystemUIFont" w:hAnsi="AppleSystemUIFont" w:cs="AppleSystemUIFont"/>
          <w:sz w:val="26"/>
          <w:szCs w:val="26"/>
          <w:lang w:val="en-GB"/>
        </w:rPr>
        <w:instrText>blog</w:instrTex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instrText>/645887/"</w:instrText>
      </w:r>
      <w:r>
        <w:rPr>
          <w:rFonts w:ascii="AppleSystemUIFont" w:hAnsi="AppleSystemUIFont" w:cs="AppleSystemUIFont"/>
          <w:sz w:val="26"/>
          <w:szCs w:val="26"/>
          <w:lang w:val="en-GB"/>
        </w:rPr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separate"/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https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://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habr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.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com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ru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company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ods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</w:t>
      </w:r>
      <w:r>
        <w:rPr>
          <w:rFonts w:ascii="AppleSystemUIFont" w:hAnsi="AppleSystemUIFont" w:cs="AppleSystemUIFont"/>
          <w:color w:val="DCA10D"/>
          <w:sz w:val="26"/>
          <w:szCs w:val="26"/>
          <w:lang w:val="en-GB"/>
        </w:rPr>
        <w:t>blog</w:t>
      </w:r>
      <w:r w:rsidRPr="00D63D6E">
        <w:rPr>
          <w:rFonts w:ascii="AppleSystemUIFont" w:hAnsi="AppleSystemUIFont" w:cs="AppleSystemUIFont"/>
          <w:color w:val="DCA10D"/>
          <w:sz w:val="26"/>
          <w:szCs w:val="26"/>
          <w:lang w:val="ru-RU"/>
        </w:rPr>
        <w:t>/645887/</w:t>
      </w:r>
      <w:r>
        <w:rPr>
          <w:rFonts w:ascii="AppleSystemUIFont" w:hAnsi="AppleSystemUIFont" w:cs="AppleSystemUIFont"/>
          <w:sz w:val="26"/>
          <w:szCs w:val="26"/>
          <w:lang w:val="en-GB"/>
        </w:rPr>
        <w:fldChar w:fldCharType="end"/>
      </w:r>
    </w:p>
    <w:p w14:paraId="022DCAE5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1CD5B0E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Обрадую вас, домашнее задание не меняется с прошлой недели. Вам предстоит обработать тот же самый датасет и сравнить, что себя лучше покажет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randomforest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и градиентный бустинг.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Но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на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этом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все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дополнительные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задания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на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баллы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2E2AF3D8" w14:textId="77777777" w:rsidR="00D63D6E" w:rsidRPr="00D63D6E" w:rsidRDefault="00D63D6E" w:rsidP="00D63D6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Провести исследование и определить есть ли в данных мультеколенеарность </w:t>
      </w:r>
    </w:p>
    <w:p w14:paraId="40D96216" w14:textId="77777777" w:rsidR="00D63D6E" w:rsidRPr="00D63D6E" w:rsidRDefault="00D63D6E" w:rsidP="00D63D6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Сравнить три главных алгоритма градиентного </w:t>
      </w:r>
      <w:proofErr w:type="gramStart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бустинга(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Catboost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LightGBM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XGBoost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>)</w:t>
      </w:r>
    </w:p>
    <w:p w14:paraId="6E94BDCE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MS Gothic" w:eastAsia="MS Gothic" w:hAnsi="MS Gothic" w:cs="MS Gothic" w:hint="eastAsia"/>
          <w:sz w:val="26"/>
          <w:szCs w:val="26"/>
          <w:lang w:val="ru-RU"/>
        </w:rPr>
        <w:t> 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Вам предстоит сделать несколько шагов для этого:</w:t>
      </w:r>
    </w:p>
    <w:p w14:paraId="5B42838B" w14:textId="77777777" w:rsidR="00D63D6E" w:rsidRP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Во время обработки данных исследовать есть ли мультеколенеарность и удалить столбцы если есть</w:t>
      </w:r>
    </w:p>
    <w:p w14:paraId="21BD4124" w14:textId="77777777" w:rsid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После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randomforest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построить модели бустинга и возможно подобрать параметры. </w:t>
      </w:r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GridSearchCV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работает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с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catboost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там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есть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свой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поиск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7478CD27" w14:textId="77777777" w:rsidR="00D63D6E" w:rsidRDefault="00D63D6E" w:rsidP="00D63D6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Сравнить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результаты</w:t>
      </w:r>
      <w:proofErr w:type="spellEnd"/>
    </w:p>
    <w:p w14:paraId="59635185" w14:textId="77777777" w:rsid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23B3B00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>На этом все. Всё в ваших руках, пишите по поводу любых вопросов.</w:t>
      </w:r>
    </w:p>
    <w:p w14:paraId="4553471E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lastRenderedPageBreak/>
        <w:t xml:space="preserve">ДЗ отсылается в виде ноутбуа </w:t>
      </w:r>
      <w:r>
        <w:rPr>
          <w:rFonts w:ascii="AppleSystemUIFont" w:hAnsi="AppleSystemUIFont" w:cs="AppleSystemUIFont"/>
          <w:sz w:val="26"/>
          <w:szCs w:val="26"/>
          <w:lang w:val="en-GB"/>
        </w:rPr>
        <w:t>Google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Collab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или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Jupyter</w:t>
      </w:r>
      <w:proofErr w:type="spellEnd"/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GB"/>
        </w:rPr>
        <w:t>Notebook</w:t>
      </w: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 мне в личку до 24 октября не включительно. </w:t>
      </w:r>
    </w:p>
    <w:p w14:paraId="26DC14C1" w14:textId="77777777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47FA369" w14:textId="6414F532" w:rsidR="00D63D6E" w:rsidRPr="00D63D6E" w:rsidRDefault="00D63D6E" w:rsidP="00D63D6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D63D6E">
        <w:rPr>
          <w:rFonts w:ascii="AppleSystemUIFont" w:hAnsi="AppleSystemUIFont" w:cs="AppleSystemUIFont"/>
          <w:sz w:val="26"/>
          <w:szCs w:val="26"/>
          <w:lang w:val="ru-RU"/>
        </w:rPr>
        <w:t xml:space="preserve">Материалов в этот раз не много, так как на русском языке не богатый выбор.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Постарался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выделить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не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самые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плохие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статьи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458D4458" w14:textId="77777777" w:rsidR="00D63D6E" w:rsidRPr="00D63D6E" w:rsidRDefault="00D63D6E" w:rsidP="00D63D6E">
      <w:pPr>
        <w:rPr>
          <w:lang w:val="ru-RU"/>
        </w:rPr>
      </w:pPr>
    </w:p>
    <w:sectPr w:rsidR="00D63D6E" w:rsidRPr="00D63D6E" w:rsidSect="00EF0A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63763102">
    <w:abstractNumId w:val="0"/>
  </w:num>
  <w:num w:numId="2" w16cid:durableId="150293678">
    <w:abstractNumId w:val="1"/>
  </w:num>
  <w:num w:numId="3" w16cid:durableId="1981304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E"/>
    <w:rsid w:val="001076FF"/>
    <w:rsid w:val="00A861DB"/>
    <w:rsid w:val="00D40100"/>
    <w:rsid w:val="00D63D6E"/>
    <w:rsid w:val="00ED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ED4EA7"/>
  <w15:chartTrackingRefBased/>
  <w15:docId w15:val="{479B7838-6899-2E40-9E77-5BA5BE7C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byte.com/linear-regression-in-python-with-scikit-learn-bc1b4512/" TargetMode="External"/><Relationship Id="rId13" Type="http://schemas.openxmlformats.org/officeDocument/2006/relationships/hyperlink" Target="https://ml-handbook.ru/chapters/linear_models/intro" TargetMode="External"/><Relationship Id="rId18" Type="http://schemas.openxmlformats.org/officeDocument/2006/relationships/hyperlink" Target="https://www.displayr.com/what-is-dendrogra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l-handbook.ru/chapters/linear_models/intro" TargetMode="External"/><Relationship Id="rId12" Type="http://schemas.openxmlformats.org/officeDocument/2006/relationships/hyperlink" Target="https://stepik.org/course/76/syllabus" TargetMode="External"/><Relationship Id="rId17" Type="http://schemas.openxmlformats.org/officeDocument/2006/relationships/hyperlink" Target="https://ml-handbook.ru/chapters/decision_tree/int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splayr.com/what-is-dendrogra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76/syllabus" TargetMode="External"/><Relationship Id="rId11" Type="http://schemas.openxmlformats.org/officeDocument/2006/relationships/hyperlink" Target="https://www.youtube.com/watch?v=khdaLtu9i-s&amp;t=4s&amp;ab_channel=DeepLearningSchool" TargetMode="External"/><Relationship Id="rId5" Type="http://schemas.openxmlformats.org/officeDocument/2006/relationships/hyperlink" Target="https://www.youtube.com/watch?v=khdaLtu9i-s&amp;t=4s&amp;ab_channel=DeepLearningSchool" TargetMode="External"/><Relationship Id="rId15" Type="http://schemas.openxmlformats.org/officeDocument/2006/relationships/hyperlink" Target="https://habr.com/ru/company/ods/blog/325654/" TargetMode="External"/><Relationship Id="rId10" Type="http://schemas.openxmlformats.org/officeDocument/2006/relationships/hyperlink" Target="https://www.youtube.com/watch?v=L_o8v5A23XA&amp;ab_channel=DeepLearningSchool" TargetMode="External"/><Relationship Id="rId19" Type="http://schemas.openxmlformats.org/officeDocument/2006/relationships/hyperlink" Target="https://ml-handbook.ru/chapters/decision_tree/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14818/" TargetMode="External"/><Relationship Id="rId14" Type="http://schemas.openxmlformats.org/officeDocument/2006/relationships/hyperlink" Target="https://www.youtube.com/watch?v=khdaLtu9i-s&amp;t=4s&amp;ab_channel=DeepLearning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1741</Words>
  <Characters>9924</Characters>
  <Application>Microsoft Office Word</Application>
  <DocSecurity>0</DocSecurity>
  <Lines>82</Lines>
  <Paragraphs>23</Paragraphs>
  <ScaleCrop>false</ScaleCrop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Агишев Владимир Владиславович</dc:creator>
  <cp:keywords/>
  <dc:description/>
  <cp:lastModifiedBy>Агишев Владимир Владиславович</cp:lastModifiedBy>
  <cp:revision>1</cp:revision>
  <dcterms:created xsi:type="dcterms:W3CDTF">2022-10-31T17:23:00Z</dcterms:created>
  <dcterms:modified xsi:type="dcterms:W3CDTF">2022-10-31T17:24:00Z</dcterms:modified>
</cp:coreProperties>
</file>