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716151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50AF13AD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6792B6FA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267DE03A" w:rsidR="00617EC9" w:rsidRPr="00022E64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</w:t>
      </w:r>
      <w:r w:rsidR="00022E64" w:rsidRPr="00022E64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66447CE8" w14:textId="6E3CA7FF" w:rsidR="00022E64" w:rsidRPr="00022E64" w:rsidRDefault="00022E64" w:rsidP="00022E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Беседин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Данил </w:t>
      </w: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Евгениевич</w:t>
      </w:r>
      <w:proofErr w:type="spellEnd"/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FDF9887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2FEB43E5" w14:textId="77777777" w:rsidR="008D57BA" w:rsidRPr="00752EEB" w:rsidRDefault="008D57BA" w:rsidP="008D57B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1 Реализовать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:rsidRPr="00022E64" w14:paraId="0FF4300A" w14:textId="77777777" w:rsidTr="008D57BA">
        <w:tc>
          <w:tcPr>
            <w:tcW w:w="9345" w:type="dxa"/>
          </w:tcPr>
          <w:p w14:paraId="2BF4D9A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6B4EF6D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F609D2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8BA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AA147B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848396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5CDFD2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4A76975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299B9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E7ADB3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37FD8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01071C1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8CE2A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84AD3A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19A6931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66573E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1D1B641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EDCA38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B39B57D" w14:textId="1332A0E0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5F6D2E23" w14:textId="77777777" w:rsidR="008D57BA" w:rsidRDefault="008D57BA" w:rsidP="008D57BA">
      <w:pPr>
        <w:rPr>
          <w:rFonts w:ascii="Times New Roman" w:hAnsi="Times New Roman"/>
          <w:sz w:val="28"/>
          <w:szCs w:val="28"/>
          <w:lang w:val="en-US"/>
        </w:rPr>
      </w:pPr>
    </w:p>
    <w:p w14:paraId="7A8FD1FF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>
        <w:rPr>
          <w:rFonts w:ascii="Times New Roman" w:hAnsi="Times New Roman"/>
          <w:sz w:val="28"/>
          <w:szCs w:val="28"/>
        </w:rPr>
        <w:t>ребер графа</w:t>
      </w:r>
      <w:proofErr w:type="gramEnd"/>
      <w:r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54BE646D" w14:textId="77777777" w:rsidTr="008D57BA">
        <w:tc>
          <w:tcPr>
            <w:tcW w:w="9345" w:type="dxa"/>
          </w:tcPr>
          <w:p w14:paraId="5375A9A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63FA784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AE6463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F208BD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EA0909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0D8C00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364AF90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753F3A8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5B562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A9D166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2770B6B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2A1E9A1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30B529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6CD8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2EC432D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37E01E7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2BFD1DA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866B35C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6FB8C4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B41D1B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27183E3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81795E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BDDA0A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069A85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06C2B4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C557E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1DC9FE3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n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560D3BDD" w14:textId="1FF34C8C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262FC22C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</w:p>
    <w:p w14:paraId="1237AEA9" w14:textId="5A270676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2A05485F" w14:textId="77777777" w:rsidTr="008D57BA">
        <w:tc>
          <w:tcPr>
            <w:tcW w:w="9345" w:type="dxa"/>
          </w:tcPr>
          <w:p w14:paraId="01E57F6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C563F6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lib2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73CAE93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A62305C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3E60E9E" w14:textId="77777777" w:rsidR="008D57BA" w:rsidRPr="00022E64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22E6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filename=</w:t>
            </w:r>
            <w:proofErr w:type="spellStart"/>
            <w:proofErr w:type="gramStart"/>
            <w:r w:rsidRPr="00022E6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022E6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022E6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022E6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BCB8B0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022E6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6AA17E4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имя_файла_графа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]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тип_файла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 /n -небинарный)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номер_начальной_вершины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номер_конечной_вершины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5075875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7D5D48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146C9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3B9D03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4A758DB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ACBA1F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11168C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EE8C2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51830AB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B3F96F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18FD60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611AE6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F5C1DD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F200C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0E1477D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246005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1288F5C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filename=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'input.txt'</w:t>
            </w:r>
          </w:p>
          <w:p w14:paraId="2B48E4A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6779D1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5D2B32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F2FCEA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)+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38180E0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tpoint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0DDED3D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3871F33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#</w:t>
            </w:r>
            <w:proofErr w:type="gramStart"/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Найден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путь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',path[:-1],':',length)</w:t>
            </w:r>
          </w:p>
          <w:p w14:paraId="068D48F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5353BD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644A61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rebrs.pop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(num)</w:t>
            </w:r>
          </w:p>
          <w:p w14:paraId="62A42F7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FBEF9F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C8983D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72932DD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1352521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5823429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BBEBB0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F1AC8E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199FDF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BB0C17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6FB298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nextp,tpoint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,rebrs[:],length+rebrs[num][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C742A7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4F8D1AD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</w:t>
            </w:r>
            <w:proofErr w:type="gram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cpoint,tpoint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34A72F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A29E3B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0411F04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3F3B6C8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</w:p>
          <w:p w14:paraId="65BF01E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BB9081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5D0E59B" w14:textId="21D2CCFA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length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</w:tc>
      </w:tr>
    </w:tbl>
    <w:p w14:paraId="0CF4B8A4" w14:textId="6CAD5409" w:rsidR="008D57BA" w:rsidRDefault="008D57BA" w:rsidP="008D57BA">
      <w:pPr>
        <w:rPr>
          <w:rFonts w:ascii="Times New Roman" w:hAnsi="Times New Roman"/>
          <w:sz w:val="28"/>
          <w:szCs w:val="28"/>
        </w:rPr>
      </w:pPr>
      <w:r w:rsidRPr="008D57B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7DC5CB" wp14:editId="0419E593">
            <wp:extent cx="5906324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8FFF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3DEE" w14:paraId="6E573A54" w14:textId="77777777" w:rsidTr="00B03DEE">
        <w:tc>
          <w:tcPr>
            <w:tcW w:w="9345" w:type="dxa"/>
          </w:tcPr>
          <w:p w14:paraId="0BEA2FE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23C0BD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49EA13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9C066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0AEC9E7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C848201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27C271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FF4AF89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8FF299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FEB1B10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79F7CD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435C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330305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ABB6F0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39EDE7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CA7326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1B0378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04EC46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8D2850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F45576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2379ED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D507A0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992727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E41689E" w14:textId="4FF6301D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1C792063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35286374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4D916F85" w14:textId="6DDC3D4B" w:rsidR="008D57BA" w:rsidRDefault="008D57BA" w:rsidP="008D57BA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Задание 5 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3DEE" w14:paraId="109EB60A" w14:textId="77777777" w:rsidTr="00B03DEE">
        <w:tc>
          <w:tcPr>
            <w:tcW w:w="9345" w:type="dxa"/>
          </w:tcPr>
          <w:p w14:paraId="3CF9BEB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541705F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24DB6F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4A72005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12831FA9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4B62500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5A4771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791AF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E0D959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A305303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5AED8ADB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5F4DB8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D97DB4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C44D4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6D62511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58C97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9353D8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8674CD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33BD9F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262F2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5ECA5A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4DB6AD8" w14:textId="39AC0970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3E73A826" w14:textId="77777777" w:rsidR="008D57BA" w:rsidRDefault="008D57BA" w:rsidP="008D57BA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606901E" w14:textId="77777777" w:rsidR="008D57BA" w:rsidRDefault="008D57BA" w:rsidP="008D57BA"/>
    <w:p w14:paraId="0D941F8A" w14:textId="77777777" w:rsidR="00DD5DE7" w:rsidRDefault="00DD5DE7" w:rsidP="008D57BA">
      <w:pPr>
        <w:jc w:val="both"/>
      </w:pPr>
    </w:p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022E64"/>
    <w:rsid w:val="00170911"/>
    <w:rsid w:val="00617EC9"/>
    <w:rsid w:val="00744420"/>
    <w:rsid w:val="007C13A3"/>
    <w:rsid w:val="0083234B"/>
    <w:rsid w:val="008A0DBD"/>
    <w:rsid w:val="008D57BA"/>
    <w:rsid w:val="00926F35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Беседин Данил</dc:creator>
  <cp:keywords/>
  <dc:description/>
  <cp:lastModifiedBy>danil.besedin.00@gmail.com</cp:lastModifiedBy>
  <cp:revision>7</cp:revision>
  <dcterms:created xsi:type="dcterms:W3CDTF">2022-05-10T15:26:00Z</dcterms:created>
  <dcterms:modified xsi:type="dcterms:W3CDTF">2022-05-26T21:33:00Z</dcterms:modified>
</cp:coreProperties>
</file>