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BB31" w14:textId="77777777" w:rsidR="00BA1733" w:rsidRDefault="00000000">
      <w:pPr>
        <w:spacing w:after="156" w:line="259" w:lineRule="auto"/>
        <w:ind w:left="2570"/>
      </w:pPr>
      <w:r>
        <w:rPr>
          <w:color w:val="000000"/>
          <w:sz w:val="40"/>
        </w:rPr>
        <w:t xml:space="preserve">LADOKE AKINTOLA UNIVERSITY </w:t>
      </w:r>
    </w:p>
    <w:p w14:paraId="6CA50B95" w14:textId="77777777" w:rsidR="00BA1733" w:rsidRDefault="00000000">
      <w:pPr>
        <w:spacing w:after="157" w:line="259" w:lineRule="auto"/>
        <w:ind w:left="1310" w:right="1298"/>
        <w:jc w:val="center"/>
      </w:pPr>
      <w:r>
        <w:rPr>
          <w:color w:val="000000"/>
          <w:sz w:val="40"/>
        </w:rPr>
        <w:t xml:space="preserve">OF </w:t>
      </w:r>
    </w:p>
    <w:p w14:paraId="12BA4998" w14:textId="77777777" w:rsidR="00BA1733" w:rsidRDefault="00000000">
      <w:pPr>
        <w:spacing w:after="157" w:line="259" w:lineRule="auto"/>
        <w:ind w:left="1310" w:right="1298"/>
        <w:jc w:val="center"/>
      </w:pPr>
      <w:r>
        <w:rPr>
          <w:color w:val="000000"/>
          <w:sz w:val="40"/>
        </w:rPr>
        <w:t xml:space="preserve">TECHNOLOGY </w:t>
      </w:r>
    </w:p>
    <w:p w14:paraId="0FA60671" w14:textId="77777777" w:rsidR="00BA1733" w:rsidRDefault="00000000">
      <w:pPr>
        <w:spacing w:after="156" w:line="259" w:lineRule="auto"/>
        <w:ind w:left="102" w:firstLine="0"/>
        <w:jc w:val="center"/>
      </w:pPr>
      <w:r>
        <w:rPr>
          <w:color w:val="000000"/>
          <w:sz w:val="40"/>
        </w:rPr>
        <w:t xml:space="preserve"> </w:t>
      </w:r>
    </w:p>
    <w:p w14:paraId="6F51D5B2" w14:textId="77777777" w:rsidR="00BA1733" w:rsidRDefault="00000000">
      <w:pPr>
        <w:spacing w:after="156" w:line="259" w:lineRule="auto"/>
        <w:ind w:left="995"/>
      </w:pPr>
      <w:r>
        <w:rPr>
          <w:color w:val="000000"/>
          <w:sz w:val="40"/>
        </w:rPr>
        <w:t xml:space="preserve">FACULTY OF COMPUTING AND INFORMATICS </w:t>
      </w:r>
    </w:p>
    <w:p w14:paraId="317FF3CB" w14:textId="77777777" w:rsidR="00BA1733" w:rsidRDefault="00000000">
      <w:pPr>
        <w:spacing w:after="156" w:line="259" w:lineRule="auto"/>
        <w:ind w:left="102" w:firstLine="0"/>
        <w:jc w:val="center"/>
      </w:pPr>
      <w:r>
        <w:rPr>
          <w:color w:val="000000"/>
          <w:sz w:val="40"/>
        </w:rPr>
        <w:t xml:space="preserve"> </w:t>
      </w:r>
    </w:p>
    <w:p w14:paraId="14B87C67" w14:textId="77777777" w:rsidR="00BA1733" w:rsidRDefault="00000000">
      <w:pPr>
        <w:spacing w:after="156" w:line="259" w:lineRule="auto"/>
        <w:ind w:left="1086"/>
        <w:rPr>
          <w:color w:val="000000"/>
          <w:sz w:val="40"/>
        </w:rPr>
      </w:pPr>
      <w:r>
        <w:rPr>
          <w:color w:val="000000"/>
          <w:sz w:val="40"/>
        </w:rPr>
        <w:t xml:space="preserve">DEPARTMENT OF CYBER SECURITY SCIENCE </w:t>
      </w:r>
    </w:p>
    <w:p w14:paraId="7AECB82E" w14:textId="77777777" w:rsidR="00262C10" w:rsidRDefault="00262C10">
      <w:pPr>
        <w:spacing w:after="156" w:line="259" w:lineRule="auto"/>
        <w:ind w:left="1086"/>
      </w:pPr>
    </w:p>
    <w:p w14:paraId="21065444" w14:textId="64CEDB5D" w:rsidR="00BA1733" w:rsidRDefault="00262C10">
      <w:pPr>
        <w:spacing w:after="0" w:line="340" w:lineRule="auto"/>
        <w:ind w:left="1310" w:right="1198"/>
        <w:jc w:val="center"/>
      </w:pPr>
      <w:r>
        <w:rPr>
          <w:color w:val="000000"/>
          <w:sz w:val="40"/>
        </w:rPr>
        <w:t xml:space="preserve">CYB 213 (ARTIFICIAL INTELLIGENCE IN CYBER SECURITY): </w:t>
      </w:r>
    </w:p>
    <w:p w14:paraId="0ADB7EBC" w14:textId="77777777" w:rsidR="00BA1733" w:rsidRDefault="00000000">
      <w:pPr>
        <w:spacing w:after="157" w:line="259" w:lineRule="auto"/>
        <w:ind w:left="102" w:firstLine="0"/>
        <w:jc w:val="center"/>
      </w:pPr>
      <w:r>
        <w:rPr>
          <w:color w:val="000000"/>
          <w:sz w:val="40"/>
        </w:rPr>
        <w:t xml:space="preserve"> </w:t>
      </w:r>
    </w:p>
    <w:p w14:paraId="2199B775" w14:textId="77777777" w:rsidR="00BA1733" w:rsidRDefault="00000000">
      <w:pPr>
        <w:spacing w:after="157" w:line="259" w:lineRule="auto"/>
        <w:ind w:left="1310" w:right="1300"/>
        <w:jc w:val="center"/>
      </w:pPr>
      <w:r>
        <w:rPr>
          <w:color w:val="000000"/>
          <w:sz w:val="40"/>
        </w:rPr>
        <w:t xml:space="preserve">SUPERVISORS  </w:t>
      </w:r>
    </w:p>
    <w:p w14:paraId="211FD015" w14:textId="683D6A32" w:rsidR="00BA1733" w:rsidRDefault="00000000" w:rsidP="00262C10">
      <w:pPr>
        <w:spacing w:after="194" w:line="259" w:lineRule="auto"/>
        <w:ind w:left="3123" w:firstLine="0"/>
      </w:pPr>
      <w:r>
        <w:rPr>
          <w:color w:val="000000"/>
          <w:sz w:val="40"/>
        </w:rPr>
        <w:t xml:space="preserve">DR. </w:t>
      </w:r>
      <w:r w:rsidR="00262C10">
        <w:rPr>
          <w:color w:val="000000"/>
          <w:sz w:val="40"/>
        </w:rPr>
        <w:t xml:space="preserve">MRS O.M </w:t>
      </w:r>
      <w:r>
        <w:rPr>
          <w:color w:val="000000"/>
          <w:sz w:val="40"/>
        </w:rPr>
        <w:t xml:space="preserve">ALADE </w:t>
      </w:r>
    </w:p>
    <w:p w14:paraId="5C7E8188" w14:textId="77777777" w:rsidR="00BA1733" w:rsidRDefault="00000000">
      <w:pPr>
        <w:spacing w:after="80" w:line="259" w:lineRule="auto"/>
        <w:ind w:left="0" w:firstLine="0"/>
      </w:pPr>
      <w:r>
        <w:rPr>
          <w:color w:val="000000"/>
          <w:sz w:val="44"/>
        </w:rPr>
        <w:t xml:space="preserve"> </w:t>
      </w:r>
    </w:p>
    <w:p w14:paraId="7C3C1851" w14:textId="77777777" w:rsidR="00BA1733" w:rsidRDefault="00000000">
      <w:pPr>
        <w:spacing w:after="201" w:line="259" w:lineRule="auto"/>
        <w:ind w:left="452" w:firstLine="0"/>
        <w:jc w:val="center"/>
        <w:rPr>
          <w:color w:val="000000"/>
          <w:sz w:val="36"/>
        </w:rPr>
      </w:pPr>
      <w:r>
        <w:rPr>
          <w:color w:val="000000"/>
          <w:sz w:val="36"/>
        </w:rPr>
        <w:t xml:space="preserve">GROUP LEADERS </w:t>
      </w:r>
    </w:p>
    <w:p w14:paraId="4BF2B505" w14:textId="77777777" w:rsidR="00262C10" w:rsidRDefault="00262C10">
      <w:pPr>
        <w:spacing w:after="201" w:line="259" w:lineRule="auto"/>
        <w:ind w:left="452" w:firstLine="0"/>
        <w:jc w:val="center"/>
      </w:pPr>
    </w:p>
    <w:p w14:paraId="701FBF28" w14:textId="328DC1C4" w:rsidR="00262C10" w:rsidRDefault="00262C10" w:rsidP="00262C10">
      <w:pPr>
        <w:pStyle w:val="Heading1"/>
        <w:tabs>
          <w:tab w:val="center" w:pos="1549"/>
          <w:tab w:val="center" w:pos="3600"/>
          <w:tab w:val="center" w:pos="4320"/>
          <w:tab w:val="center" w:pos="5041"/>
          <w:tab w:val="center" w:pos="7611"/>
          <w:tab w:val="center" w:pos="10081"/>
        </w:tabs>
        <w:spacing w:after="166"/>
        <w:ind w:left="0"/>
        <w:jc w:val="left"/>
      </w:pPr>
      <w:r>
        <w:t>NAME OF GROUP LEADER</w:t>
      </w:r>
      <w:r>
        <w:tab/>
      </w:r>
      <w:r>
        <w:tab/>
        <w:t>NAME OF ASST</w:t>
      </w:r>
      <w:r w:rsidR="00000000">
        <w:tab/>
        <w:t xml:space="preserve"> </w:t>
      </w:r>
      <w:r w:rsidR="00000000">
        <w:tab/>
      </w:r>
      <w:r>
        <w:tab/>
      </w:r>
      <w:r>
        <w:tab/>
      </w:r>
      <w:r>
        <w:tab/>
      </w:r>
      <w:r w:rsidR="00000000">
        <w:t xml:space="preserve">     </w:t>
      </w:r>
      <w:r w:rsidR="00000000">
        <w:tab/>
      </w:r>
    </w:p>
    <w:p w14:paraId="29871CE8" w14:textId="12CCEA26" w:rsidR="00BA1733" w:rsidRDefault="00000000" w:rsidP="00262C10">
      <w:pPr>
        <w:pStyle w:val="Heading1"/>
        <w:tabs>
          <w:tab w:val="center" w:pos="1549"/>
          <w:tab w:val="center" w:pos="3600"/>
          <w:tab w:val="center" w:pos="4320"/>
          <w:tab w:val="center" w:pos="5041"/>
          <w:tab w:val="center" w:pos="7611"/>
          <w:tab w:val="center" w:pos="10081"/>
        </w:tabs>
        <w:spacing w:after="166"/>
        <w:ind w:left="0"/>
        <w:jc w:val="left"/>
      </w:pPr>
      <w:r>
        <w:t xml:space="preserve">GROUP LEADER                  </w:t>
      </w:r>
      <w:r w:rsidR="00262C10">
        <w:tab/>
      </w:r>
      <w:r w:rsidR="00262C10">
        <w:tab/>
      </w:r>
      <w:r>
        <w:t xml:space="preserve">        </w:t>
      </w:r>
      <w:r w:rsidR="00262C10">
        <w:t xml:space="preserve">ASST GROUP LEADER </w:t>
      </w:r>
      <w:r w:rsidR="00262C10">
        <w:tab/>
      </w:r>
    </w:p>
    <w:p w14:paraId="795C935C" w14:textId="77777777" w:rsidR="00262C10" w:rsidRDefault="00000000" w:rsidP="00262C10">
      <w:pPr>
        <w:tabs>
          <w:tab w:val="center" w:pos="720"/>
          <w:tab w:val="center" w:pos="3960"/>
        </w:tabs>
        <w:spacing w:after="83" w:line="259" w:lineRule="auto"/>
        <w:ind w:left="-15" w:firstLine="0"/>
        <w:rPr>
          <w:color w:val="000000"/>
          <w:sz w:val="36"/>
        </w:rPr>
      </w:pPr>
      <w:r>
        <w:rPr>
          <w:color w:val="000000"/>
          <w:sz w:val="44"/>
        </w:rPr>
        <w:t xml:space="preserve">  </w:t>
      </w:r>
      <w:r>
        <w:rPr>
          <w:color w:val="000000"/>
          <w:sz w:val="44"/>
        </w:rPr>
        <w:tab/>
        <w:t xml:space="preserve"> </w:t>
      </w:r>
      <w:r>
        <w:rPr>
          <w:color w:val="000000"/>
          <w:sz w:val="44"/>
        </w:rPr>
        <w:tab/>
      </w:r>
    </w:p>
    <w:p w14:paraId="3B1A90D3" w14:textId="77777777" w:rsidR="00262C10" w:rsidRDefault="00262C10" w:rsidP="00262C10">
      <w:pPr>
        <w:tabs>
          <w:tab w:val="center" w:pos="720"/>
          <w:tab w:val="center" w:pos="3960"/>
        </w:tabs>
        <w:spacing w:after="83" w:line="259" w:lineRule="auto"/>
        <w:ind w:left="-15" w:firstLine="0"/>
        <w:rPr>
          <w:color w:val="000000"/>
          <w:sz w:val="36"/>
        </w:rPr>
      </w:pPr>
    </w:p>
    <w:p w14:paraId="4856FE2E" w14:textId="6F8E247C" w:rsidR="00BA1733" w:rsidRDefault="00000000" w:rsidP="00262C10">
      <w:pPr>
        <w:tabs>
          <w:tab w:val="center" w:pos="720"/>
          <w:tab w:val="center" w:pos="3960"/>
        </w:tabs>
        <w:spacing w:after="83" w:line="259" w:lineRule="auto"/>
        <w:ind w:left="-15" w:firstLine="0"/>
      </w:pPr>
      <w:r>
        <w:rPr>
          <w:color w:val="000000"/>
          <w:sz w:val="36"/>
        </w:rPr>
        <w:t xml:space="preserve"> </w:t>
      </w:r>
    </w:p>
    <w:p w14:paraId="4C6201B4" w14:textId="77777777" w:rsidR="00BA1733" w:rsidRDefault="00000000">
      <w:pPr>
        <w:spacing w:after="200" w:line="259" w:lineRule="auto"/>
        <w:ind w:left="0" w:firstLine="0"/>
      </w:pPr>
      <w:r>
        <w:rPr>
          <w:color w:val="000000"/>
          <w:sz w:val="36"/>
        </w:rPr>
        <w:t xml:space="preserve"> </w:t>
      </w:r>
    </w:p>
    <w:p w14:paraId="66E82BCF" w14:textId="77777777" w:rsidR="00BA1733" w:rsidRDefault="00000000">
      <w:pPr>
        <w:spacing w:after="0" w:line="259" w:lineRule="auto"/>
        <w:ind w:left="0" w:firstLine="0"/>
      </w:pPr>
      <w:r>
        <w:rPr>
          <w:color w:val="000000"/>
          <w:sz w:val="36"/>
        </w:rPr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</w:p>
    <w:p w14:paraId="73E580BC" w14:textId="77777777" w:rsidR="00BA1733" w:rsidRDefault="00000000">
      <w:pPr>
        <w:spacing w:after="206" w:line="259" w:lineRule="auto"/>
        <w:ind w:left="-5"/>
      </w:pPr>
      <w:r>
        <w:rPr>
          <w:color w:val="000000"/>
          <w:sz w:val="36"/>
        </w:rPr>
        <w:lastRenderedPageBreak/>
        <w:t xml:space="preserve">GROUP MEMBERS </w:t>
      </w:r>
    </w:p>
    <w:p w14:paraId="468892A6" w14:textId="77777777" w:rsidR="00BA1733" w:rsidRDefault="00000000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7276"/>
        </w:tabs>
        <w:spacing w:after="206" w:line="259" w:lineRule="auto"/>
        <w:ind w:left="-15" w:firstLine="0"/>
      </w:pPr>
      <w:r w:rsidRPr="00262C10">
        <w:rPr>
          <w:b/>
          <w:bCs/>
          <w:color w:val="000000"/>
          <w:sz w:val="36"/>
        </w:rPr>
        <w:t xml:space="preserve">NAME </w:t>
      </w:r>
      <w:r w:rsidRPr="00262C10">
        <w:rPr>
          <w:b/>
          <w:bCs/>
          <w:color w:val="000000"/>
          <w:sz w:val="36"/>
        </w:rPr>
        <w:tab/>
        <w:t xml:space="preserve"> </w:t>
      </w:r>
      <w:r w:rsidRPr="00262C10">
        <w:rPr>
          <w:b/>
          <w:bCs/>
          <w:color w:val="000000"/>
          <w:sz w:val="36"/>
        </w:rPr>
        <w:tab/>
      </w:r>
      <w:r>
        <w:rPr>
          <w:color w:val="000000"/>
          <w:sz w:val="36"/>
        </w:rPr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  <w:t xml:space="preserve"> </w:t>
      </w:r>
      <w:r>
        <w:rPr>
          <w:color w:val="000000"/>
          <w:sz w:val="36"/>
        </w:rPr>
        <w:tab/>
      </w:r>
      <w:r w:rsidRPr="00262C10">
        <w:rPr>
          <w:b/>
          <w:bCs/>
          <w:color w:val="000000"/>
          <w:sz w:val="36"/>
        </w:rPr>
        <w:t>MATRIC NUMBER</w:t>
      </w:r>
      <w:r>
        <w:rPr>
          <w:color w:val="000000"/>
          <w:sz w:val="36"/>
        </w:rPr>
        <w:t xml:space="preserve"> </w:t>
      </w:r>
    </w:p>
    <w:p w14:paraId="006EC8F1" w14:textId="0532B829" w:rsidR="00BA1733" w:rsidRDefault="00BA1733">
      <w:pPr>
        <w:numPr>
          <w:ilvl w:val="0"/>
          <w:numId w:val="1"/>
        </w:numPr>
        <w:spacing w:after="206" w:line="259" w:lineRule="auto"/>
        <w:ind w:hanging="540"/>
      </w:pPr>
    </w:p>
    <w:p w14:paraId="0AE1EF7E" w14:textId="75AB49DB" w:rsidR="00BA1733" w:rsidRDefault="00000000">
      <w:pPr>
        <w:numPr>
          <w:ilvl w:val="0"/>
          <w:numId w:val="1"/>
        </w:numPr>
        <w:spacing w:after="206" w:line="259" w:lineRule="auto"/>
        <w:ind w:hanging="540"/>
      </w:pPr>
      <w:r>
        <w:rPr>
          <w:color w:val="000000"/>
          <w:sz w:val="36"/>
        </w:rPr>
        <w:t xml:space="preserve"> </w:t>
      </w:r>
    </w:p>
    <w:p w14:paraId="713F40C6" w14:textId="473D4920" w:rsidR="00BA1733" w:rsidRDefault="00BA1733">
      <w:pPr>
        <w:numPr>
          <w:ilvl w:val="0"/>
          <w:numId w:val="1"/>
        </w:numPr>
        <w:spacing w:after="206" w:line="259" w:lineRule="auto"/>
        <w:ind w:hanging="540"/>
      </w:pPr>
    </w:p>
    <w:p w14:paraId="2A689885" w14:textId="152B2020" w:rsidR="00BA1733" w:rsidRDefault="00BA1733">
      <w:pPr>
        <w:numPr>
          <w:ilvl w:val="0"/>
          <w:numId w:val="1"/>
        </w:numPr>
        <w:spacing w:after="166" w:line="259" w:lineRule="auto"/>
        <w:ind w:hanging="540"/>
      </w:pPr>
    </w:p>
    <w:p w14:paraId="6653C1E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5A2E488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3450012A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2AA0AFC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173DF60E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2AAFA0BE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28391BC5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2374BF14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523CEEE9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34FE579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25A173EF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3ABE11DA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5B4C29E4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7822FCE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57FA0C91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3D786B5D" w14:textId="77777777" w:rsidR="00262C10" w:rsidRPr="00262C10" w:rsidRDefault="00262C10">
      <w:pPr>
        <w:numPr>
          <w:ilvl w:val="0"/>
          <w:numId w:val="1"/>
        </w:numPr>
        <w:spacing w:after="157" w:line="259" w:lineRule="auto"/>
        <w:ind w:hanging="540"/>
      </w:pPr>
    </w:p>
    <w:p w14:paraId="026BDB57" w14:textId="77777777" w:rsidR="00262C10" w:rsidRDefault="00262C10" w:rsidP="00262C10">
      <w:pPr>
        <w:spacing w:after="157" w:line="259" w:lineRule="auto"/>
        <w:ind w:left="540" w:firstLine="0"/>
        <w:rPr>
          <w:color w:val="000000"/>
          <w:sz w:val="36"/>
        </w:rPr>
      </w:pPr>
    </w:p>
    <w:p w14:paraId="4E08994B" w14:textId="2A971E23" w:rsidR="00BA1733" w:rsidRPr="00262C10" w:rsidRDefault="00000000" w:rsidP="00262C10">
      <w:pPr>
        <w:spacing w:after="157" w:line="259" w:lineRule="auto"/>
        <w:rPr>
          <w:color w:val="000000"/>
          <w:sz w:val="36"/>
        </w:rPr>
      </w:pPr>
      <w:r>
        <w:rPr>
          <w:color w:val="000000"/>
          <w:sz w:val="36"/>
        </w:rPr>
        <w:lastRenderedPageBreak/>
        <w:t xml:space="preserve">PROJECT TITLE: </w:t>
      </w:r>
    </w:p>
    <w:p w14:paraId="5937B12E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TABLE OF CONTENTS</w:t>
      </w:r>
    </w:p>
    <w:p w14:paraId="48952793" w14:textId="77777777" w:rsidR="00262C10" w:rsidRPr="00262C10" w:rsidRDefault="00262C10" w:rsidP="00262C10">
      <w:pPr>
        <w:spacing w:after="255" w:line="259" w:lineRule="auto"/>
        <w:ind w:left="0" w:firstLine="0"/>
        <w:rPr>
          <w:color w:val="000000"/>
        </w:rPr>
      </w:pPr>
      <w:r w:rsidRPr="00262C10">
        <w:rPr>
          <w:color w:val="000000"/>
        </w:rPr>
        <w:t>Acknowledgement</w:t>
      </w:r>
      <w:r w:rsidRPr="00262C10">
        <w:rPr>
          <w:color w:val="000000"/>
        </w:rPr>
        <w:br/>
        <w:t>Abstract</w:t>
      </w:r>
    </w:p>
    <w:p w14:paraId="1D1C0187" w14:textId="0CA7C4EE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</w:p>
    <w:p w14:paraId="56736AB0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CHAPTER ONE: INTRODUCTION</w:t>
      </w:r>
    </w:p>
    <w:p w14:paraId="24D0C931" w14:textId="77777777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1.1 Background of the Study</w:t>
      </w:r>
      <w:r w:rsidRPr="00262C10">
        <w:rPr>
          <w:bCs/>
          <w:color w:val="000000"/>
        </w:rPr>
        <w:br/>
        <w:t>1.2 Statement of the Problem</w:t>
      </w:r>
      <w:r w:rsidRPr="00262C10">
        <w:rPr>
          <w:bCs/>
          <w:color w:val="000000"/>
        </w:rPr>
        <w:br/>
        <w:t>1.3 Aim and Objectives of the Study</w:t>
      </w:r>
      <w:r w:rsidRPr="00262C10">
        <w:rPr>
          <w:bCs/>
          <w:color w:val="000000"/>
        </w:rPr>
        <w:br/>
        <w:t>1.4 Significance of the Study</w:t>
      </w:r>
      <w:r w:rsidRPr="00262C10">
        <w:rPr>
          <w:bCs/>
          <w:color w:val="000000"/>
        </w:rPr>
        <w:br/>
        <w:t>1.5 Scope of the Study</w:t>
      </w:r>
      <w:r w:rsidRPr="00262C10">
        <w:rPr>
          <w:bCs/>
          <w:color w:val="000000"/>
        </w:rPr>
        <w:br/>
        <w:t>1.6 Organization of the Project</w:t>
      </w:r>
    </w:p>
    <w:p w14:paraId="78C31BD0" w14:textId="365C43F4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</w:p>
    <w:p w14:paraId="700EF18C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CHAPTER TWO: LITERATURE REVIEW</w:t>
      </w:r>
    </w:p>
    <w:p w14:paraId="085572C9" w14:textId="77777777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2.1 Overview of Intrusion Detection Systems</w:t>
      </w:r>
      <w:r w:rsidRPr="00262C10">
        <w:rPr>
          <w:bCs/>
          <w:color w:val="000000"/>
        </w:rPr>
        <w:br/>
        <w:t>2.2 Types of Intrusion Detection Systems</w:t>
      </w:r>
      <w:r w:rsidRPr="00262C10">
        <w:rPr>
          <w:bCs/>
          <w:color w:val="000000"/>
        </w:rPr>
        <w:br/>
        <w:t>2.3 Machine Learning in Intrusion Detection</w:t>
      </w:r>
      <w:r w:rsidRPr="00262C10">
        <w:rPr>
          <w:bCs/>
          <w:color w:val="000000"/>
        </w:rPr>
        <w:br/>
        <w:t>2.4 Review of Related Works</w:t>
      </w:r>
      <w:r w:rsidRPr="00262C10">
        <w:rPr>
          <w:bCs/>
          <w:color w:val="000000"/>
        </w:rPr>
        <w:br/>
        <w:t>2.5 Research Gap</w:t>
      </w:r>
    </w:p>
    <w:p w14:paraId="51214449" w14:textId="267D7773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</w:p>
    <w:p w14:paraId="0445985D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CHAPTER THREE: SYSTEM ANALYSIS AND DESIGN</w:t>
      </w:r>
    </w:p>
    <w:p w14:paraId="0AC4372C" w14:textId="071E0A4A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3.1 System Overview</w:t>
      </w:r>
      <w:r w:rsidRPr="00262C10">
        <w:rPr>
          <w:bCs/>
          <w:color w:val="000000"/>
        </w:rPr>
        <w:br/>
        <w:t>3.2 Dataset Description</w:t>
      </w:r>
      <w:r w:rsidRPr="00262C10">
        <w:rPr>
          <w:bCs/>
          <w:color w:val="000000"/>
        </w:rPr>
        <w:br/>
        <w:t>    3.2.1 KDD Training Dataset (kddtrain.csv)</w:t>
      </w:r>
      <w:r w:rsidRPr="00262C10">
        <w:rPr>
          <w:bCs/>
          <w:color w:val="000000"/>
        </w:rPr>
        <w:br/>
        <w:t>    3.2.2 KDD Testing Dataset (kddtest.csv)</w:t>
      </w:r>
      <w:r w:rsidRPr="00262C10">
        <w:rPr>
          <w:bCs/>
          <w:color w:val="000000"/>
        </w:rPr>
        <w:br/>
        <w:t>3.3 System Architecture</w:t>
      </w:r>
      <w:r w:rsidRPr="00262C10">
        <w:rPr>
          <w:bCs/>
          <w:color w:val="000000"/>
        </w:rPr>
        <w:br/>
        <w:t>3.4 Model Selection</w:t>
      </w:r>
      <w:r w:rsidRPr="00262C10">
        <w:rPr>
          <w:bCs/>
          <w:color w:val="000000"/>
        </w:rPr>
        <w:br/>
        <w:t>    3.4.1 Logistic Regression Model</w:t>
      </w:r>
      <w:r w:rsidRPr="00262C10">
        <w:rPr>
          <w:bCs/>
          <w:color w:val="000000"/>
        </w:rPr>
        <w:br/>
        <w:t>3.5 Data Preprocessing and Normalization</w:t>
      </w:r>
      <w:r w:rsidRPr="00262C10">
        <w:rPr>
          <w:bCs/>
          <w:color w:val="000000"/>
        </w:rPr>
        <w:br/>
        <w:t>3.6 System Flow Diagram</w:t>
      </w:r>
      <w:r w:rsidRPr="00262C10">
        <w:rPr>
          <w:bCs/>
          <w:color w:val="000000"/>
        </w:rPr>
        <w:br/>
        <w:t>3.7 Design Tools and Technologies</w:t>
      </w:r>
    </w:p>
    <w:p w14:paraId="248549C2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lastRenderedPageBreak/>
        <w:t>CHAPTER FOUR: SYSTEM IMPLEMENTATION</w:t>
      </w:r>
    </w:p>
    <w:p w14:paraId="286B68DA" w14:textId="77777777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4.1 Programming Language and Environment</w:t>
      </w:r>
      <w:r w:rsidRPr="00262C10">
        <w:rPr>
          <w:bCs/>
          <w:color w:val="000000"/>
        </w:rPr>
        <w:br/>
        <w:t>4.2 Implementation of the IDS Model</w:t>
      </w:r>
      <w:r w:rsidRPr="00262C10">
        <w:rPr>
          <w:bCs/>
          <w:color w:val="000000"/>
        </w:rPr>
        <w:br/>
        <w:t>4.3 Model Training and Saving</w:t>
      </w:r>
      <w:r w:rsidRPr="00262C10">
        <w:rPr>
          <w:bCs/>
          <w:color w:val="000000"/>
        </w:rPr>
        <w:br/>
        <w:t>    4.3.1 Trained Model (</w:t>
      </w:r>
      <w:proofErr w:type="spellStart"/>
      <w:r w:rsidRPr="00262C10">
        <w:rPr>
          <w:bCs/>
          <w:color w:val="000000"/>
        </w:rPr>
        <w:t>logistic_</w:t>
      </w:r>
      <w:proofErr w:type="gramStart"/>
      <w:r w:rsidRPr="00262C10">
        <w:rPr>
          <w:bCs/>
          <w:color w:val="000000"/>
        </w:rPr>
        <w:t>model.joblib</w:t>
      </w:r>
      <w:proofErr w:type="spellEnd"/>
      <w:proofErr w:type="gramEnd"/>
      <w:r w:rsidRPr="00262C10">
        <w:rPr>
          <w:bCs/>
          <w:color w:val="000000"/>
        </w:rPr>
        <w:t>)</w:t>
      </w:r>
      <w:r w:rsidRPr="00262C10">
        <w:rPr>
          <w:bCs/>
          <w:color w:val="000000"/>
        </w:rPr>
        <w:br/>
        <w:t>    4.3.2 Normalizer (</w:t>
      </w:r>
      <w:proofErr w:type="spellStart"/>
      <w:proofErr w:type="gramStart"/>
      <w:r w:rsidRPr="00262C10">
        <w:rPr>
          <w:bCs/>
          <w:color w:val="000000"/>
        </w:rPr>
        <w:t>normalizer.joblib</w:t>
      </w:r>
      <w:proofErr w:type="spellEnd"/>
      <w:proofErr w:type="gramEnd"/>
      <w:r w:rsidRPr="00262C10">
        <w:rPr>
          <w:bCs/>
          <w:color w:val="000000"/>
        </w:rPr>
        <w:t>)</w:t>
      </w:r>
      <w:r w:rsidRPr="00262C10">
        <w:rPr>
          <w:bCs/>
          <w:color w:val="000000"/>
        </w:rPr>
        <w:br/>
        <w:t>4.4 Prediction and Output Files</w:t>
      </w:r>
      <w:r w:rsidRPr="00262C10">
        <w:rPr>
          <w:bCs/>
          <w:color w:val="000000"/>
        </w:rPr>
        <w:br/>
        <w:t>    4.4.1 Expected Output (expected.txt)</w:t>
      </w:r>
      <w:r w:rsidRPr="00262C10">
        <w:rPr>
          <w:bCs/>
          <w:color w:val="000000"/>
        </w:rPr>
        <w:br/>
        <w:t>    4.4.2 Predicted Labels (predictedlabelLR.txt)</w:t>
      </w:r>
      <w:r w:rsidRPr="00262C10">
        <w:rPr>
          <w:bCs/>
          <w:color w:val="000000"/>
        </w:rPr>
        <w:br/>
        <w:t>    4.4.3 Prediction Probabilities (predictedprobaLR.txt)</w:t>
      </w:r>
      <w:r w:rsidRPr="00262C10">
        <w:rPr>
          <w:bCs/>
          <w:color w:val="000000"/>
        </w:rPr>
        <w:br/>
        <w:t>4.5 Real-Time Intrusion Detection Module</w:t>
      </w:r>
      <w:r w:rsidRPr="00262C10">
        <w:rPr>
          <w:bCs/>
          <w:color w:val="000000"/>
        </w:rPr>
        <w:br/>
        <w:t>    4.5.1 Real-Time Script (realtime_ids.py)</w:t>
      </w:r>
    </w:p>
    <w:p w14:paraId="3BA230B6" w14:textId="44D78192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</w:p>
    <w:p w14:paraId="583394D3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CHAPTER FIVE: SYSTEM TESTING AND RESULTS</w:t>
      </w:r>
    </w:p>
    <w:p w14:paraId="4DE15345" w14:textId="77777777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5.1 Testing Methodology</w:t>
      </w:r>
      <w:r w:rsidRPr="00262C10">
        <w:rPr>
          <w:bCs/>
          <w:color w:val="000000"/>
        </w:rPr>
        <w:br/>
        <w:t>5.2 Performance Evaluation</w:t>
      </w:r>
      <w:r w:rsidRPr="00262C10">
        <w:rPr>
          <w:bCs/>
          <w:color w:val="000000"/>
        </w:rPr>
        <w:br/>
        <w:t>5.3 Results Analysis</w:t>
      </w:r>
      <w:r w:rsidRPr="00262C10">
        <w:rPr>
          <w:bCs/>
          <w:color w:val="000000"/>
        </w:rPr>
        <w:br/>
        <w:t>5.4 Discussion of Results</w:t>
      </w:r>
    </w:p>
    <w:p w14:paraId="58445821" w14:textId="633D61A2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</w:p>
    <w:p w14:paraId="50F5D090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CHAPTER SIX: SUMMARY, CONCLUSION, AND RECOMMENDATIONS</w:t>
      </w:r>
    </w:p>
    <w:p w14:paraId="524D23BD" w14:textId="6BC1A88C" w:rsidR="00262C10" w:rsidRPr="00262C10" w:rsidRDefault="00262C10" w:rsidP="00262C10">
      <w:pPr>
        <w:spacing w:after="255" w:line="259" w:lineRule="auto"/>
        <w:ind w:left="0" w:firstLine="0"/>
        <w:rPr>
          <w:bCs/>
          <w:color w:val="000000"/>
        </w:rPr>
      </w:pPr>
      <w:r w:rsidRPr="00262C10">
        <w:rPr>
          <w:bCs/>
          <w:color w:val="000000"/>
        </w:rPr>
        <w:t>6.1 Summary of the Study</w:t>
      </w:r>
      <w:r w:rsidRPr="00262C10">
        <w:rPr>
          <w:bCs/>
          <w:color w:val="000000"/>
        </w:rPr>
        <w:br/>
        <w:t>6.2 Conclusion</w:t>
      </w:r>
      <w:r w:rsidRPr="00262C10">
        <w:rPr>
          <w:bCs/>
          <w:color w:val="000000"/>
        </w:rPr>
        <w:br/>
        <w:t>6.3 Limitations of the System</w:t>
      </w:r>
      <w:r w:rsidRPr="00262C10">
        <w:rPr>
          <w:bCs/>
          <w:color w:val="000000"/>
        </w:rPr>
        <w:br/>
        <w:t>6.4 Recommendations for Future Work</w:t>
      </w:r>
    </w:p>
    <w:p w14:paraId="46128AF8" w14:textId="7F6BF7BE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REFERENCES</w:t>
      </w:r>
    </w:p>
    <w:p w14:paraId="506A2ABA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bCs/>
          <w:color w:val="000000"/>
        </w:rPr>
      </w:pPr>
      <w:r w:rsidRPr="00262C10">
        <w:rPr>
          <w:b/>
          <w:bCs/>
          <w:color w:val="000000"/>
        </w:rPr>
        <w:t>APPENDICES</w:t>
      </w:r>
    </w:p>
    <w:p w14:paraId="13F60B39" w14:textId="77777777" w:rsidR="00262C10" w:rsidRPr="00262C10" w:rsidRDefault="00262C10" w:rsidP="00262C10">
      <w:pPr>
        <w:spacing w:after="255" w:line="259" w:lineRule="auto"/>
        <w:ind w:left="0" w:firstLine="0"/>
        <w:rPr>
          <w:b/>
          <w:color w:val="000000"/>
        </w:rPr>
      </w:pPr>
      <w:r w:rsidRPr="00262C10">
        <w:rPr>
          <w:b/>
          <w:color w:val="000000"/>
        </w:rPr>
        <w:t>Appendix A: Python Source Codes (all.py)</w:t>
      </w:r>
      <w:r w:rsidRPr="00262C10">
        <w:rPr>
          <w:b/>
          <w:color w:val="000000"/>
        </w:rPr>
        <w:br/>
        <w:t>Appendix B: Project Dependencies (requirements.txt)</w:t>
      </w:r>
      <w:r w:rsidRPr="00262C10">
        <w:rPr>
          <w:b/>
          <w:color w:val="000000"/>
        </w:rPr>
        <w:br/>
        <w:t>Appendix C: Project Documentation (README.md, CODE_EXPLANATION.md)</w:t>
      </w:r>
    </w:p>
    <w:p w14:paraId="7C60D5D5" w14:textId="77777777" w:rsidR="00BA1733" w:rsidRDefault="00000000">
      <w:pPr>
        <w:spacing w:after="255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29F859EC" w14:textId="77777777" w:rsidR="00BA1733" w:rsidRDefault="00000000">
      <w:pPr>
        <w:spacing w:after="255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5F4EE19C" w14:textId="77777777" w:rsidR="006E7E86" w:rsidRPr="006E7E86" w:rsidRDefault="00000000" w:rsidP="006E7E86">
      <w:pPr>
        <w:spacing w:after="256"/>
        <w:ind w:left="0"/>
        <w:rPr>
          <w:b/>
          <w:bCs/>
          <w:sz w:val="24"/>
        </w:rPr>
      </w:pPr>
      <w:r>
        <w:rPr>
          <w:color w:val="000000"/>
          <w:sz w:val="24"/>
        </w:rPr>
        <w:lastRenderedPageBreak/>
        <w:t xml:space="preserve"> </w:t>
      </w:r>
      <w:r w:rsidR="006E7E86" w:rsidRPr="006E7E86">
        <w:rPr>
          <w:b/>
          <w:bCs/>
          <w:sz w:val="24"/>
        </w:rPr>
        <w:t>PROJECT REPORT WRITING PATHWAY (CHAPTER-BY-CHAPTER GUIDE)</w:t>
      </w:r>
    </w:p>
    <w:p w14:paraId="70321508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PRELIMINARY PAGES (BEFORE CHAPTER ONE)</w:t>
      </w:r>
    </w:p>
    <w:p w14:paraId="4C5DBB4F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Acknowledgement</w:t>
      </w:r>
    </w:p>
    <w:p w14:paraId="42E792A7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What to write:</w:t>
      </w:r>
    </w:p>
    <w:p w14:paraId="48F1D90C" w14:textId="77777777" w:rsidR="006E7E86" w:rsidRPr="006E7E86" w:rsidRDefault="006E7E86" w:rsidP="006E7E86">
      <w:pPr>
        <w:numPr>
          <w:ilvl w:val="0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Express gratitude to:</w:t>
      </w:r>
    </w:p>
    <w:p w14:paraId="01208D09" w14:textId="77777777" w:rsidR="006E7E86" w:rsidRPr="006E7E86" w:rsidRDefault="006E7E86" w:rsidP="006E7E86">
      <w:pPr>
        <w:numPr>
          <w:ilvl w:val="1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God / Almighty (if culturally appropriate)</w:t>
      </w:r>
    </w:p>
    <w:p w14:paraId="58CF466B" w14:textId="77777777" w:rsidR="006E7E86" w:rsidRPr="006E7E86" w:rsidRDefault="006E7E86" w:rsidP="006E7E86">
      <w:pPr>
        <w:numPr>
          <w:ilvl w:val="1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Project supervisor</w:t>
      </w:r>
    </w:p>
    <w:p w14:paraId="22CD60E6" w14:textId="77777777" w:rsidR="006E7E86" w:rsidRPr="006E7E86" w:rsidRDefault="006E7E86" w:rsidP="006E7E86">
      <w:pPr>
        <w:numPr>
          <w:ilvl w:val="1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Department / Faculty</w:t>
      </w:r>
    </w:p>
    <w:p w14:paraId="3C0B1752" w14:textId="77777777" w:rsidR="006E7E86" w:rsidRPr="006E7E86" w:rsidRDefault="006E7E86" w:rsidP="006E7E86">
      <w:pPr>
        <w:numPr>
          <w:ilvl w:val="1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Team members</w:t>
      </w:r>
    </w:p>
    <w:p w14:paraId="108A6E5F" w14:textId="77777777" w:rsidR="006E7E86" w:rsidRPr="006E7E86" w:rsidRDefault="006E7E86" w:rsidP="006E7E86">
      <w:pPr>
        <w:numPr>
          <w:ilvl w:val="1"/>
          <w:numId w:val="2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Friends and family (briefly)</w:t>
      </w:r>
    </w:p>
    <w:p w14:paraId="29B8F43A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Guideline:</w:t>
      </w:r>
    </w:p>
    <w:p w14:paraId="377E1403" w14:textId="77777777" w:rsidR="006E7E86" w:rsidRPr="006E7E86" w:rsidRDefault="006E7E86" w:rsidP="006E7E86">
      <w:pPr>
        <w:numPr>
          <w:ilvl w:val="0"/>
          <w:numId w:val="27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One page maximum</w:t>
      </w:r>
    </w:p>
    <w:p w14:paraId="78A1E810" w14:textId="2A22D50E" w:rsidR="006E7E86" w:rsidRPr="006E7E86" w:rsidRDefault="006E7E86" w:rsidP="006E7E86">
      <w:pPr>
        <w:numPr>
          <w:ilvl w:val="0"/>
          <w:numId w:val="27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Written in first person (“The authors wish to acknowledge…”)</w:t>
      </w:r>
    </w:p>
    <w:p w14:paraId="7650B581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Abstract</w:t>
      </w:r>
    </w:p>
    <w:p w14:paraId="11501445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What to write:</w:t>
      </w:r>
    </w:p>
    <w:p w14:paraId="48265F07" w14:textId="77777777" w:rsidR="006E7E86" w:rsidRPr="006E7E86" w:rsidRDefault="006E7E86" w:rsidP="006E7E86">
      <w:pPr>
        <w:numPr>
          <w:ilvl w:val="0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A brief summary of the entire project covering:</w:t>
      </w:r>
    </w:p>
    <w:p w14:paraId="03185FB8" w14:textId="77777777" w:rsidR="006E7E86" w:rsidRPr="006E7E86" w:rsidRDefault="006E7E86" w:rsidP="006E7E86">
      <w:pPr>
        <w:numPr>
          <w:ilvl w:val="1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The problem addressed</w:t>
      </w:r>
    </w:p>
    <w:p w14:paraId="591CD6F5" w14:textId="77777777" w:rsidR="006E7E86" w:rsidRPr="006E7E86" w:rsidRDefault="006E7E86" w:rsidP="006E7E86">
      <w:pPr>
        <w:numPr>
          <w:ilvl w:val="1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Methodology used (machine learning, Logistic Regression)</w:t>
      </w:r>
    </w:p>
    <w:p w14:paraId="426F48ED" w14:textId="77777777" w:rsidR="006E7E86" w:rsidRPr="006E7E86" w:rsidRDefault="006E7E86" w:rsidP="006E7E86">
      <w:pPr>
        <w:numPr>
          <w:ilvl w:val="1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Dataset used (KDD dataset)</w:t>
      </w:r>
    </w:p>
    <w:p w14:paraId="424D875C" w14:textId="77777777" w:rsidR="006E7E86" w:rsidRPr="006E7E86" w:rsidRDefault="006E7E86" w:rsidP="006E7E86">
      <w:pPr>
        <w:numPr>
          <w:ilvl w:val="1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Key results</w:t>
      </w:r>
    </w:p>
    <w:p w14:paraId="334EB767" w14:textId="77777777" w:rsidR="006E7E86" w:rsidRPr="006E7E86" w:rsidRDefault="006E7E86" w:rsidP="006E7E86">
      <w:pPr>
        <w:numPr>
          <w:ilvl w:val="1"/>
          <w:numId w:val="28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Conclusion</w:t>
      </w:r>
    </w:p>
    <w:p w14:paraId="6DDEC23B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Guideline:</w:t>
      </w:r>
    </w:p>
    <w:p w14:paraId="15CE4D25" w14:textId="77777777" w:rsidR="006E7E86" w:rsidRPr="006E7E86" w:rsidRDefault="006E7E86" w:rsidP="006E7E86">
      <w:pPr>
        <w:numPr>
          <w:ilvl w:val="0"/>
          <w:numId w:val="29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150–250 words</w:t>
      </w:r>
    </w:p>
    <w:p w14:paraId="267233B9" w14:textId="77777777" w:rsidR="006E7E86" w:rsidRPr="006E7E86" w:rsidRDefault="006E7E86" w:rsidP="006E7E86">
      <w:pPr>
        <w:numPr>
          <w:ilvl w:val="0"/>
          <w:numId w:val="29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Written in past tense</w:t>
      </w:r>
    </w:p>
    <w:p w14:paraId="06370B4A" w14:textId="77777777" w:rsidR="006E7E86" w:rsidRPr="006E7E86" w:rsidRDefault="006E7E86" w:rsidP="006E7E86">
      <w:pPr>
        <w:numPr>
          <w:ilvl w:val="0"/>
          <w:numId w:val="29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No citations</w:t>
      </w:r>
    </w:p>
    <w:p w14:paraId="08B8C983" w14:textId="2DC55E64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34175FD6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ONE: INTRODUCTION</w:t>
      </w:r>
    </w:p>
    <w:p w14:paraId="7FC465E3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2C85AACE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introduce the project and clearly define the problem being solved.</w:t>
      </w:r>
    </w:p>
    <w:p w14:paraId="1EF665B3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How to write it:</w:t>
      </w:r>
    </w:p>
    <w:p w14:paraId="6DA834BA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Background of the Study</w:t>
      </w:r>
    </w:p>
    <w:p w14:paraId="68FBC651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Discuss network security challenges</w:t>
      </w:r>
    </w:p>
    <w:p w14:paraId="1DF41048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cyber-attacks and the need for IDS</w:t>
      </w:r>
    </w:p>
    <w:p w14:paraId="3721617D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Introduce machine learning as a solution</w:t>
      </w:r>
    </w:p>
    <w:p w14:paraId="16A5CF41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Statement of the Problem</w:t>
      </w:r>
    </w:p>
    <w:p w14:paraId="720CB818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Identify weaknesses of traditional security systems</w:t>
      </w:r>
    </w:p>
    <w:p w14:paraId="6CFF557F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Highlight limitations such as false positives and slow detection</w:t>
      </w:r>
    </w:p>
    <w:p w14:paraId="1A7FCED1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Aim and Objectives</w:t>
      </w:r>
    </w:p>
    <w:p w14:paraId="342DEE22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State the main aim (to develop a machine learning-based IDS)</w:t>
      </w:r>
    </w:p>
    <w:p w14:paraId="61156FC2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List specific objectives (dataset usage, model training, real-time detection)</w:t>
      </w:r>
    </w:p>
    <w:p w14:paraId="0E6D446A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Significance of the Study</w:t>
      </w:r>
    </w:p>
    <w:p w14:paraId="10E64F4F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benefits to organizations, researchers, and cybersecurity</w:t>
      </w:r>
    </w:p>
    <w:p w14:paraId="6E7D3109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Scope of the Study</w:t>
      </w:r>
    </w:p>
    <w:p w14:paraId="53CF0DF8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Define boundaries (Logistic Regression only, KDD dataset)</w:t>
      </w:r>
    </w:p>
    <w:p w14:paraId="4957CBEB" w14:textId="77777777" w:rsidR="006E7E86" w:rsidRPr="006E7E86" w:rsidRDefault="006E7E86" w:rsidP="006E7E86">
      <w:pPr>
        <w:numPr>
          <w:ilvl w:val="0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Organization of the Project</w:t>
      </w:r>
    </w:p>
    <w:p w14:paraId="4836D4A1" w14:textId="77777777" w:rsidR="006E7E86" w:rsidRPr="006E7E86" w:rsidRDefault="006E7E86" w:rsidP="006E7E86">
      <w:pPr>
        <w:numPr>
          <w:ilvl w:val="1"/>
          <w:numId w:val="30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Brief description of what each chapter contains</w:t>
      </w:r>
    </w:p>
    <w:p w14:paraId="7A8811A8" w14:textId="74B70EF2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511A4CD2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TWO: LITERATURE REVIEW</w:t>
      </w:r>
    </w:p>
    <w:p w14:paraId="7901F89D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5BABA78E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show understanding of existing research and identify gaps.</w:t>
      </w:r>
    </w:p>
    <w:p w14:paraId="6347CAA0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lastRenderedPageBreak/>
        <w:t>How to write it:</w:t>
      </w:r>
    </w:p>
    <w:p w14:paraId="5435465F" w14:textId="77777777" w:rsidR="006E7E86" w:rsidRPr="006E7E86" w:rsidRDefault="006E7E86" w:rsidP="006E7E86">
      <w:pPr>
        <w:numPr>
          <w:ilvl w:val="0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Overview of Intrusion Detection Systems</w:t>
      </w:r>
    </w:p>
    <w:p w14:paraId="1AD99A15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Define IDS</w:t>
      </w:r>
    </w:p>
    <w:p w14:paraId="28F8DCDD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how IDS works</w:t>
      </w:r>
    </w:p>
    <w:p w14:paraId="6E3DDDD4" w14:textId="77777777" w:rsidR="006E7E86" w:rsidRPr="006E7E86" w:rsidRDefault="006E7E86" w:rsidP="006E7E86">
      <w:pPr>
        <w:numPr>
          <w:ilvl w:val="0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Types of IDS</w:t>
      </w:r>
    </w:p>
    <w:p w14:paraId="5673FC29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Host-based IDS</w:t>
      </w:r>
    </w:p>
    <w:p w14:paraId="3A9D8B55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Network-based IDS</w:t>
      </w:r>
    </w:p>
    <w:p w14:paraId="48F71EEF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Signature-based vs Anomaly-based IDS</w:t>
      </w:r>
    </w:p>
    <w:p w14:paraId="4B6A959C" w14:textId="77777777" w:rsidR="006E7E86" w:rsidRPr="006E7E86" w:rsidRDefault="006E7E86" w:rsidP="006E7E86">
      <w:pPr>
        <w:numPr>
          <w:ilvl w:val="0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Machine Learning in IDS</w:t>
      </w:r>
    </w:p>
    <w:p w14:paraId="52FA52E5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ML concepts in IDS</w:t>
      </w:r>
    </w:p>
    <w:p w14:paraId="684AF122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Discuss Logistic Regression and similar algorithms</w:t>
      </w:r>
    </w:p>
    <w:p w14:paraId="1E118C4E" w14:textId="77777777" w:rsidR="006E7E86" w:rsidRPr="006E7E86" w:rsidRDefault="006E7E86" w:rsidP="006E7E86">
      <w:pPr>
        <w:numPr>
          <w:ilvl w:val="0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Review of Related Works</w:t>
      </w:r>
    </w:p>
    <w:p w14:paraId="224055D8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Summarize at least 5 previous studies</w:t>
      </w:r>
    </w:p>
    <w:p w14:paraId="1929FA37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Compare methods and results</w:t>
      </w:r>
    </w:p>
    <w:p w14:paraId="7A70D30A" w14:textId="77777777" w:rsidR="006E7E86" w:rsidRPr="006E7E86" w:rsidRDefault="006E7E86" w:rsidP="006E7E86">
      <w:pPr>
        <w:numPr>
          <w:ilvl w:val="0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Research Gap</w:t>
      </w:r>
    </w:p>
    <w:p w14:paraId="555D1646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Identify what previous works did not address</w:t>
      </w:r>
    </w:p>
    <w:p w14:paraId="6F2C6E24" w14:textId="77777777" w:rsidR="006E7E86" w:rsidRPr="006E7E86" w:rsidRDefault="006E7E86" w:rsidP="006E7E86">
      <w:pPr>
        <w:numPr>
          <w:ilvl w:val="1"/>
          <w:numId w:val="31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Justify why this project is necessary</w:t>
      </w:r>
    </w:p>
    <w:p w14:paraId="168A5ECE" w14:textId="4E8C3AC2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5563C4E6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THREE: SYSTEM ANALYSIS AND DESIGN</w:t>
      </w:r>
    </w:p>
    <w:p w14:paraId="6F859101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7218D151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explain how the system is structured and designed.</w:t>
      </w:r>
    </w:p>
    <w:p w14:paraId="3D22F74E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How to write it:</w:t>
      </w:r>
    </w:p>
    <w:p w14:paraId="01762DF4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System Overview</w:t>
      </w:r>
    </w:p>
    <w:p w14:paraId="2DCD891D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the overall IDS workflow</w:t>
      </w:r>
    </w:p>
    <w:p w14:paraId="4111DC1A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Dataset Description</w:t>
      </w:r>
    </w:p>
    <w:p w14:paraId="6535AA1F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lastRenderedPageBreak/>
        <w:t>Explain KDD training and testing datasets</w:t>
      </w:r>
    </w:p>
    <w:p w14:paraId="56CC5328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Mention features and labels</w:t>
      </w:r>
    </w:p>
    <w:p w14:paraId="779F14F2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System Architecture</w:t>
      </w:r>
    </w:p>
    <w:p w14:paraId="2CF38BF0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components:</w:t>
      </w:r>
    </w:p>
    <w:p w14:paraId="164C5221" w14:textId="77777777" w:rsidR="006E7E86" w:rsidRPr="006E7E86" w:rsidRDefault="006E7E86" w:rsidP="006E7E86">
      <w:pPr>
        <w:numPr>
          <w:ilvl w:val="2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Data input</w:t>
      </w:r>
    </w:p>
    <w:p w14:paraId="08F76A99" w14:textId="77777777" w:rsidR="006E7E86" w:rsidRPr="006E7E86" w:rsidRDefault="006E7E86" w:rsidP="006E7E86">
      <w:pPr>
        <w:numPr>
          <w:ilvl w:val="2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Preprocessing</w:t>
      </w:r>
    </w:p>
    <w:p w14:paraId="16C12250" w14:textId="77777777" w:rsidR="006E7E86" w:rsidRPr="006E7E86" w:rsidRDefault="006E7E86" w:rsidP="006E7E86">
      <w:pPr>
        <w:numPr>
          <w:ilvl w:val="2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Model</w:t>
      </w:r>
    </w:p>
    <w:p w14:paraId="0A4E096B" w14:textId="77777777" w:rsidR="006E7E86" w:rsidRPr="006E7E86" w:rsidRDefault="006E7E86" w:rsidP="006E7E86">
      <w:pPr>
        <w:numPr>
          <w:ilvl w:val="2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Output</w:t>
      </w:r>
    </w:p>
    <w:p w14:paraId="6ECC03BE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Include an architecture diagram</w:t>
      </w:r>
    </w:p>
    <w:p w14:paraId="23B880DE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Model Selection</w:t>
      </w:r>
    </w:p>
    <w:p w14:paraId="78348D67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Justify using Logistic Regression</w:t>
      </w:r>
    </w:p>
    <w:p w14:paraId="13219092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Discuss simplicity and efficiency</w:t>
      </w:r>
    </w:p>
    <w:p w14:paraId="09B3F71A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Data Preprocessing and Normalization</w:t>
      </w:r>
    </w:p>
    <w:p w14:paraId="581B4D8D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normalization techniques</w:t>
      </w:r>
    </w:p>
    <w:p w14:paraId="2A7B0167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Mention saved normalizer file</w:t>
      </w:r>
    </w:p>
    <w:p w14:paraId="4BF18477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System Flow Diagram</w:t>
      </w:r>
    </w:p>
    <w:p w14:paraId="0B739DFA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the flow from input to detection</w:t>
      </w:r>
    </w:p>
    <w:p w14:paraId="6D804401" w14:textId="77777777" w:rsidR="006E7E86" w:rsidRPr="006E7E86" w:rsidRDefault="006E7E86" w:rsidP="006E7E86">
      <w:pPr>
        <w:numPr>
          <w:ilvl w:val="0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Tools and Technologies</w:t>
      </w:r>
    </w:p>
    <w:p w14:paraId="6CBDBF70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Python</w:t>
      </w:r>
    </w:p>
    <w:p w14:paraId="46662D3D" w14:textId="77777777" w:rsidR="006E7E86" w:rsidRPr="006E7E86" w:rsidRDefault="006E7E86" w:rsidP="006E7E86">
      <w:pPr>
        <w:numPr>
          <w:ilvl w:val="1"/>
          <w:numId w:val="32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 xml:space="preserve">Libraries (scikit-learn, </w:t>
      </w:r>
      <w:proofErr w:type="spellStart"/>
      <w:r w:rsidRPr="006E7E86">
        <w:rPr>
          <w:color w:val="000000"/>
          <w:sz w:val="24"/>
        </w:rPr>
        <w:t>joblib</w:t>
      </w:r>
      <w:proofErr w:type="spellEnd"/>
      <w:r w:rsidRPr="006E7E86">
        <w:rPr>
          <w:color w:val="000000"/>
          <w:sz w:val="24"/>
        </w:rPr>
        <w:t>, etc.)</w:t>
      </w:r>
    </w:p>
    <w:p w14:paraId="58E2593F" w14:textId="165824E6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7E86A8CA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FOUR: SYSTEM IMPLEMENTATION</w:t>
      </w:r>
    </w:p>
    <w:p w14:paraId="0F064499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7E8254C1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describe how the design was converted into a working system.</w:t>
      </w:r>
    </w:p>
    <w:p w14:paraId="68FA72A3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How to write it:</w:t>
      </w:r>
    </w:p>
    <w:p w14:paraId="6B0CC13C" w14:textId="77777777" w:rsidR="006E7E86" w:rsidRPr="006E7E86" w:rsidRDefault="006E7E86" w:rsidP="006E7E86">
      <w:pPr>
        <w:numPr>
          <w:ilvl w:val="0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lastRenderedPageBreak/>
        <w:t>Development Environment</w:t>
      </w:r>
    </w:p>
    <w:p w14:paraId="635E1BD2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Programming language and tools</w:t>
      </w:r>
    </w:p>
    <w:p w14:paraId="2C5E3F67" w14:textId="77777777" w:rsidR="006E7E86" w:rsidRPr="006E7E86" w:rsidRDefault="006E7E86" w:rsidP="006E7E86">
      <w:pPr>
        <w:numPr>
          <w:ilvl w:val="0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Model Implementation</w:t>
      </w:r>
    </w:p>
    <w:p w14:paraId="36B30C6A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how the IDS logic was coded</w:t>
      </w:r>
    </w:p>
    <w:p w14:paraId="0DF0089E" w14:textId="77777777" w:rsidR="006E7E86" w:rsidRPr="006E7E86" w:rsidRDefault="006E7E86" w:rsidP="006E7E86">
      <w:pPr>
        <w:numPr>
          <w:ilvl w:val="0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Model Training and Saving</w:t>
      </w:r>
    </w:p>
    <w:p w14:paraId="4C873B29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training process</w:t>
      </w:r>
    </w:p>
    <w:p w14:paraId="7AF582B6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saved model and normalizer files</w:t>
      </w:r>
    </w:p>
    <w:p w14:paraId="37A472C2" w14:textId="77777777" w:rsidR="006E7E86" w:rsidRPr="006E7E86" w:rsidRDefault="006E7E86" w:rsidP="006E7E86">
      <w:pPr>
        <w:numPr>
          <w:ilvl w:val="0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Prediction and Output Generation</w:t>
      </w:r>
    </w:p>
    <w:p w14:paraId="3AD35305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predicted labels and probabilities</w:t>
      </w:r>
    </w:p>
    <w:p w14:paraId="5824B8C9" w14:textId="77777777" w:rsidR="006E7E86" w:rsidRPr="006E7E86" w:rsidRDefault="006E7E86" w:rsidP="006E7E86">
      <w:pPr>
        <w:numPr>
          <w:ilvl w:val="0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Real-Time IDS Module</w:t>
      </w:r>
    </w:p>
    <w:p w14:paraId="13D1EC49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real-time detection script</w:t>
      </w:r>
    </w:p>
    <w:p w14:paraId="77626A42" w14:textId="77777777" w:rsidR="006E7E86" w:rsidRPr="006E7E86" w:rsidRDefault="006E7E86" w:rsidP="006E7E86">
      <w:pPr>
        <w:numPr>
          <w:ilvl w:val="1"/>
          <w:numId w:val="33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how live data is processed</w:t>
      </w:r>
    </w:p>
    <w:p w14:paraId="15935998" w14:textId="24ACDAF1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50E0DA2F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FIVE: SYSTEM TESTING AND RESULTS</w:t>
      </w:r>
    </w:p>
    <w:p w14:paraId="5D1F1F3B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0DFDF254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validate the system and present findings.</w:t>
      </w:r>
    </w:p>
    <w:p w14:paraId="62463676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How to write it:</w:t>
      </w:r>
    </w:p>
    <w:p w14:paraId="3AA444AE" w14:textId="77777777" w:rsidR="006E7E86" w:rsidRPr="006E7E86" w:rsidRDefault="006E7E86" w:rsidP="006E7E86">
      <w:pPr>
        <w:numPr>
          <w:ilvl w:val="0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Testing Methodology</w:t>
      </w:r>
    </w:p>
    <w:p w14:paraId="4AEB8BB2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training/testing split</w:t>
      </w:r>
    </w:p>
    <w:p w14:paraId="495B0641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Describe evaluation metrics</w:t>
      </w:r>
    </w:p>
    <w:p w14:paraId="440BB63E" w14:textId="77777777" w:rsidR="006E7E86" w:rsidRPr="006E7E86" w:rsidRDefault="006E7E86" w:rsidP="006E7E86">
      <w:pPr>
        <w:numPr>
          <w:ilvl w:val="0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Performance Evaluation</w:t>
      </w:r>
    </w:p>
    <w:p w14:paraId="105B3F12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Accuracy, precision, recall, etc.</w:t>
      </w:r>
    </w:p>
    <w:p w14:paraId="178F4126" w14:textId="77777777" w:rsidR="006E7E86" w:rsidRPr="006E7E86" w:rsidRDefault="006E7E86" w:rsidP="006E7E86">
      <w:pPr>
        <w:numPr>
          <w:ilvl w:val="0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Results Analysis</w:t>
      </w:r>
    </w:p>
    <w:p w14:paraId="6DC31DB4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Present tables or charts</w:t>
      </w:r>
    </w:p>
    <w:p w14:paraId="7157667E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Compare expected vs predicted output</w:t>
      </w:r>
    </w:p>
    <w:p w14:paraId="4103E363" w14:textId="77777777" w:rsidR="006E7E86" w:rsidRPr="006E7E86" w:rsidRDefault="006E7E86" w:rsidP="006E7E86">
      <w:pPr>
        <w:numPr>
          <w:ilvl w:val="0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lastRenderedPageBreak/>
        <w:t>Discussion of Results</w:t>
      </w:r>
    </w:p>
    <w:p w14:paraId="4D37314B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Interpret results</w:t>
      </w:r>
    </w:p>
    <w:p w14:paraId="596AEC67" w14:textId="77777777" w:rsidR="006E7E86" w:rsidRPr="006E7E86" w:rsidRDefault="006E7E86" w:rsidP="006E7E86">
      <w:pPr>
        <w:numPr>
          <w:ilvl w:val="1"/>
          <w:numId w:val="34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Explain strengths and weaknesses</w:t>
      </w:r>
    </w:p>
    <w:p w14:paraId="75FC034E" w14:textId="77F59D9F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6017CA02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CHAPTER SIX: SUMMARY, CONCLUSION, AND RECOMMENDATIONS</w:t>
      </w:r>
    </w:p>
    <w:p w14:paraId="0BADA68A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Purpose</w:t>
      </w:r>
    </w:p>
    <w:p w14:paraId="1FDAC09F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color w:val="000000"/>
          <w:sz w:val="24"/>
        </w:rPr>
        <w:t>To wrap up the project professionally.</w:t>
      </w:r>
    </w:p>
    <w:p w14:paraId="261C47FD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How to write it:</w:t>
      </w:r>
    </w:p>
    <w:p w14:paraId="26027F8A" w14:textId="77777777" w:rsidR="006E7E86" w:rsidRPr="006E7E86" w:rsidRDefault="006E7E86" w:rsidP="006E7E86">
      <w:pPr>
        <w:numPr>
          <w:ilvl w:val="0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Summary of the Study</w:t>
      </w:r>
    </w:p>
    <w:p w14:paraId="48E3A7AD" w14:textId="77777777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Recap objectives and methods</w:t>
      </w:r>
    </w:p>
    <w:p w14:paraId="60A469D1" w14:textId="77777777" w:rsidR="006E7E86" w:rsidRPr="006E7E86" w:rsidRDefault="006E7E86" w:rsidP="006E7E86">
      <w:pPr>
        <w:numPr>
          <w:ilvl w:val="0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Conclusion</w:t>
      </w:r>
    </w:p>
    <w:p w14:paraId="1E7C6C31" w14:textId="77777777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State whether objectives were achieved</w:t>
      </w:r>
    </w:p>
    <w:p w14:paraId="264F518B" w14:textId="77777777" w:rsidR="006E7E86" w:rsidRPr="006E7E86" w:rsidRDefault="006E7E86" w:rsidP="006E7E86">
      <w:pPr>
        <w:numPr>
          <w:ilvl w:val="0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Limitations</w:t>
      </w:r>
    </w:p>
    <w:p w14:paraId="4BF80EBF" w14:textId="77777777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Dataset size</w:t>
      </w:r>
    </w:p>
    <w:p w14:paraId="065A99A5" w14:textId="77777777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Algorithm choice</w:t>
      </w:r>
    </w:p>
    <w:p w14:paraId="5CC503C4" w14:textId="77777777" w:rsidR="006E7E86" w:rsidRPr="006E7E86" w:rsidRDefault="006E7E86" w:rsidP="006E7E86">
      <w:pPr>
        <w:numPr>
          <w:ilvl w:val="0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Recommendations</w:t>
      </w:r>
    </w:p>
    <w:p w14:paraId="0D2E5238" w14:textId="77777777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Use of deep learning</w:t>
      </w:r>
    </w:p>
    <w:p w14:paraId="4D788357" w14:textId="32942253" w:rsidR="006E7E86" w:rsidRPr="006E7E86" w:rsidRDefault="006E7E86" w:rsidP="006E7E86">
      <w:pPr>
        <w:numPr>
          <w:ilvl w:val="1"/>
          <w:numId w:val="35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Real-world deployment</w:t>
      </w:r>
    </w:p>
    <w:p w14:paraId="235379B3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REFERENCES</w:t>
      </w:r>
    </w:p>
    <w:p w14:paraId="54707A61" w14:textId="77777777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  <w:r w:rsidRPr="006E7E86">
        <w:rPr>
          <w:b/>
          <w:bCs/>
          <w:color w:val="000000"/>
          <w:sz w:val="24"/>
        </w:rPr>
        <w:t>Guideline:</w:t>
      </w:r>
    </w:p>
    <w:p w14:paraId="7A13B779" w14:textId="77777777" w:rsidR="006E7E86" w:rsidRPr="006E7E86" w:rsidRDefault="006E7E86" w:rsidP="006E7E86">
      <w:pPr>
        <w:numPr>
          <w:ilvl w:val="0"/>
          <w:numId w:val="3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Use APA or IEEE format</w:t>
      </w:r>
    </w:p>
    <w:p w14:paraId="61728DCC" w14:textId="77777777" w:rsidR="006E7E86" w:rsidRPr="006E7E86" w:rsidRDefault="006E7E86" w:rsidP="006E7E86">
      <w:pPr>
        <w:numPr>
          <w:ilvl w:val="0"/>
          <w:numId w:val="36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Cite books, journals, and online sources</w:t>
      </w:r>
    </w:p>
    <w:p w14:paraId="02B6BA3B" w14:textId="04D54A53" w:rsidR="006E7E86" w:rsidRPr="006E7E86" w:rsidRDefault="006E7E86" w:rsidP="006E7E86">
      <w:pPr>
        <w:spacing w:after="256" w:line="259" w:lineRule="auto"/>
        <w:ind w:left="0" w:firstLine="0"/>
        <w:rPr>
          <w:color w:val="000000"/>
          <w:sz w:val="24"/>
        </w:rPr>
      </w:pPr>
    </w:p>
    <w:p w14:paraId="37132B39" w14:textId="77777777" w:rsidR="006E7E86" w:rsidRPr="006E7E86" w:rsidRDefault="006E7E86" w:rsidP="006E7E86">
      <w:pPr>
        <w:spacing w:after="256" w:line="259" w:lineRule="auto"/>
        <w:ind w:left="0" w:firstLine="0"/>
        <w:rPr>
          <w:b/>
          <w:bCs/>
          <w:color w:val="000000"/>
          <w:sz w:val="24"/>
        </w:rPr>
      </w:pPr>
      <w:r w:rsidRPr="006E7E86">
        <w:rPr>
          <w:b/>
          <w:bCs/>
          <w:color w:val="000000"/>
          <w:sz w:val="24"/>
        </w:rPr>
        <w:t>APPENDICES</w:t>
      </w:r>
    </w:p>
    <w:p w14:paraId="756DEF9D" w14:textId="77777777" w:rsidR="006E7E86" w:rsidRPr="006E7E86" w:rsidRDefault="006E7E86" w:rsidP="006E7E86">
      <w:pPr>
        <w:numPr>
          <w:ilvl w:val="0"/>
          <w:numId w:val="37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Full source codes</w:t>
      </w:r>
    </w:p>
    <w:p w14:paraId="158E5CF0" w14:textId="77777777" w:rsidR="006E7E86" w:rsidRPr="006E7E86" w:rsidRDefault="006E7E86" w:rsidP="006E7E86">
      <w:pPr>
        <w:numPr>
          <w:ilvl w:val="0"/>
          <w:numId w:val="37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lastRenderedPageBreak/>
        <w:t>Requirements file</w:t>
      </w:r>
    </w:p>
    <w:p w14:paraId="11902341" w14:textId="77777777" w:rsidR="006E7E86" w:rsidRPr="006E7E86" w:rsidRDefault="006E7E86" w:rsidP="006E7E86">
      <w:pPr>
        <w:numPr>
          <w:ilvl w:val="0"/>
          <w:numId w:val="37"/>
        </w:numPr>
        <w:spacing w:after="256" w:line="259" w:lineRule="auto"/>
        <w:rPr>
          <w:color w:val="000000"/>
          <w:sz w:val="24"/>
        </w:rPr>
      </w:pPr>
      <w:r w:rsidRPr="006E7E86">
        <w:rPr>
          <w:color w:val="000000"/>
          <w:sz w:val="24"/>
        </w:rPr>
        <w:t>Documentation files</w:t>
      </w:r>
    </w:p>
    <w:p w14:paraId="379E6ADB" w14:textId="61A533B4" w:rsidR="00BA1733" w:rsidRDefault="00BA1733">
      <w:pPr>
        <w:spacing w:after="256" w:line="259" w:lineRule="auto"/>
        <w:ind w:left="0" w:firstLine="0"/>
      </w:pPr>
    </w:p>
    <w:p w14:paraId="53762F45" w14:textId="77777777" w:rsidR="00BA1733" w:rsidRDefault="00000000">
      <w:pPr>
        <w:spacing w:after="255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7800507E" w14:textId="77777777" w:rsidR="00BA1733" w:rsidRDefault="00000000">
      <w:pPr>
        <w:spacing w:after="256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3F1CD73A" w14:textId="77777777" w:rsidR="00BA1733" w:rsidRDefault="00000000">
      <w:pPr>
        <w:spacing w:after="256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5079A3D0" w14:textId="77777777" w:rsidR="00BA1733" w:rsidRDefault="00000000">
      <w:pPr>
        <w:spacing w:after="255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658E30EF" w14:textId="77777777" w:rsidR="00BA1733" w:rsidRDefault="00000000">
      <w:pPr>
        <w:spacing w:after="0" w:line="259" w:lineRule="auto"/>
        <w:ind w:left="0" w:firstLine="0"/>
      </w:pPr>
      <w:r>
        <w:rPr>
          <w:color w:val="000000"/>
          <w:sz w:val="24"/>
        </w:rPr>
        <w:t xml:space="preserve"> </w:t>
      </w:r>
    </w:p>
    <w:p w14:paraId="1AF840E1" w14:textId="77777777" w:rsidR="00BA1733" w:rsidRDefault="00000000">
      <w:pPr>
        <w:spacing w:after="157" w:line="259" w:lineRule="auto"/>
        <w:ind w:left="0" w:firstLine="0"/>
      </w:pPr>
      <w:r>
        <w:rPr>
          <w:b/>
          <w:color w:val="000000"/>
          <w:sz w:val="36"/>
        </w:rPr>
        <w:t xml:space="preserve"> </w:t>
      </w:r>
    </w:p>
    <w:p w14:paraId="590B7978" w14:textId="77777777" w:rsidR="00BA1733" w:rsidRDefault="00000000">
      <w:pPr>
        <w:spacing w:after="0" w:line="259" w:lineRule="auto"/>
        <w:ind w:left="0" w:firstLine="0"/>
      </w:pPr>
      <w:r>
        <w:t xml:space="preserve"> </w:t>
      </w:r>
    </w:p>
    <w:sectPr w:rsidR="00BA1733">
      <w:pgSz w:w="11906" w:h="16838"/>
      <w:pgMar w:top="1440" w:right="748" w:bottom="1441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AD5"/>
    <w:multiLevelType w:val="multilevel"/>
    <w:tmpl w:val="E11C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70312"/>
    <w:multiLevelType w:val="hybridMultilevel"/>
    <w:tmpl w:val="09DCBD0A"/>
    <w:lvl w:ilvl="0" w:tplc="CCA0D476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6CDAD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26CD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2EC31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C2474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B6DE2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2EEC8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E2FB6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0DF6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F1098B"/>
    <w:multiLevelType w:val="multilevel"/>
    <w:tmpl w:val="B7A8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C22DF"/>
    <w:multiLevelType w:val="multilevel"/>
    <w:tmpl w:val="E5D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981"/>
    <w:multiLevelType w:val="multilevel"/>
    <w:tmpl w:val="F1A0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23976"/>
    <w:multiLevelType w:val="hybridMultilevel"/>
    <w:tmpl w:val="38D83D86"/>
    <w:lvl w:ilvl="0" w:tplc="D1AEBB9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B0A0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684C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06CC8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92C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7CA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501B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A633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3CA2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B5C2D44"/>
    <w:multiLevelType w:val="multilevel"/>
    <w:tmpl w:val="83468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33C4E"/>
    <w:multiLevelType w:val="multilevel"/>
    <w:tmpl w:val="932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F398A"/>
    <w:multiLevelType w:val="hybridMultilevel"/>
    <w:tmpl w:val="422858E8"/>
    <w:lvl w:ilvl="0" w:tplc="3CDAC660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D0086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8A409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EC650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DC5F5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EEE34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F438D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279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96F0C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3A108F"/>
    <w:multiLevelType w:val="hybridMultilevel"/>
    <w:tmpl w:val="E048ECAA"/>
    <w:lvl w:ilvl="0" w:tplc="D3143D7C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B0705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3422F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022FF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E64D4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3E4F7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9E1B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2EFA9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00813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5F1336"/>
    <w:multiLevelType w:val="hybridMultilevel"/>
    <w:tmpl w:val="6EFE7C56"/>
    <w:lvl w:ilvl="0" w:tplc="5CDE0E46">
      <w:start w:val="4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4896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2EE9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E8DC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CED7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ACD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6463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6695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46EE5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875939"/>
    <w:multiLevelType w:val="hybridMultilevel"/>
    <w:tmpl w:val="3CFE31AE"/>
    <w:lvl w:ilvl="0" w:tplc="2B9AF80E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52375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EE3A8E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CEE69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EEE7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A8343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F842B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A40D1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B2B31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C72CBA"/>
    <w:multiLevelType w:val="hybridMultilevel"/>
    <w:tmpl w:val="30CEA2D6"/>
    <w:lvl w:ilvl="0" w:tplc="8DD6BE2A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AE657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94B3C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168F3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DAD04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5244A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123BE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5CD04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8200B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E7193D"/>
    <w:multiLevelType w:val="hybridMultilevel"/>
    <w:tmpl w:val="EA26689A"/>
    <w:lvl w:ilvl="0" w:tplc="48D68608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B8CF46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38CF5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C4C97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B0B85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CB52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B6C01E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CACDF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E000F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E741FA6"/>
    <w:multiLevelType w:val="hybridMultilevel"/>
    <w:tmpl w:val="B45A7F26"/>
    <w:lvl w:ilvl="0" w:tplc="42A89F6E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BA45C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4C3E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9CC64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7CDA6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6CA66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B4B13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26BE1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0A1F0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F91A23"/>
    <w:multiLevelType w:val="hybridMultilevel"/>
    <w:tmpl w:val="B76C3246"/>
    <w:lvl w:ilvl="0" w:tplc="345AB714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883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B4043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DE04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DC31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283F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EA059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1E1E2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30863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7F23AD"/>
    <w:multiLevelType w:val="hybridMultilevel"/>
    <w:tmpl w:val="9D9AA818"/>
    <w:lvl w:ilvl="0" w:tplc="4D8C8A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D285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24223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E11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F42F7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7A6F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4CA6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D469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FC5D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100F0F"/>
    <w:multiLevelType w:val="multilevel"/>
    <w:tmpl w:val="A76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74372"/>
    <w:multiLevelType w:val="multilevel"/>
    <w:tmpl w:val="5FC0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74092"/>
    <w:multiLevelType w:val="hybridMultilevel"/>
    <w:tmpl w:val="B6CC3EF4"/>
    <w:lvl w:ilvl="0" w:tplc="7DC44596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F5CA30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5242F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CE891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A201D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814062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40376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89C6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63DA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B86438"/>
    <w:multiLevelType w:val="hybridMultilevel"/>
    <w:tmpl w:val="BC4C2CE2"/>
    <w:lvl w:ilvl="0" w:tplc="415E1E2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97825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37ABD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7F6B9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36449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1A44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8321A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5B2DC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2A431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F774A7E"/>
    <w:multiLevelType w:val="hybridMultilevel"/>
    <w:tmpl w:val="EFB467D0"/>
    <w:lvl w:ilvl="0" w:tplc="36A6FB0E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06E42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E64A9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A0CEF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CE2F9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627E5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9247F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1E8D2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483AB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604112"/>
    <w:multiLevelType w:val="multilevel"/>
    <w:tmpl w:val="0166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B4BFC"/>
    <w:multiLevelType w:val="multilevel"/>
    <w:tmpl w:val="704A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F4E06"/>
    <w:multiLevelType w:val="hybridMultilevel"/>
    <w:tmpl w:val="E4F08A1A"/>
    <w:lvl w:ilvl="0" w:tplc="70EED9A2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2C712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EC72E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E859B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2AC8B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B0736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B6FD9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D866B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08BA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317075"/>
    <w:multiLevelType w:val="hybridMultilevel"/>
    <w:tmpl w:val="04CA076A"/>
    <w:lvl w:ilvl="0" w:tplc="E9CCBE8C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76625E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3609C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1CD6F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50F79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E4083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8CF78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E0CA1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84A83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CA4269"/>
    <w:multiLevelType w:val="hybridMultilevel"/>
    <w:tmpl w:val="03EA7300"/>
    <w:lvl w:ilvl="0" w:tplc="39F60666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FC6F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6C18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2E83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B4B5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7687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3AA1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FCA9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32AC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6B913E8"/>
    <w:multiLevelType w:val="hybridMultilevel"/>
    <w:tmpl w:val="DD64F022"/>
    <w:lvl w:ilvl="0" w:tplc="F3A83E70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7636A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1C78A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120018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8E05E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AA667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727DC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A3FC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E8FC8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7D93673"/>
    <w:multiLevelType w:val="hybridMultilevel"/>
    <w:tmpl w:val="35E4E4D4"/>
    <w:lvl w:ilvl="0" w:tplc="3FEE1A08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6EF92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C65A9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06F3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181462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1E452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30E7D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AEBCE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1AF6D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96A59DB"/>
    <w:multiLevelType w:val="hybridMultilevel"/>
    <w:tmpl w:val="DC30AD6C"/>
    <w:lvl w:ilvl="0" w:tplc="A4748B5A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A0FA4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DC7A9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B63D3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C4FFB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02891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96E988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CA3FC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0E586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9E019D"/>
    <w:multiLevelType w:val="multilevel"/>
    <w:tmpl w:val="168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2538E7"/>
    <w:multiLevelType w:val="multilevel"/>
    <w:tmpl w:val="74DEF82A"/>
    <w:lvl w:ilvl="0">
      <w:start w:val="8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FEE411D"/>
    <w:multiLevelType w:val="multilevel"/>
    <w:tmpl w:val="485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0351F"/>
    <w:multiLevelType w:val="hybridMultilevel"/>
    <w:tmpl w:val="5A889002"/>
    <w:lvl w:ilvl="0" w:tplc="02FA7BDC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14EE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B05D9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56E9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0A96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F4862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389FF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7402D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0C1B6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A404342"/>
    <w:multiLevelType w:val="hybridMultilevel"/>
    <w:tmpl w:val="E43459FA"/>
    <w:lvl w:ilvl="0" w:tplc="333E5344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12638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B69DA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2E515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FAB87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788A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60BDE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C2AC6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1CB16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D0576B7"/>
    <w:multiLevelType w:val="hybridMultilevel"/>
    <w:tmpl w:val="1472C3C6"/>
    <w:lvl w:ilvl="0" w:tplc="38A69950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8ED26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345BB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76285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843E88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FA68B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88DD9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94492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EEB9A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ECF1A4E"/>
    <w:multiLevelType w:val="hybridMultilevel"/>
    <w:tmpl w:val="C5FCD236"/>
    <w:lvl w:ilvl="0" w:tplc="FEFA567C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D648E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38676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C2604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7468A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66EB3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7A5F2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725FE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826B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6510236">
    <w:abstractNumId w:val="20"/>
  </w:num>
  <w:num w:numId="2" w16cid:durableId="611977087">
    <w:abstractNumId w:val="31"/>
  </w:num>
  <w:num w:numId="3" w16cid:durableId="590701917">
    <w:abstractNumId w:val="5"/>
  </w:num>
  <w:num w:numId="4" w16cid:durableId="1055003734">
    <w:abstractNumId w:val="10"/>
  </w:num>
  <w:num w:numId="5" w16cid:durableId="1755056231">
    <w:abstractNumId w:val="15"/>
  </w:num>
  <w:num w:numId="6" w16cid:durableId="856505889">
    <w:abstractNumId w:val="8"/>
  </w:num>
  <w:num w:numId="7" w16cid:durableId="1086339443">
    <w:abstractNumId w:val="14"/>
  </w:num>
  <w:num w:numId="8" w16cid:durableId="1503741297">
    <w:abstractNumId w:val="33"/>
  </w:num>
  <w:num w:numId="9" w16cid:durableId="982808623">
    <w:abstractNumId w:val="19"/>
  </w:num>
  <w:num w:numId="10" w16cid:durableId="942224825">
    <w:abstractNumId w:val="16"/>
  </w:num>
  <w:num w:numId="11" w16cid:durableId="319969387">
    <w:abstractNumId w:val="1"/>
  </w:num>
  <w:num w:numId="12" w16cid:durableId="585727946">
    <w:abstractNumId w:val="9"/>
  </w:num>
  <w:num w:numId="13" w16cid:durableId="1029330264">
    <w:abstractNumId w:val="21"/>
  </w:num>
  <w:num w:numId="14" w16cid:durableId="3018637">
    <w:abstractNumId w:val="25"/>
  </w:num>
  <w:num w:numId="15" w16cid:durableId="203912648">
    <w:abstractNumId w:val="27"/>
  </w:num>
  <w:num w:numId="16" w16cid:durableId="2092311300">
    <w:abstractNumId w:val="36"/>
  </w:num>
  <w:num w:numId="17" w16cid:durableId="1325742497">
    <w:abstractNumId w:val="13"/>
  </w:num>
  <w:num w:numId="18" w16cid:durableId="1471249489">
    <w:abstractNumId w:val="35"/>
  </w:num>
  <w:num w:numId="19" w16cid:durableId="1064253383">
    <w:abstractNumId w:val="12"/>
  </w:num>
  <w:num w:numId="20" w16cid:durableId="2018655144">
    <w:abstractNumId w:val="24"/>
  </w:num>
  <w:num w:numId="21" w16cid:durableId="534075695">
    <w:abstractNumId w:val="11"/>
  </w:num>
  <w:num w:numId="22" w16cid:durableId="1177232437">
    <w:abstractNumId w:val="28"/>
  </w:num>
  <w:num w:numId="23" w16cid:durableId="606161611">
    <w:abstractNumId w:val="29"/>
  </w:num>
  <w:num w:numId="24" w16cid:durableId="1893736533">
    <w:abstractNumId w:val="34"/>
  </w:num>
  <w:num w:numId="25" w16cid:durableId="1448963442">
    <w:abstractNumId w:val="26"/>
  </w:num>
  <w:num w:numId="26" w16cid:durableId="1427383623">
    <w:abstractNumId w:val="3"/>
  </w:num>
  <w:num w:numId="27" w16cid:durableId="628248733">
    <w:abstractNumId w:val="17"/>
  </w:num>
  <w:num w:numId="28" w16cid:durableId="1222446906">
    <w:abstractNumId w:val="30"/>
  </w:num>
  <w:num w:numId="29" w16cid:durableId="1901092246">
    <w:abstractNumId w:val="18"/>
  </w:num>
  <w:num w:numId="30" w16cid:durableId="1700159317">
    <w:abstractNumId w:val="0"/>
  </w:num>
  <w:num w:numId="31" w16cid:durableId="811406128">
    <w:abstractNumId w:val="2"/>
  </w:num>
  <w:num w:numId="32" w16cid:durableId="1661424193">
    <w:abstractNumId w:val="22"/>
  </w:num>
  <w:num w:numId="33" w16cid:durableId="1261832319">
    <w:abstractNumId w:val="23"/>
  </w:num>
  <w:num w:numId="34" w16cid:durableId="1678193771">
    <w:abstractNumId w:val="4"/>
  </w:num>
  <w:num w:numId="35" w16cid:durableId="1087263938">
    <w:abstractNumId w:val="6"/>
  </w:num>
  <w:num w:numId="36" w16cid:durableId="340545805">
    <w:abstractNumId w:val="32"/>
  </w:num>
  <w:num w:numId="37" w16cid:durableId="12530031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733"/>
    <w:rsid w:val="00262C10"/>
    <w:rsid w:val="00532E6F"/>
    <w:rsid w:val="006E7E86"/>
    <w:rsid w:val="00BA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493E"/>
  <w15:docId w15:val="{55B91C3C-D765-452D-9559-52818B99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222222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1" w:line="259" w:lineRule="auto"/>
      <w:ind w:left="452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778" w:hanging="10"/>
      <w:jc w:val="center"/>
      <w:outlineLvl w:val="1"/>
    </w:pPr>
    <w:rPr>
      <w:rFonts w:ascii="Times New Roman" w:eastAsia="Times New Roman" w:hAnsi="Times New Roman" w:cs="Times New Roman"/>
      <w:b/>
      <w:color w:val="222222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22222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2" w:line="249" w:lineRule="auto"/>
      <w:ind w:left="10" w:right="7754" w:hanging="10"/>
      <w:outlineLvl w:val="3"/>
    </w:pPr>
    <w:rPr>
      <w:rFonts w:ascii="Times New Roman" w:eastAsia="Times New Roman" w:hAnsi="Times New Roman" w:cs="Times New Roman"/>
      <w:b/>
      <w:color w:val="222222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2" w:line="249" w:lineRule="auto"/>
      <w:ind w:left="10" w:right="7754" w:hanging="10"/>
      <w:outlineLvl w:val="4"/>
    </w:pPr>
    <w:rPr>
      <w:rFonts w:ascii="Times New Roman" w:eastAsia="Times New Roman" w:hAnsi="Times New Roman" w:cs="Times New Roman"/>
      <w:b/>
      <w:color w:val="22222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222222"/>
      <w:sz w:val="36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222222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22222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22222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adebayo</dc:creator>
  <cp:keywords/>
  <cp:lastModifiedBy>Elisha Akintunde</cp:lastModifiedBy>
  <cp:revision>2</cp:revision>
  <dcterms:created xsi:type="dcterms:W3CDTF">2025-12-21T13:41:00Z</dcterms:created>
  <dcterms:modified xsi:type="dcterms:W3CDTF">2025-12-21T13:41:00Z</dcterms:modified>
</cp:coreProperties>
</file>