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6CA86AB" w14:textId="34E833C2" w:rsidR="00917726" w:rsidRPr="0095392A" w:rsidRDefault="00540440" w:rsidP="0095392A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726" w:rsidRPr="00953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7726"/>
    <w:rsid w:val="0095392A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5</Pages>
  <Words>273</Words>
  <Characters>1809</Characters>
  <Application>Microsoft Office Word</Application>
  <DocSecurity>0</DocSecurity>
  <Lines>78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Mhmdrz _Abd</cp:lastModifiedBy>
  <cp:revision>35</cp:revision>
  <dcterms:created xsi:type="dcterms:W3CDTF">2023-06-12T04:39:00Z</dcterms:created>
  <dcterms:modified xsi:type="dcterms:W3CDTF">2023-08-23T18:19:00Z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1d9d367b16e59956f7a07a295361ec5aa77fb74036dcd42d3fcbc3dd73e2daa7</vt:lpwstr>
  </property>
</Properties>
</file>