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A87B7" w14:textId="77777777" w:rsidR="007F4228" w:rsidRPr="007F4228" w:rsidRDefault="007F4228" w:rsidP="007F422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F42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han gustado durante mi carrera son aquellas relacionadas con el desarrollo de software, bases de datos, análisis de información y desarrollo de soluciones tecnológicas.</w:t>
            </w:r>
          </w:p>
          <w:p w14:paraId="503555F7" w14:textId="77777777" w:rsidR="007F4228" w:rsidRPr="007F4228" w:rsidRDefault="007F4228" w:rsidP="007F422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2FC072" w14:textId="77777777" w:rsidR="007F4228" w:rsidRPr="007F4228" w:rsidRDefault="007F4228" w:rsidP="007F422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F42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Una de las asignaturas que más me interesó fue Desarrollo de Aplicaciones Móviles, ya que me permitió crear aplicaciones y comprender cómo una solución tecnológica puede responder a una necesidad concreta. Me gustó especialmente trabajar con Android Studio, programación y almacenamiento de información.</w:t>
            </w:r>
          </w:p>
          <w:p w14:paraId="27F6957B" w14:textId="77777777" w:rsidR="007F4228" w:rsidRPr="007F4228" w:rsidRDefault="007F4228" w:rsidP="007F422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9D14EC6" w14:textId="77777777" w:rsidR="007F4228" w:rsidRPr="007F4228" w:rsidRDefault="007F4228" w:rsidP="007F422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F42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me interesaron asignaturas como Desarrollo Orientado a Objetos, porque me permitió fortalecer mis conocimientos de programación y aprender a estructurar mejor las soluciones de software.</w:t>
            </w:r>
          </w:p>
          <w:p w14:paraId="2DC7D986" w14:textId="77777777" w:rsidR="007F4228" w:rsidRPr="007F4228" w:rsidRDefault="007F4228" w:rsidP="007F422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F0AA1E" w14:textId="77777777" w:rsidR="007F4228" w:rsidRPr="007F4228" w:rsidRDefault="007F4228" w:rsidP="007F422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F42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Otra área que me llamó la atención fue Big Data y Minería de Datos, debido a que permite trabajar con grandes cantidades de información y obtener conocimientos útiles para la toma de decisiones. Me gustó trabajar con datos reales, procesos de análisis y herramientas tecnológicas.</w:t>
            </w:r>
          </w:p>
          <w:p w14:paraId="39BB22D5" w14:textId="77777777" w:rsidR="007F4228" w:rsidRPr="007F4228" w:rsidRDefault="007F4228" w:rsidP="007F422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B34085D" w14:textId="77777777" w:rsidR="007F4228" w:rsidRPr="007F4228" w:rsidRDefault="007F4228" w:rsidP="007F422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F42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También considero interesante Deep </w:t>
            </w:r>
            <w:proofErr w:type="spellStart"/>
            <w:r w:rsidRPr="007F42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7F42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permitió conocer aplicaciones más avanzadas de la inteligencia artificial y comprender cómo estas tecnologías pueden utilizarse para resolver problemas.</w:t>
            </w:r>
          </w:p>
          <w:p w14:paraId="7631C075" w14:textId="77777777" w:rsidR="007F4228" w:rsidRPr="007F4228" w:rsidRDefault="007F4228" w:rsidP="007F422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DB13F30" w14:textId="77777777" w:rsidR="007F4228" w:rsidRPr="007F4228" w:rsidRDefault="007F4228" w:rsidP="007F422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F42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Finalmente, asignaturas relacionadas con la gestión y modelamiento de procesos también han sido importantes, porque permiten comprender que un sistema informático no solamente debe funcionar técnicamente, sino que debe responder a las necesidades de una organización.</w:t>
            </w:r>
          </w:p>
          <w:p w14:paraId="43D209DA" w14:textId="77777777" w:rsidR="007F4228" w:rsidRPr="007F4228" w:rsidRDefault="007F4228" w:rsidP="007F422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BD0BBF2" w:rsidR="00885110" w:rsidRDefault="007F4228" w:rsidP="007F422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F42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general, mis principales intereses se encuentran en el desarrollo de software, análisis de requerimientos, diseño de soluciones informáticas y creación de sistemas que permitan mejorar procesos reales.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FEAEF46" w14:textId="77777777" w:rsidR="007F4228" w:rsidRPr="007F4228" w:rsidRDefault="007F4228" w:rsidP="007F422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F42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considero que las certificaciones tienen valor porque permiten demostrar los conocimientos y competencias desarrolladas durante la carrera. Además de complementar la formación académica, pueden ser útiles al momento de buscar oportunidades laborales, ya que permiten acreditar conocimientos en determinadas áreas.</w:t>
            </w:r>
          </w:p>
          <w:p w14:paraId="02EA21CE" w14:textId="77777777" w:rsidR="007F4228" w:rsidRPr="007F4228" w:rsidRDefault="007F4228" w:rsidP="007F422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B1F995A" w14:textId="77777777" w:rsidR="007F4228" w:rsidRPr="007F4228" w:rsidRDefault="007F4228" w:rsidP="007F422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F42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considero que las certificaciones representan una evidencia del aprendizaje obtenido durante la carrera y ayudan a identificar las áreas en las que cada estudiante posee mayores fortalezas.</w:t>
            </w:r>
          </w:p>
          <w:p w14:paraId="364AF068" w14:textId="77777777" w:rsidR="007F4228" w:rsidRPr="007F4228" w:rsidRDefault="007F4228" w:rsidP="007F422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3F5A71C" w:rsidR="4A61007E" w:rsidRDefault="007F4228" w:rsidP="007F422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F42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mi caso, considero especialmente valioso haber desarrollado competencias relacionadas con programación, desarrollo de software, bases de datos, análisis de información y herramientas tecnológicas, ya que son conocimientos que puedo aplicar directamente en proyectos como CITT Stock.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0B4D8E32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954BB81" w14:textId="64A9B875" w:rsidR="007F4228" w:rsidRDefault="007F4228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0ECD30" w14:textId="1CAFC69E" w:rsidR="007F4228" w:rsidRDefault="007F4228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007F4228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verde</w:t>
            </w:r>
            <w:r w:rsidRPr="007F4228">
              <w:rPr>
                <w:rFonts w:eastAsiaTheme="majorEastAsia"/>
                <w:color w:val="00B05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EF4AA48" w14:textId="77777777" w:rsidR="007F4228" w:rsidRPr="00C73CB5" w:rsidRDefault="007F4228" w:rsidP="007F422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56AF6276" w14:textId="63955B84" w:rsidR="007F4228" w:rsidRDefault="007F4228" w:rsidP="00F063FA">
            <w:pPr>
              <w:rPr>
                <w:rFonts w:eastAsiaTheme="majorEastAsia"/>
                <w:color w:val="00B050"/>
                <w:sz w:val="24"/>
                <w:szCs w:val="24"/>
              </w:rPr>
            </w:pPr>
            <w:r w:rsidRPr="007F42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Durante mi formación en Ingeniería en Informática considero que mis principales fortalezas se encuentran en el </w:t>
            </w:r>
            <w:r w:rsidRPr="00F063FA">
              <w:rPr>
                <w:rFonts w:eastAsiaTheme="majorEastAsia"/>
                <w:color w:val="00B050"/>
                <w:sz w:val="24"/>
                <w:szCs w:val="24"/>
              </w:rPr>
              <w:t>desarrollo de soluciones informáticas, utilización de herramientas tecnológicas, trabajo colaborativo y análisis de problemas</w:t>
            </w:r>
            <w:r w:rsidRPr="007F4228">
              <w:rPr>
                <w:rFonts w:eastAsiaTheme="majorEastAsia"/>
                <w:color w:val="00B050"/>
                <w:sz w:val="24"/>
                <w:szCs w:val="24"/>
              </w:rPr>
              <w:t>.</w:t>
            </w:r>
          </w:p>
          <w:p w14:paraId="73E4D175" w14:textId="77777777" w:rsidR="00F063FA" w:rsidRPr="007F4228" w:rsidRDefault="00F063FA" w:rsidP="00F063F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161306C" w14:textId="77777777" w:rsidR="007F4228" w:rsidRPr="007F4228" w:rsidRDefault="007F4228" w:rsidP="00F063F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F42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siento relativamente seguro trabajando con herramientas de desarrollo, repositorios como GitHub y tecnologías utilizadas durante la carrera. También considero que he desarrollado una buena capacidad para aprender nuevas herramientas cuando un proyecto lo requiere.</w:t>
            </w:r>
          </w:p>
          <w:p w14:paraId="288B53C3" w14:textId="79522B78" w:rsidR="007F4228" w:rsidRDefault="007F4228" w:rsidP="00F063F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F42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Otra fortaleza es el trabajo en equipo, ya que durante la carrera he participado en diferentes proyectos grupales, donde ha sido necesario distribuir tareas, coordinar avances y resolver problemas en conjunto.</w:t>
            </w:r>
          </w:p>
          <w:p w14:paraId="605A9074" w14:textId="77777777" w:rsidR="00F063FA" w:rsidRPr="007F4228" w:rsidRDefault="00F063FA" w:rsidP="00F063F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4191FFC" w14:textId="0A2EDB61" w:rsidR="007F4228" w:rsidRPr="00F063FA" w:rsidRDefault="007F4228" w:rsidP="00F063FA">
            <w:pPr>
              <w:rPr>
                <w:rFonts w:eastAsiaTheme="majorEastAsia"/>
                <w:color w:val="FF0000"/>
                <w:sz w:val="24"/>
                <w:szCs w:val="24"/>
              </w:rPr>
            </w:pPr>
            <w:r w:rsidRPr="007F42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Como oportunidades de mejora, considero que debo seguir fortaleciendo principalmente la </w:t>
            </w:r>
            <w:r w:rsidRPr="00F063FA">
              <w:rPr>
                <w:rFonts w:eastAsiaTheme="majorEastAsia"/>
                <w:color w:val="FF0000"/>
                <w:sz w:val="24"/>
                <w:szCs w:val="24"/>
              </w:rPr>
              <w:t>experiencia en proyectos reales, levantamiento y validación de requerimientos con clientes, despliegue de aplicaciones y gestión de proyectos de mayor complejidad</w:t>
            </w:r>
            <w:r w:rsidRPr="007F4228">
              <w:rPr>
                <w:rFonts w:eastAsiaTheme="majorEastAsia"/>
                <w:color w:val="FF0000"/>
                <w:sz w:val="24"/>
                <w:szCs w:val="24"/>
              </w:rPr>
              <w:t>.</w:t>
            </w:r>
          </w:p>
          <w:p w14:paraId="42A2D60E" w14:textId="77777777" w:rsidR="00F063FA" w:rsidRPr="007F4228" w:rsidRDefault="00F063FA" w:rsidP="00F063F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ECA63E" w14:textId="5A3F0FB7" w:rsidR="007F4228" w:rsidRDefault="007F4228" w:rsidP="00F063F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F42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considero importante seguir mejorando la comunicación de aspectos técnicos, especialmente al momento de explicar una solución informática a personas que no necesariamente tienen conocimientos técnicos.</w:t>
            </w:r>
          </w:p>
          <w:p w14:paraId="404AD44B" w14:textId="77777777" w:rsidR="00F063FA" w:rsidRPr="007F4228" w:rsidRDefault="00F063FA" w:rsidP="00F063F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BB26BFE" w14:textId="77777777" w:rsidR="007F4228" w:rsidRPr="007F4228" w:rsidRDefault="007F4228" w:rsidP="00F063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F42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desarrollo del Proyecto APT representa una oportunidad para fortalecer estas competencias, ya que CITT Stock se desarrolla a partir de una necesidad real y requiere interacción con una contraparte</w:t>
            </w:r>
            <w:r w:rsidRPr="007F4228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4C79755D" w14:textId="0346851B" w:rsidR="00F063FA" w:rsidRPr="00F063FA" w:rsidRDefault="00F063FA" w:rsidP="00F063FA">
            <w:pPr>
              <w:spacing w:before="100" w:beforeAutospacing="1" w:after="100" w:afterAutospacing="1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63F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principal interés profesional es el Desarrollo Web y la creación de soluciones informáticas que automaticen procesos. Me llama mucho la atención el área de Desarrollo Front-</w:t>
            </w:r>
            <w:proofErr w:type="spellStart"/>
            <w:r w:rsidRPr="00F063F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  <w:r w:rsidRPr="00F063F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Gestión de Proyectos de Software, donde pueda transformar necesidades complejas de un cliente en plataformas amigables y eficientes.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5AF35F84" w14:textId="144E0391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48CC9B1A" w:rsidR="06340B72" w:rsidRDefault="00F063FA" w:rsidP="00F063FA">
            <w:pPr>
              <w:spacing w:before="100" w:beforeAutospacing="1" w:after="100" w:afterAutospacing="1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63F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relacionan fuertemente con la competencia de "diseñar, desarrollar e implementar soluciones informáticas resolviendo problemas complejos" y el "trabajo colaborativo interdisciplinario". Como mencioné antes, necesito fortalecer la evaluación de estándares de seguridad y optimización de bases de datos de alto volumen para asegurar que el software escale sin problemas.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01B1800" w:rsidR="002C4FB7" w:rsidRDefault="00F063FA" w:rsidP="00F063FA">
            <w:pPr>
              <w:spacing w:before="100" w:beforeAutospacing="1" w:after="100" w:afterAutospacing="1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063F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me gustaría estar trabajando como Desarrollador/a Senior, </w:t>
            </w:r>
            <w:proofErr w:type="spellStart"/>
            <w:r w:rsidRPr="00F063F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Tech</w:t>
            </w:r>
            <w:proofErr w:type="spellEnd"/>
            <w:r w:rsidRPr="00F063F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Lead o </w:t>
            </w:r>
            <w:proofErr w:type="spellStart"/>
            <w:r w:rsidRPr="00F063F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Scrum</w:t>
            </w:r>
            <w:proofErr w:type="spellEnd"/>
            <w:r w:rsidRPr="00F063F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Master en una empresa de tecnología o liderando mi propia consultora. Me veo dirigiendo equipos, tomando decisiones arquitectónicas sobre desarrollo de software y siendo parte de la transformación digital de organizaciones.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6A01029" w14:textId="15B2FADC" w:rsidR="002C4FB7" w:rsidRDefault="00AF013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F0138">
              <w:lastRenderedPageBreak/>
              <w:t>Este proyecto aborda directamente el área de Desarrollo Web y Gestión de Requerimientos. Nos ayuda enormemente en nuestro desarrollo profesional porque nos saca del aula para situarnos en un contexto real y tangible: resolver un problema operativo del CITT de nuestra propia sede. Trabajar con plazos, un cliente real, tecnologías modernas (</w:t>
            </w:r>
            <w:proofErr w:type="spellStart"/>
            <w:r w:rsidRPr="00AF0138">
              <w:t>Tailwind</w:t>
            </w:r>
            <w:proofErr w:type="spellEnd"/>
            <w:r w:rsidRPr="00AF0138">
              <w:t xml:space="preserve">, JS) y </w:t>
            </w:r>
            <w:proofErr w:type="spellStart"/>
            <w:r w:rsidRPr="00AF0138">
              <w:t>versionamiento</w:t>
            </w:r>
            <w:proofErr w:type="spellEnd"/>
            <w:r w:rsidRPr="00AF0138">
              <w:t xml:space="preserve"> en GitHub es la simulación perfecta de lo que viviremos en el campo laboral.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bookmarkStart w:id="0" w:name="_GoBack"/>
            <w:bookmarkEnd w:id="0"/>
          </w:p>
          <w:p w14:paraId="51D88B7F" w14:textId="6D20838E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4977AD" w14:textId="77777777" w:rsidR="005F773D" w:rsidRDefault="005F773D" w:rsidP="00DF38AE">
      <w:pPr>
        <w:spacing w:after="0" w:line="240" w:lineRule="auto"/>
      </w:pPr>
      <w:r>
        <w:separator/>
      </w:r>
    </w:p>
  </w:endnote>
  <w:endnote w:type="continuationSeparator" w:id="0">
    <w:p w14:paraId="14905AA8" w14:textId="77777777" w:rsidR="005F773D" w:rsidRDefault="005F773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76FD181D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F0138" w:rsidRPr="00AF0138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4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76FD181D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F0138" w:rsidRPr="00AF0138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4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84D221" w14:textId="77777777" w:rsidR="005F773D" w:rsidRDefault="005F773D" w:rsidP="00DF38AE">
      <w:pPr>
        <w:spacing w:after="0" w:line="240" w:lineRule="auto"/>
      </w:pPr>
      <w:r>
        <w:separator/>
      </w:r>
    </w:p>
  </w:footnote>
  <w:footnote w:type="continuationSeparator" w:id="0">
    <w:p w14:paraId="1E6096FD" w14:textId="77777777" w:rsidR="005F773D" w:rsidRDefault="005F773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en </w:t>
          </w:r>
          <w:proofErr w:type="spellStart"/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7A5D31"/>
    <w:multiLevelType w:val="hybridMultilevel"/>
    <w:tmpl w:val="6B66B070"/>
    <w:lvl w:ilvl="0" w:tplc="A7F04E3A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9"/>
  </w:num>
  <w:num w:numId="5">
    <w:abstractNumId w:val="31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7"/>
  </w:num>
  <w:num w:numId="18">
    <w:abstractNumId w:val="32"/>
  </w:num>
  <w:num w:numId="19">
    <w:abstractNumId w:val="10"/>
  </w:num>
  <w:num w:numId="20">
    <w:abstractNumId w:val="40"/>
  </w:num>
  <w:num w:numId="21">
    <w:abstractNumId w:val="35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4"/>
  </w:num>
  <w:num w:numId="28">
    <w:abstractNumId w:val="0"/>
  </w:num>
  <w:num w:numId="29">
    <w:abstractNumId w:val="18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73D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228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0138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063F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paragraph" w:customStyle="1" w:styleId="isselectedend">
    <w:name w:val="isselectedend"/>
    <w:basedOn w:val="Normal"/>
    <w:rsid w:val="007F4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5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4066910-4593-4ED3-A200-2EDB218DA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1233</Words>
  <Characters>6786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Jean Paul</cp:lastModifiedBy>
  <cp:revision>41</cp:revision>
  <cp:lastPrinted>2019-12-16T20:10:00Z</cp:lastPrinted>
  <dcterms:created xsi:type="dcterms:W3CDTF">2021-12-31T12:50:00Z</dcterms:created>
  <dcterms:modified xsi:type="dcterms:W3CDTF">2026-09-04T01:40:00Z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