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k66b6l5fta1b" w:id="0"/>
      <w:bookmarkEnd w:id="0"/>
      <w:r w:rsidDel="00000000" w:rsidR="00000000" w:rsidRPr="00000000">
        <w:rPr>
          <w:rtl w:val="0"/>
        </w:rPr>
        <w:t xml:space="preserve">Linear array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x4onyz3yhtt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uq0zviqeqi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Create a static method called </w:t>
      </w:r>
      <w:r w:rsidDel="00000000" w:rsidR="00000000" w:rsidRPr="00000000">
        <w:rPr>
          <w:i w:val="1"/>
          <w:iCs w:val="1"/>
          <w:color w:val="000000"/>
          <w:sz w:val="22"/>
          <w:szCs w:val="22"/>
          <w:highlight w:val="white"/>
          <w:rtl w:val="0"/>
        </w:rPr>
        <w:t xml:space="preserve">removeDuplicates() 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that will 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emove the duplicates from a given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53.999999999998"/>
        <w:gridCol w:w="3006.0000000000014"/>
        <w:tblGridChange w:id="0">
          <w:tblGrid>
            <w:gridCol w:w="6653.999999999998"/>
            <w:gridCol w:w="3006.00000000000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Given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String [] arr = {"CSE110", "CSE111","CSE220","CSE220","CSE110","CSE110", "CSE111"};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String [] new_array =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removeDuplicates</w:t>
            </w:r>
            <w:r w:rsidDel="00000000" w:rsidR="00000000" w:rsidRPr="00000000">
              <w:rPr>
                <w:highlight w:val="white"/>
                <w:rtl w:val="0"/>
              </w:rPr>
              <w:t xml:space="preserve">(arr);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.println(Arrays.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highlight w:val="white"/>
                <w:rtl w:val="0"/>
              </w:rPr>
              <w:t xml:space="preserve">(new_array));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[CSE110, CSE111, CSE220]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dw3q405jsgy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67xraz5uvyk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3: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rtl w:val="0"/>
        </w:rPr>
        <w:t xml:space="preserve">You are given two arrays called player_names and contributions that contain the name of some players and their contributions of goals/assists to the team respectively. Initially, their contributions are 0 and through the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add_contribution() method, </w:t>
      </w:r>
      <w:r w:rsidDel="00000000" w:rsidR="00000000" w:rsidRPr="00000000">
        <w:rPr>
          <w:highlight w:val="white"/>
          <w:rtl w:val="0"/>
        </w:rPr>
        <w:t xml:space="preserve">their contributions are to be added. The show() method shows the player names and their contributions. The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add_new_player() </w:t>
      </w:r>
      <w:r w:rsidDel="00000000" w:rsidR="00000000" w:rsidRPr="00000000">
        <w:rPr>
          <w:highlight w:val="white"/>
          <w:rtl w:val="0"/>
        </w:rPr>
        <w:t xml:space="preserve">method adds a new player by removing a previous player with the least contribution.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60"/>
        <w:gridCol w:w="4365"/>
        <w:tblGridChange w:id="0">
          <w:tblGrid>
            <w:gridCol w:w="6660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highlight w:val="white"/>
                <w:rtl w:val="0"/>
              </w:rPr>
              <w:t xml:space="preserve">Players {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highlight w:val="white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String[] player_names = {</w:t>
            </w:r>
            <w:r w:rsidDel="00000000" w:rsidR="00000000" w:rsidRPr="00000000">
              <w:rPr>
                <w:highlight w:val="white"/>
                <w:rtl w:val="0"/>
              </w:rPr>
              <w:t xml:space="preserve">"Hamza"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"Jamal"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"Topu"</w:t>
            </w: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int</w:t>
            </w:r>
            <w:r w:rsidDel="00000000" w:rsidR="00000000" w:rsidRPr="00000000">
              <w:rPr>
                <w:highlight w:val="white"/>
                <w:rtl w:val="0"/>
              </w:rPr>
              <w:t xml:space="preserve">[] contributions = </w:t>
            </w:r>
            <w:r w:rsidDel="00000000" w:rsidR="00000000" w:rsidRPr="00000000">
              <w:rPr>
                <w:highlight w:val="white"/>
                <w:rtl w:val="0"/>
              </w:rPr>
              <w:t xml:space="preserve">new int</w:t>
            </w:r>
            <w:r w:rsidDel="00000000" w:rsidR="00000000" w:rsidRPr="00000000">
              <w:rPr>
                <w:highlight w:val="white"/>
                <w:rtl w:val="0"/>
              </w:rPr>
              <w:t xml:space="preserve">[player_names.</w:t>
            </w:r>
            <w:r w:rsidDel="00000000" w:rsidR="00000000" w:rsidRPr="00000000">
              <w:rPr>
                <w:highlight w:val="white"/>
                <w:rtl w:val="0"/>
              </w:rPr>
              <w:t xml:space="preserve">length</w:t>
            </w:r>
            <w:r w:rsidDel="00000000" w:rsidR="00000000" w:rsidRPr="00000000">
              <w:rPr>
                <w:highlight w:val="white"/>
                <w:rtl w:val="0"/>
              </w:rPr>
              <w:t xml:space="preserve">]</w:t>
            </w:r>
            <w:r w:rsidDel="00000000" w:rsidR="00000000" w:rsidRPr="00000000">
              <w:rPr>
                <w:highlight w:val="white"/>
                <w:rtl w:val="0"/>
              </w:rPr>
              <w:t xml:space="preserve">;  //[0, 0, 0]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add_contribution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"Hamza"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40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add_contribution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"Topu"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35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add_contribution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"Tariq"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add_contribution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"Jamal"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20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highlight w:val="white"/>
                <w:rtl w:val="0"/>
              </w:rPr>
              <w:t xml:space="preserve">"====Player Contributions===="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show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add_new_player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"Rana"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.println("====Player Contributions====");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show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Hamza contribution added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Topu contribution added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Tariq not found in team. Cannot add contribution.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Jamal contribution added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=== Player Contributions ===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Hamza : 40 goals/assists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Jamal : 20 goals/assists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Topu : 35 goals/assists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Rana added as a new player by removing Jamal.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=== Player Contributions ===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Hamza : 40 goals/assists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Rana : 0 goals/assists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Topu : 35 goals/assists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jc w:val="center"/>
        <w:rPr/>
      </w:pPr>
      <w:bookmarkStart w:colFirst="0" w:colLast="0" w:name="_4o0ts8189lyl" w:id="5"/>
      <w:bookmarkEnd w:id="5"/>
      <w:r w:rsidDel="00000000" w:rsidR="00000000" w:rsidRPr="00000000">
        <w:rPr>
          <w:rtl w:val="0"/>
        </w:rPr>
        <w:t xml:space="preserve">OOP Before Mid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 Engineering Tasks</w:t>
      </w:r>
    </w:p>
    <w:p w:rsidR="00000000" w:rsidDel="00000000" w:rsidP="00000000" w:rsidRDefault="00000000" w:rsidRPr="00000000" w14:paraId="0000003E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8po07sw73lx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b3264z3g9b8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sj50ggrs5g3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ytlhx0f3brl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rr8k7piektw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5qe2sbd6v10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b w:val="1"/>
          <w:bCs w:val="1"/>
        </w:rPr>
      </w:pPr>
      <w:bookmarkStart w:colFirst="0" w:colLast="0" w:name="_n2bwizovr1x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Write the design class.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Assume a whatsapp group can have exactly 5 members.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check() method checks if a person exists in that Whatsapp group.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WhatsappGroup w1 = new WhatsappGroup();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.println("1=================");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w1.add_members("Bob");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w1.add_members("Alice");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w1.add_members("Carol");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w1.add_members("Tony");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w1.add_members("Riley");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w1.add_members("Rob");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.println("2=================");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.println(w1.display());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.println("3=================");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.println(w1.check("Bob"));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.println("4=================");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w1.send_message("Bob", "Hello!");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.println("5=================");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w1.send_message("Rob", "Can I send a message?");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1========================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Cannot be added. Sorry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2========================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Bob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Alice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Carol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Tony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Riley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3========================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4========================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Bob can send a message. He wants to say Hello!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5========================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 cannot send a message.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ihsix4h508a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Design the 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Game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class such with necessary properties so that the given output is produced</w:t>
      </w:r>
    </w:p>
    <w:p w:rsidR="00000000" w:rsidDel="00000000" w:rsidP="00000000" w:rsidRDefault="00000000" w:rsidRPr="00000000" w14:paraId="00000074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Note:</w:t>
      </w:r>
    </w:p>
    <w:p w:rsidR="00000000" w:rsidDel="00000000" w:rsidP="00000000" w:rsidRDefault="00000000" w:rsidRPr="00000000" w14:paraId="00000075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assignDetails()</w:t>
      </w:r>
      <w:r w:rsidDel="00000000" w:rsidR="00000000" w:rsidRPr="00000000">
        <w:rPr>
          <w:highlight w:val="white"/>
          <w:rtl w:val="0"/>
        </w:rPr>
        <w:t xml:space="preserve"> assigns the Game name, duration of the game (in minutes) and number of segments of that game.</w:t>
      </w:r>
    </w:p>
    <w:p w:rsidR="00000000" w:rsidDel="00000000" w:rsidP="00000000" w:rsidRDefault="00000000" w:rsidRPr="00000000" w14:paraId="00000076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setSegment()</w:t>
      </w:r>
      <w:r w:rsidDel="00000000" w:rsidR="00000000" w:rsidRPr="00000000">
        <w:rPr>
          <w:highlight w:val="white"/>
          <w:rtl w:val="0"/>
        </w:rPr>
        <w:t xml:space="preserve"> sets a segment at a time for the game</w:t>
      </w:r>
    </w:p>
    <w:p w:rsidR="00000000" w:rsidDel="00000000" w:rsidP="00000000" w:rsidRDefault="00000000" w:rsidRPr="00000000" w14:paraId="00000077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0"/>
        <w:gridCol w:w="4380"/>
        <w:tblGridChange w:id="0">
          <w:tblGrid>
            <w:gridCol w:w="4980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public class GameTester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 game1 = new Game();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System.out.println("1============");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game1.assignDetails("Soccer Pro", 90.0, 3);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System.out.println("2============");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game1.setSegment("Warm Up");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game1.setSegment("Intermediary");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game1.setSegment("Hard");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game1.setSegment("Very Hard");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System.out.println("3============");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game1.gameInfo();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System.out.println("4============");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 game2 = new Game();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game2.assignDetails("Go Chess", 60.0, 2);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game2.setSegment("Phase 1");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game2.setSegment("Phase 2");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System.out.println("5============");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game2.gameInfo();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System.out.println("6============");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System.out.println(game2.endGame());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System.out.println("7============");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game2.gameInfo();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1============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2============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Cannot add the segment: Very Hard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3============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Game: Soccer Pro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 left: 90.0 mins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Segments selected: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Warm Up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Intermediary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Hard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4============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5============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Game: Go Chess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 left: 60.0 mins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Segments selected: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Phase 1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Phase 2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6============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Go Chess game has ended. No time left.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7============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Game: Go Chess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 left: 0.0 mins</w:t>
            </w:r>
          </w:p>
        </w:tc>
      </w:tr>
    </w:tbl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95grjicpal2a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3: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classes following the given tester code and output. Assume that a user can receive maximum 7 connection requests and accept maximum 4 connection requests.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3810"/>
        <w:tblGridChange w:id="0">
          <w:tblGrid>
            <w:gridCol w:w="7095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LinkedInTester {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l1 = new LinkedInUser("Iron man");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l2 = new LinkedInUser("Spider man");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l3 = new LinkedInUser("Deadpool");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l4 = new LinkedInUser("Wolverine");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l5 = new LinkedInUser("Thor");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l6 = new LinkedInUser("Ant man");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l7 = new LinkedInUser("Captain America");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l8 = new LinkedInUser("Ultron");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l9 = new LinkedInUser("Loki");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l10 = new LinkedInUser("Dr. Strange");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.println("1====================");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userList [] = {l2, l3, l4, l5, l6, l7, l8, l9, l10};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l1.receiveConnectionRequest(userList);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.println("2====================");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l1.acceptConnectionRequest(l3);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.println("3====================");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l1.acceptConnectionRequest(l9);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.println("4====================");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l1.acceptConnectionRequest(l4, l10);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.println("5====================");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l1.acceptConnectionRequest(l8, l2);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.println("6====================");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l1.acceptConnectionRequest(l5);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.println("7====================");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.println(l1.connectionDetails());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1====================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Spider man. 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Deadpool. 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Wolverine. 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Thor. 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Ant man. 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Captain America. 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Ultron. 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user can receive maximum 7 connection requests.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2====================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accepted the connection request from Deadpool.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3====================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did not receive a connection request from Loki. 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4====================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accepted the connection request from Wolverine. 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did not receive a connection request from Dr. Strange.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5====================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accepted the connection request from Ultron. 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accepted the connection request from Spider man. 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6====================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user can accept maximum 4 connection requests.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7====================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connected with the following: 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Deadpool, Wolverine, Ultron, Spider man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Tracing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>
          <w:b w:val="1"/>
          <w:bCs w:val="1"/>
        </w:rPr>
      </w:pPr>
      <w:bookmarkStart w:colFirst="0" w:colLast="0" w:name="_e3kbjs6jwsi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Design Class: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 class oop_beforeMid_tracing {</w:t>
      </w:r>
    </w:p>
    <w:p w:rsidR="00000000" w:rsidDel="00000000" w:rsidP="00000000" w:rsidRDefault="00000000" w:rsidRPr="00000000" w14:paraId="000000F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temp = 4;</w:t>
      </w:r>
    </w:p>
    <w:p w:rsidR="00000000" w:rsidDel="00000000" w:rsidP="00000000" w:rsidRDefault="00000000" w:rsidRPr="00000000" w14:paraId="000000F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sum;</w:t>
      </w:r>
    </w:p>
    <w:p w:rsidR="00000000" w:rsidDel="00000000" w:rsidP="00000000" w:rsidRDefault="00000000" w:rsidRPr="00000000" w14:paraId="000000F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y;</w:t>
      </w:r>
    </w:p>
    <w:p w:rsidR="00000000" w:rsidDel="00000000" w:rsidP="00000000" w:rsidRDefault="00000000" w:rsidRPr="00000000" w14:paraId="000000F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x;</w:t>
      </w:r>
    </w:p>
    <w:p w:rsidR="00000000" w:rsidDel="00000000" w:rsidP="00000000" w:rsidRDefault="00000000" w:rsidRPr="00000000" w14:paraId="000000F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void methodA(int y){</w:t>
      </w:r>
    </w:p>
    <w:p w:rsidR="00000000" w:rsidDel="00000000" w:rsidP="00000000" w:rsidRDefault="00000000" w:rsidRPr="00000000" w14:paraId="000000F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int [] n = {2,5};</w:t>
      </w:r>
    </w:p>
    <w:p w:rsidR="00000000" w:rsidDel="00000000" w:rsidP="00000000" w:rsidRDefault="00000000" w:rsidRPr="00000000" w14:paraId="0000010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int x = 1;</w:t>
      </w:r>
    </w:p>
    <w:p w:rsidR="00000000" w:rsidDel="00000000" w:rsidP="00000000" w:rsidRDefault="00000000" w:rsidRPr="00000000" w14:paraId="000001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this.y = y + this.methodB(x, this.y)+(temp++) + this.y;     //what if just y?</w:t>
      </w:r>
    </w:p>
    <w:p w:rsidR="00000000" w:rsidDel="00000000" w:rsidP="00000000" w:rsidRDefault="00000000" w:rsidRPr="00000000" w14:paraId="000001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x = this.x + 2 + (++n[0]);</w:t>
      </w:r>
    </w:p>
    <w:p w:rsidR="00000000" w:rsidDel="00000000" w:rsidP="00000000" w:rsidRDefault="00000000" w:rsidRPr="00000000" w14:paraId="000001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sum = sum + x + y;</w:t>
      </w:r>
    </w:p>
    <w:p w:rsidR="00000000" w:rsidDel="00000000" w:rsidP="00000000" w:rsidRDefault="00000000" w:rsidRPr="00000000" w14:paraId="000001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System.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out</w:t>
      </w:r>
      <w:r w:rsidDel="00000000" w:rsidR="00000000" w:rsidRPr="00000000">
        <w:rPr>
          <w:highlight w:val="white"/>
          <w:rtl w:val="0"/>
        </w:rPr>
        <w:t xml:space="preserve">.println( x + " " + y+ " " + sum);</w:t>
      </w:r>
    </w:p>
    <w:p w:rsidR="00000000" w:rsidDel="00000000" w:rsidP="00000000" w:rsidRDefault="00000000" w:rsidRPr="00000000" w14:paraId="000001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methodB(int m, int n){</w:t>
      </w:r>
    </w:p>
    <w:p w:rsidR="00000000" w:rsidDel="00000000" w:rsidP="00000000" w:rsidRDefault="00000000" w:rsidRPr="00000000" w14:paraId="000001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this.y = this.y + m;</w:t>
      </w:r>
    </w:p>
    <w:p w:rsidR="00000000" w:rsidDel="00000000" w:rsidP="00000000" w:rsidRDefault="00000000" w:rsidRPr="00000000" w14:paraId="000001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this.x = this.y + 2 + temp - n;</w:t>
      </w:r>
    </w:p>
    <w:p w:rsidR="00000000" w:rsidDel="00000000" w:rsidP="00000000" w:rsidRDefault="00000000" w:rsidRPr="00000000" w14:paraId="000001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System.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out</w:t>
      </w:r>
      <w:r w:rsidDel="00000000" w:rsidR="00000000" w:rsidRPr="00000000">
        <w:rPr>
          <w:highlight w:val="white"/>
          <w:rtl w:val="0"/>
        </w:rPr>
        <w:t xml:space="preserve">.println(this.x + " " +sum+ " " +y);</w:t>
      </w:r>
    </w:p>
    <w:p w:rsidR="00000000" w:rsidDel="00000000" w:rsidP="00000000" w:rsidRDefault="00000000" w:rsidRPr="00000000" w14:paraId="000001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return this.y;</w:t>
      </w:r>
    </w:p>
    <w:p w:rsidR="00000000" w:rsidDel="00000000" w:rsidP="00000000" w:rsidRDefault="00000000" w:rsidRPr="00000000" w14:paraId="000001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TesterClass: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public class Tester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1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oop_beforeMid_tracing t1 = new oop_beforeMid_tracing();</w:t>
      </w:r>
    </w:p>
    <w:p w:rsidR="00000000" w:rsidDel="00000000" w:rsidP="00000000" w:rsidRDefault="00000000" w:rsidRPr="00000000" w14:paraId="0000011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t1.methodA(5);</w:t>
      </w:r>
    </w:p>
    <w:p w:rsidR="00000000" w:rsidDel="00000000" w:rsidP="00000000" w:rsidRDefault="00000000" w:rsidRPr="00000000" w14:paraId="0000011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oop_beforeMid_tracing t2 = new oop_beforeMid_tracing();</w:t>
      </w:r>
    </w:p>
    <w:p w:rsidR="00000000" w:rsidDel="00000000" w:rsidP="00000000" w:rsidRDefault="00000000" w:rsidRPr="00000000" w14:paraId="0000011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t2.methodA(3);</w:t>
      </w:r>
    </w:p>
    <w:p w:rsidR="00000000" w:rsidDel="00000000" w:rsidP="00000000" w:rsidRDefault="00000000" w:rsidRPr="00000000" w14:paraId="0000011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oop_beforeMid_tracing t3 = null;</w:t>
      </w:r>
    </w:p>
    <w:p w:rsidR="00000000" w:rsidDel="00000000" w:rsidP="00000000" w:rsidRDefault="00000000" w:rsidRPr="00000000" w14:paraId="0000011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t3 = t1;</w:t>
      </w:r>
    </w:p>
    <w:p w:rsidR="00000000" w:rsidDel="00000000" w:rsidP="00000000" w:rsidRDefault="00000000" w:rsidRPr="00000000" w14:paraId="0000011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t3.methodB(2, 4);</w:t>
      </w:r>
    </w:p>
    <w:p w:rsidR="00000000" w:rsidDel="00000000" w:rsidP="00000000" w:rsidRDefault="00000000" w:rsidRPr="00000000" w14:paraId="0000011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1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>
          <w:b w:val="1"/>
          <w:bCs w:val="1"/>
        </w:rPr>
      </w:pPr>
      <w:bookmarkStart w:colFirst="0" w:colLast="0" w:name="_naz4oqwpvwgc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Class: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public class TracingProblem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public int temp = 4;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public int y = 2, x, sum;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public TracingProblem()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this.x = 3;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sum += x;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public TracingProblem(TracingProblem obj)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this.y = temp - 2;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obj.y = x + temp - 1;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obj.methodA(this.y);   //what if this.methodA(this.y) or methodA(this.y)?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//what if there were more lines here?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public void methodA(int y){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int [] n = {2,5};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int x = 1;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this.y = y + this.methodB(n)+(temp++) + this.y;     //what if just y?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x = this.x + (++n[0]);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sum = sum + x + y;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System.out.println( x + " " + y+ " " + sum);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public void methodB(int m, int n){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TracingProblem t4 = new TracingProblem();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this.y = this.y + m;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this.x = t4.temp + temp - n;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System.out.println(this.x + " " +sum+ " " +y);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public int methodB(int [] arr){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this.y += arr[1];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arr[0] ++;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this.x = this.y + 1 + temp;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System.out.println(this.x + " " +sum+ " " +y);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return this.y --;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TesterClass: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public class Tester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TracingProblem t1 = new TracingProblem();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TracingProblem t2 = new TracingProblem(t1);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TracingProblem t3 = null;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t3 = t1;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t3.methodB(2, 4);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t2.methodA(3);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k4s8jqkmduob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6: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public class TracingProblem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public int temp = 4, x, sum = 2;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public TracingProblem()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this.x = 3;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sum += x;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temp --;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public void methodA(TracingProblem t5){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int x = 1;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methodB(this);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this.temp = t5.temp + x;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this.x = x + (++sum);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sum = sum + this.x;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System.out.println( this.x + " " + temp+ " " + sum);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public void methodB(TracingProblem t1){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this.temp = t1.temp + t1.x;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this.x =  t1.sum + sum;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t1.x += this.x;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System.out.println(this.x + " " +this.temp+ " " +t1.x);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 Class: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public class Tester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TracingProblem t1 = new TracingProblem();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TracingProblem t3 = new TracingProblem();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highlight w:val="yellow"/>
          <w:rtl w:val="0"/>
        </w:rPr>
        <w:t xml:space="preserve">  t3.methodA(t1)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rPr>
          <w:b w:val="1"/>
          <w:bCs w:val="1"/>
        </w:rPr>
      </w:pPr>
      <w:bookmarkStart w:colFirst="0" w:colLast="0" w:name="_dbua68an392v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classes following the given tester code and output. </w:t>
      </w:r>
    </w:p>
    <w:tbl>
      <w:tblPr>
        <w:tblStyle w:val="Table6"/>
        <w:tblW w:w="109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15"/>
        <w:gridCol w:w="4590"/>
        <w:tblGridChange w:id="0">
          <w:tblGrid>
            <w:gridCol w:w="6315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ClinicTester {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 clinic1 = new Clinic(2);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 clinic2 = new Clinic();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.println("1=================");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clinic1.details();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.println("2=================");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clinic2.addDoctors("Dr Raida");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clinic2.addDoctors("Dr Ali", "Dr Tahmid");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clinic2.addDoctors("Dr Ayesha");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.println("3=================");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clinic2.details();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.println("4=================");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clinic1.addDoctors("Dr Haider", "Dr Ilias");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clinic1.addDoctors("Dr Sumaiya");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.println("5=================");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.println(clinic1.bookAppointment("Patient 1", "Dr Haider"));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.println(clinic1.bookAppointment("Patient 2", "Dr Haider"));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.println(clinic1.bookAppointment("Patient 3", "Dr Ilias"));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.println(clinic1.bookAppointment("Patient 4", "Dr Raida"));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.println("6=================");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clinic1.details();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.println("7==Watch out! It gets a bit hard from here.==");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clinic1.sendPatient("Patient 4", "Dr Raida", clinic2);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clinic1.sendPatient("Patient 5", "Dr Ayesha", clinic2);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.println("8=================");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clinic2.details();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1=================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are no doctors or patients in the clinic yet.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2=================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3=================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Raida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Ali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Tahmid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4=================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5=================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 with Dr Haider!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 with Dr Haider!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 with Dr Ilias!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could not be booked.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6=================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Haider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Patient 1 Patient 2 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Ilias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Patient 3 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7==Watch out! It gets a bit hard from here.==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 with Dr Raida!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could not be booked.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8=================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Raida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Patient 4 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Ali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Tahmid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</w:tc>
      </w:tr>
    </w:tbl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au4x5g551gx8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8: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classes following the given tester code and output. boardBus() method should work for any Passenger object passed to it. 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Ticket ID is location-seatNo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9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3810"/>
        <w:tblGridChange w:id="0">
          <w:tblGrid>
            <w:gridCol w:w="7095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BusTester {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Passenger p1 = new Passenger("Comilla", "16-03-2025", "A5");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Passenger p2 = new Passenger("20-03-2025", "B5");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Passenger p3 = new Passenger("Rangamati", "21-05-2025", "C2");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.println("1=================");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String [] stops = {"Kanchpur", "Daudkandi", "Comilla", "Feni", "Chittagong"};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Bus bus1 = new Bus("Green Line", stops);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.println("2=================");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bus1.boardBus(p2);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.println("3=================");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bus1.boardBus(p1);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.println("4=================");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.println(p2.setLocation("Feni"));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.println("5=================");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bus1.boardBus(p2, p3);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1=================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2=================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Without a ticket ID, you cannot board the bus. Set a location to get the ticket ID.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3=================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Line bus will stop at Comilla. Successfully boarded the bus. 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Journey date: 16-03-2025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 ID: Comilla-A5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Seat no: A5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4=================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 has been set. Ticket ID also generated.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5=================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Line bus will stop at Feni. Successfully boarded the bus. 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Journey date: 20-03-2025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 ID: Feni-B5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Seat no: B5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Line bus does not stop at Rangamati. Cannot board.</w:t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jc w:val="center"/>
        <w:rPr>
          <w:b w:val="1"/>
          <w:bCs w:val="1"/>
        </w:rPr>
      </w:pPr>
      <w:bookmarkStart w:colFirst="0" w:colLast="0" w:name="_ea2t8v7ozfyk" w:id="20"/>
      <w:bookmarkEnd w:id="20"/>
      <w:r w:rsidDel="00000000" w:rsidR="00000000" w:rsidRPr="00000000">
        <w:rPr>
          <w:rtl w:val="0"/>
        </w:rPr>
        <w:t xml:space="preserve">OOP After Mid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25ycb36pxbd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6rn22kujdrb7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foatptopg6t8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8: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 so that the following tester code produces the desired output.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variables (instance and static) should be considered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capacity of weight for packages that can be loaded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50.0 kg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8"/>
        <w:tblW w:w="109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3810"/>
        <w:tblGridChange w:id="0">
          <w:tblGrid>
            <w:gridCol w:w="7095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PackageTester {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 p1 = new WarehousePackage("Clothings", 20.5);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 p2 = new WarehousePackage("Electronics", 11.75);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 p3 = new WarehousePackage("Bags", 20.55);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.println("1=====================");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.println("Weight of all loaded warehouse packages: " +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getCurrentWeight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()+" kg");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.println("2=====================");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loadPackage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(p1);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loadPackage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(p2);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loadPackage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(p3);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.println("Weight of all loaded warehouse packages: " +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getCurrentWeight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()+" kg");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.println("3=====================");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shipPackage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(p1));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shipPackage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(p2));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.println("Weight of all loaded warehouse packages: " +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getCurrentWeight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()+" kg");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.println("4=====================");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p1.details();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p3.details();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.println("5=====================");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 p4 =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createNewPackage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("Accessories", 14.5);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.println("6=====================");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p4.details();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1=====================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 of all loaded warehouse packages: 0.0 kg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2=====================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Exceeds capacity. Cannot load package.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 of all loaded warehouse packages: 32.25 kg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3=====================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Packaged shipped successfully!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Packaged shipped successfully!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 of all loaded warehouse packages: 0.0 kg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4=====================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contains Clothings. Weight of package: 20.5 kg. Shipped? true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contains Bags. Weight of package: 20.55 kg. Shipped? false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5=====================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6=====================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contains Accessories. Weight of package: 14.5 kg. Shipped? false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msqquggm38h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inif58n6tsjx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fey88n4yrix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ct7huwvyef4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9 (Inheritance):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child class so that the following tester code produces the desired output.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turns on the power of a game controller.</w:t>
      </w:r>
    </w:p>
    <w:tbl>
      <w:tblPr>
        <w:tblStyle w:val="Table9"/>
        <w:tblW w:w="1114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25"/>
        <w:gridCol w:w="4920"/>
        <w:tblGridChange w:id="0">
          <w:tblGrid>
            <w:gridCol w:w="6225"/>
            <w:gridCol w:w="49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Parent Class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Controller {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private String connectivityOptions;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String []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devices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= {"Computer", "Smart TV", "Mobile"};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Controller(String connectivity)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connectivityOptions = connectivity;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String getConnectivityOptions()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return connectivityOptions;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Continued to the right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void updateConnectivityOptions(String new_connectivity)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connectivityOptions = new_connectivity;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   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@Override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String toString()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return "A controller can be connected to the following devices: "+Arrays.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devices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)+"\nConnectivity Options: " + connectivityOptions;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Tester Code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ControllerTester {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GameController gc1 = new GameController("USB-C", "Smart TV", 98);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GameController gc2 = new GameController("Bluetooth", "Router", 15);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.println("1=================");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.println(gc2);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.println("2=================");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gc1.updateConnectivityOptions("Bluetooth", "2.4 GHz RF Wireless");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.println(gc1);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.println("3=================");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gc2.updateConnectivityOptions("Serial Port");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.println("4=================");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.println(gc2);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.println("5=================");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.println(gc1.play());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.println("6=================");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gc1.powerOn();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.println("7=================");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.println(gc1.play());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.println(gc1);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.println("8=================");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gc2.powerOn();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.println(gc2.play());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 game controller created!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 game controller created!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1===================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Controller ID: 2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controller can be connected to the following devices: No device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Connectivity options: Bluetooth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Battery life: 15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Power: Off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2===================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Controller ID: 1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controller can be connected to the following devices: Smart TV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Connectivity options: USB-C Bluetooth 2.4 GHz RF Wireless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Battery life: 98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Power: Off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3===================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4===================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Controller ID: 2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controller can be connected to the following devices: No device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Connectivity options: Bluetooth Serial Port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Battery life: 15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Power: Off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5===================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Cannot play if power is turned off.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6===================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7===================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can be played!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Controller ID: 1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controller can be connected to the following devices: Smart TV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Connectivity options: USB-C Bluetooth 2.4 GHz RF Wireless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Battery life: 98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Power: On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8===================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Cannot play with less than 20% battery life!</w:t>
            </w:r>
          </w:p>
        </w:tc>
      </w:tr>
    </w:tbl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7owjc1aagjl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d8oa57l46cd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cg6m07khyv8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bf2jttn1juy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ifftvtrvuup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9tx4z7ksh7we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v1feyd2ctw6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uqwfvvhj7tuf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ahimxdw7lwe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92y5qz4xwup2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2ruvwoefywb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rPr/>
      </w:pPr>
      <w:bookmarkStart w:colFirst="0" w:colLast="0" w:name="_k93uluk7yl47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10(Inheritance):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Inconsolata" w:cs="Inconsolata" w:eastAsia="Inconsolata" w:hAnsi="Inconsolat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Inconsolata" w:cs="Inconsolata" w:eastAsia="Inconsolata" w:hAnsi="Inconsolata"/>
          <w:sz w:val="24"/>
          <w:szCs w:val="24"/>
          <w:highlight w:val="whit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Inconsolata" w:cs="Inconsolata" w:eastAsia="Inconsolata" w:hAnsi="Inconsolat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86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35"/>
        <w:gridCol w:w="6030"/>
        <w:tblGridChange w:id="0">
          <w:tblGrid>
            <w:gridCol w:w="5835"/>
            <w:gridCol w:w="6030"/>
          </w:tblGrid>
        </w:tblGridChange>
      </w:tblGrid>
      <w:tr>
        <w:trPr>
          <w:cantSplit w:val="0"/>
          <w:trHeight w:val="9155.0439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Parent class: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class A {</w:t>
            </w:r>
          </w:p>
          <w:p w:rsidR="00000000" w:rsidDel="00000000" w:rsidP="00000000" w:rsidRDefault="00000000" w:rsidRPr="00000000" w14:paraId="000002B5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static int temp = 4;</w:t>
            </w:r>
          </w:p>
          <w:p w:rsidR="00000000" w:rsidDel="00000000" w:rsidP="00000000" w:rsidRDefault="00000000" w:rsidRPr="00000000" w14:paraId="000002B6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static int x = -10;</w:t>
            </w:r>
          </w:p>
          <w:p w:rsidR="00000000" w:rsidDel="00000000" w:rsidP="00000000" w:rsidRDefault="00000000" w:rsidRPr="00000000" w14:paraId="000002B7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int sum, y ;</w:t>
            </w:r>
          </w:p>
          <w:p w:rsidR="00000000" w:rsidDel="00000000" w:rsidP="00000000" w:rsidRDefault="00000000" w:rsidRPr="00000000" w14:paraId="000002B8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A() {</w:t>
            </w:r>
          </w:p>
          <w:p w:rsidR="00000000" w:rsidDel="00000000" w:rsidP="00000000" w:rsidRDefault="00000000" w:rsidRPr="00000000" w14:paraId="000002B9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temp - 2;</w:t>
            </w:r>
          </w:p>
          <w:p w:rsidR="00000000" w:rsidDel="00000000" w:rsidP="00000000" w:rsidRDefault="00000000" w:rsidRPr="00000000" w14:paraId="000002BA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temp + 1;</w:t>
            </w:r>
          </w:p>
          <w:p w:rsidR="00000000" w:rsidDel="00000000" w:rsidP="00000000" w:rsidRDefault="00000000" w:rsidRPr="00000000" w14:paraId="000002BB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this.temp -= 2;</w:t>
            </w:r>
          </w:p>
          <w:p w:rsidR="00000000" w:rsidDel="00000000" w:rsidP="00000000" w:rsidRDefault="00000000" w:rsidRPr="00000000" w14:paraId="000002BC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BD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A(int a, int b) {</w:t>
            </w:r>
          </w:p>
          <w:p w:rsidR="00000000" w:rsidDel="00000000" w:rsidP="00000000" w:rsidRDefault="00000000" w:rsidRPr="00000000" w14:paraId="000002BE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temp - a;</w:t>
            </w:r>
          </w:p>
          <w:p w:rsidR="00000000" w:rsidDel="00000000" w:rsidP="00000000" w:rsidRDefault="00000000" w:rsidRPr="00000000" w14:paraId="000002BF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temp + b;</w:t>
            </w:r>
          </w:p>
          <w:p w:rsidR="00000000" w:rsidDel="00000000" w:rsidP="00000000" w:rsidRDefault="00000000" w:rsidRPr="00000000" w14:paraId="000002C0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C1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void methodA(int m, int n) {</w:t>
            </w:r>
          </w:p>
          <w:p w:rsidR="00000000" w:rsidDel="00000000" w:rsidP="00000000" w:rsidRDefault="00000000" w:rsidRPr="00000000" w14:paraId="000002C2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int x = 0;</w:t>
            </w:r>
          </w:p>
          <w:p w:rsidR="00000000" w:rsidDel="00000000" w:rsidP="00000000" w:rsidRDefault="00000000" w:rsidRPr="00000000" w14:paraId="000002C3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y + m + (temp++);  </w:t>
            </w:r>
          </w:p>
          <w:p w:rsidR="00000000" w:rsidDel="00000000" w:rsidP="00000000" w:rsidRDefault="00000000" w:rsidRPr="00000000" w14:paraId="000002C4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x = 1 + n;</w:t>
            </w:r>
          </w:p>
          <w:p w:rsidR="00000000" w:rsidDel="00000000" w:rsidP="00000000" w:rsidRDefault="00000000" w:rsidRPr="00000000" w14:paraId="000002C5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sum + this.x + y; </w:t>
            </w:r>
          </w:p>
          <w:p w:rsidR="00000000" w:rsidDel="00000000" w:rsidP="00000000" w:rsidRDefault="00000000" w:rsidRPr="00000000" w14:paraId="000002C6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methodB(x, y); </w:t>
            </w:r>
          </w:p>
          <w:p w:rsidR="00000000" w:rsidDel="00000000" w:rsidP="00000000" w:rsidRDefault="00000000" w:rsidRPr="00000000" w14:paraId="000002C7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System.out.println(x + " " + y + " " + sum);</w:t>
            </w:r>
          </w:p>
          <w:p w:rsidR="00000000" w:rsidDel="00000000" w:rsidP="00000000" w:rsidRDefault="00000000" w:rsidRPr="00000000" w14:paraId="000002C8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C9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void methodB(int m, int n) {</w:t>
            </w:r>
          </w:p>
          <w:p w:rsidR="00000000" w:rsidDel="00000000" w:rsidP="00000000" w:rsidRDefault="00000000" w:rsidRPr="00000000" w14:paraId="000002CA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int y = 0;</w:t>
            </w:r>
          </w:p>
          <w:p w:rsidR="00000000" w:rsidDel="00000000" w:rsidP="00000000" w:rsidRDefault="00000000" w:rsidRPr="00000000" w14:paraId="000002CB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m + this.y; </w:t>
            </w:r>
          </w:p>
          <w:p w:rsidR="00000000" w:rsidDel="00000000" w:rsidP="00000000" w:rsidRDefault="00000000" w:rsidRPr="00000000" w14:paraId="000002CC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x = n + (++temp);</w:t>
            </w:r>
          </w:p>
          <w:p w:rsidR="00000000" w:rsidDel="00000000" w:rsidP="00000000" w:rsidRDefault="00000000" w:rsidRPr="00000000" w14:paraId="000002CD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+= temp;</w:t>
            </w:r>
          </w:p>
          <w:p w:rsidR="00000000" w:rsidDel="00000000" w:rsidP="00000000" w:rsidRDefault="00000000" w:rsidRPr="00000000" w14:paraId="000002CE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System.out.println(x + " " + y + " " + sum);</w:t>
            </w:r>
          </w:p>
          <w:p w:rsidR="00000000" w:rsidDel="00000000" w:rsidP="00000000" w:rsidRDefault="00000000" w:rsidRPr="00000000" w14:paraId="000002CF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D0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Child Class: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class B extends A {</w:t>
            </w:r>
          </w:p>
          <w:p w:rsidR="00000000" w:rsidDel="00000000" w:rsidP="00000000" w:rsidRDefault="00000000" w:rsidRPr="00000000" w14:paraId="000002D5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static int x = 0;</w:t>
            </w:r>
          </w:p>
          <w:p w:rsidR="00000000" w:rsidDel="00000000" w:rsidP="00000000" w:rsidRDefault="00000000" w:rsidRPr="00000000" w14:paraId="000002D6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int sum = -6;</w:t>
            </w:r>
          </w:p>
          <w:p w:rsidR="00000000" w:rsidDel="00000000" w:rsidP="00000000" w:rsidRDefault="00000000" w:rsidRPr="00000000" w14:paraId="000002D7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B() {</w:t>
            </w:r>
          </w:p>
          <w:p w:rsidR="00000000" w:rsidDel="00000000" w:rsidP="00000000" w:rsidRDefault="00000000" w:rsidRPr="00000000" w14:paraId="000002D8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0;</w:t>
            </w:r>
          </w:p>
          <w:p w:rsidR="00000000" w:rsidDel="00000000" w:rsidP="00000000" w:rsidRDefault="00000000" w:rsidRPr="00000000" w14:paraId="000002D9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B.temp + 3;  </w:t>
            </w:r>
          </w:p>
          <w:p w:rsidR="00000000" w:rsidDel="00000000" w:rsidP="00000000" w:rsidRDefault="00000000" w:rsidRPr="00000000" w14:paraId="000002DA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super.sum = 3 + x + 2;  </w:t>
            </w:r>
          </w:p>
          <w:p w:rsidR="00000000" w:rsidDel="00000000" w:rsidP="00000000" w:rsidRDefault="00000000" w:rsidRPr="00000000" w14:paraId="000002DB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temp -= 2;</w:t>
            </w:r>
          </w:p>
          <w:p w:rsidR="00000000" w:rsidDel="00000000" w:rsidP="00000000" w:rsidRDefault="00000000" w:rsidRPr="00000000" w14:paraId="000002DC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DD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B(B b) {</w:t>
            </w:r>
          </w:p>
          <w:p w:rsidR="00000000" w:rsidDel="00000000" w:rsidP="00000000" w:rsidRDefault="00000000" w:rsidRPr="00000000" w14:paraId="000002DE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super(b.sum, 4);</w:t>
            </w:r>
          </w:p>
          <w:p w:rsidR="00000000" w:rsidDel="00000000" w:rsidP="00000000" w:rsidRDefault="00000000" w:rsidRPr="00000000" w14:paraId="000002DF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temp + this.x;</w:t>
            </w:r>
          </w:p>
          <w:p w:rsidR="00000000" w:rsidDel="00000000" w:rsidP="00000000" w:rsidRDefault="00000000" w:rsidRPr="00000000" w14:paraId="000002E0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+= super.sum;</w:t>
            </w:r>
          </w:p>
          <w:p w:rsidR="00000000" w:rsidDel="00000000" w:rsidP="00000000" w:rsidRDefault="00000000" w:rsidRPr="00000000" w14:paraId="000002E1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E2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@Override</w:t>
            </w:r>
          </w:p>
          <w:p w:rsidR="00000000" w:rsidDel="00000000" w:rsidP="00000000" w:rsidRDefault="00000000" w:rsidRPr="00000000" w14:paraId="000002E3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void methodB(int a, int b) {</w:t>
            </w:r>
          </w:p>
          <w:p w:rsidR="00000000" w:rsidDel="00000000" w:rsidP="00000000" w:rsidRDefault="00000000" w:rsidRPr="00000000" w14:paraId="000002E4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x += a;</w:t>
            </w:r>
          </w:p>
          <w:p w:rsidR="00000000" w:rsidDel="00000000" w:rsidP="00000000" w:rsidRDefault="00000000" w:rsidRPr="00000000" w14:paraId="000002E5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+= b;</w:t>
            </w:r>
          </w:p>
          <w:p w:rsidR="00000000" w:rsidDel="00000000" w:rsidP="00000000" w:rsidRDefault="00000000" w:rsidRPr="00000000" w14:paraId="000002E6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x + y + super.x; </w:t>
            </w:r>
          </w:p>
          <w:p w:rsidR="00000000" w:rsidDel="00000000" w:rsidP="00000000" w:rsidRDefault="00000000" w:rsidRPr="00000000" w14:paraId="000002E7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System.out.println(x + " " + y + " " + sum);</w:t>
            </w:r>
          </w:p>
          <w:p w:rsidR="00000000" w:rsidDel="00000000" w:rsidP="00000000" w:rsidRDefault="00000000" w:rsidRPr="00000000" w14:paraId="000002E8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E9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public void methodC(int m, int n) {</w:t>
            </w:r>
          </w:p>
          <w:p w:rsidR="00000000" w:rsidDel="00000000" w:rsidP="00000000" w:rsidRDefault="00000000" w:rsidRPr="00000000" w14:paraId="000002EA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int x = 1;</w:t>
            </w:r>
          </w:p>
          <w:p w:rsidR="00000000" w:rsidDel="00000000" w:rsidP="00000000" w:rsidRDefault="00000000" w:rsidRPr="00000000" w14:paraId="000002EB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this.x += x;</w:t>
            </w:r>
          </w:p>
          <w:p w:rsidR="00000000" w:rsidDel="00000000" w:rsidP="00000000" w:rsidRDefault="00000000" w:rsidRPr="00000000" w14:paraId="000002EC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y = n + (++ A.temp);  </w:t>
            </w:r>
          </w:p>
          <w:p w:rsidR="00000000" w:rsidDel="00000000" w:rsidP="00000000" w:rsidRDefault="00000000" w:rsidRPr="00000000" w14:paraId="000002ED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super.methodB(y, n - 1); //what if methodB()?</w:t>
            </w:r>
          </w:p>
          <w:p w:rsidR="00000000" w:rsidDel="00000000" w:rsidP="00000000" w:rsidRDefault="00000000" w:rsidRPr="00000000" w14:paraId="000002EE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sum = x + y + sum; //1+1+28</w:t>
            </w:r>
          </w:p>
          <w:p w:rsidR="00000000" w:rsidDel="00000000" w:rsidP="00000000" w:rsidRDefault="00000000" w:rsidRPr="00000000" w14:paraId="000002EF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System.out.println(this.x + " " + y + " " + sum);</w:t>
            </w:r>
          </w:p>
          <w:p w:rsidR="00000000" w:rsidDel="00000000" w:rsidP="00000000" w:rsidRDefault="00000000" w:rsidRPr="00000000" w14:paraId="000002F0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1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Tester Code:</w:t>
            </w:r>
          </w:p>
          <w:p w:rsidR="00000000" w:rsidDel="00000000" w:rsidP="00000000" w:rsidRDefault="00000000" w:rsidRPr="00000000" w14:paraId="000002F3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2F4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2F5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A a1 = new A();</w:t>
            </w:r>
          </w:p>
          <w:p w:rsidR="00000000" w:rsidDel="00000000" w:rsidP="00000000" w:rsidRDefault="00000000" w:rsidRPr="00000000" w14:paraId="000002F6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a1.methodA(1, 3);</w:t>
            </w:r>
          </w:p>
          <w:p w:rsidR="00000000" w:rsidDel="00000000" w:rsidP="00000000" w:rsidRDefault="00000000" w:rsidRPr="00000000" w14:paraId="000002F7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 b1 = new B();</w:t>
            </w:r>
          </w:p>
          <w:p w:rsidR="00000000" w:rsidDel="00000000" w:rsidP="00000000" w:rsidRDefault="00000000" w:rsidRPr="00000000" w14:paraId="000002F8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b1.methodA(2, 4);</w:t>
            </w:r>
          </w:p>
          <w:p w:rsidR="00000000" w:rsidDel="00000000" w:rsidP="00000000" w:rsidRDefault="00000000" w:rsidRPr="00000000" w14:paraId="000002F9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b1.methodC(5, -1);</w:t>
            </w:r>
          </w:p>
          <w:p w:rsidR="00000000" w:rsidDel="00000000" w:rsidP="00000000" w:rsidRDefault="00000000" w:rsidRPr="00000000" w14:paraId="000002FA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 b2 = new B(b1);</w:t>
            </w:r>
          </w:p>
          <w:p w:rsidR="00000000" w:rsidDel="00000000" w:rsidP="00000000" w:rsidRDefault="00000000" w:rsidRPr="00000000" w14:paraId="000002FB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b2.methodB(3, 8);</w:t>
            </w:r>
          </w:p>
          <w:p w:rsidR="00000000" w:rsidDel="00000000" w:rsidP="00000000" w:rsidRDefault="00000000" w:rsidRPr="00000000" w14:paraId="000002FC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FD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FF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Polymorphism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rPr/>
      </w:pPr>
      <w:bookmarkStart w:colFirst="0" w:colLast="0" w:name="_57i2rfg151vd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Design 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Tester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Gadget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05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"Just a gadget"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6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0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08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"Method1 of Gadget"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0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m2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0B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0C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D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m3();</w:t>
            </w:r>
          </w:p>
          <w:p w:rsidR="00000000" w:rsidDel="00000000" w:rsidP="00000000" w:rsidRDefault="00000000" w:rsidRPr="00000000" w14:paraId="0000030E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0F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m3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10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11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"Method3 of Gadget"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2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13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14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15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"Name is: 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6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1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8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1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"Computer"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B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m3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1C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1D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super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E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m1();</w:t>
            </w:r>
          </w:p>
          <w:p w:rsidR="00000000" w:rsidDel="00000000" w:rsidP="00000000" w:rsidRDefault="00000000" w:rsidRPr="00000000" w14:paraId="0000031F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0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21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22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"Name is: 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3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4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m4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i)</w:t>
            </w:r>
          </w:p>
          <w:p w:rsidR="00000000" w:rsidDel="00000000" w:rsidP="00000000" w:rsidRDefault="00000000" w:rsidRPr="00000000" w14:paraId="00000325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26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.println(i * </w:t>
            </w:r>
            <w:r w:rsidDel="00000000" w:rsidR="00000000" w:rsidRPr="00000000">
              <w:rPr>
                <w:rFonts w:ascii="Calibri" w:cs="Calibri" w:eastAsia="Calibri" w:hAnsi="Calibri"/>
                <w:color w:val="1750eb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2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8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PersonalComputer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2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"Personal Computer"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B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2C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2D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super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.toString());</w:t>
            </w:r>
          </w:p>
          <w:p w:rsidR="00000000" w:rsidDel="00000000" w:rsidP="00000000" w:rsidRDefault="00000000" w:rsidRPr="00000000" w14:paraId="0000032E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2F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.println(((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0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1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.println((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2">
            <w:pPr>
              <w:rPr>
                <w:rFonts w:ascii="Calibri" w:cs="Calibri" w:eastAsia="Calibri" w:hAnsi="Calibri"/>
                <w:i w:val="1"/>
                <w:iCs w:val="1"/>
                <w:color w:val="8c8c8c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((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).m4(</w:t>
            </w:r>
            <w:r w:rsidDel="00000000" w:rsidR="00000000" w:rsidRPr="00000000">
              <w:rPr>
                <w:rFonts w:ascii="Calibri" w:cs="Calibri" w:eastAsia="Calibri" w:hAnsi="Calibri"/>
                <w:color w:val="1750eb"/>
                <w:highlight w:val="white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  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c8c8c"/>
                <w:highlight w:val="white"/>
                <w:rtl w:val="0"/>
              </w:rPr>
              <w:t xml:space="preserve">//added an extra line here</w:t>
            </w:r>
          </w:p>
          <w:p w:rsidR="00000000" w:rsidDel="00000000" w:rsidP="00000000" w:rsidRDefault="00000000" w:rsidRPr="00000000" w14:paraId="00000333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c8c8c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34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35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"Name is: 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36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3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38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WorkComputer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3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m4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double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i)</w:t>
            </w:r>
          </w:p>
          <w:p w:rsidR="00000000" w:rsidDel="00000000" w:rsidP="00000000" w:rsidRDefault="00000000" w:rsidRPr="00000000" w14:paraId="0000033B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3C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D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.println(i * </w:t>
            </w:r>
            <w:r w:rsidDel="00000000" w:rsidR="00000000" w:rsidRPr="00000000">
              <w:rPr>
                <w:rFonts w:ascii="Calibri" w:cs="Calibri" w:eastAsia="Calibri" w:hAnsi="Calibri"/>
                <w:color w:val="1750eb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E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"Method4 of WorkComputer"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F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40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41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Mobile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43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"Just a mobile"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44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m3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45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46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super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.m3();</w:t>
            </w:r>
          </w:p>
          <w:p w:rsidR="00000000" w:rsidDel="00000000" w:rsidP="00000000" w:rsidRDefault="00000000" w:rsidRPr="00000000" w14:paraId="00000348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49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before="240" w:lineRule="auto"/>
              <w:ind w:left="140" w:right="140" w:firstLine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Object </w:t>
            </w:r>
            <w:r w:rsidDel="00000000" w:rsidR="00000000" w:rsidRPr="00000000">
              <w:rPr>
                <w:highlight w:val="white"/>
                <w:rtl w:val="0"/>
              </w:rPr>
              <w:t xml:space="preserve">m1 = new </w:t>
            </w:r>
            <w:r w:rsidDel="00000000" w:rsidR="00000000" w:rsidRPr="00000000">
              <w:rPr>
                <w:color w:val="ed7d31"/>
                <w:highlight w:val="white"/>
                <w:rtl w:val="0"/>
              </w:rPr>
              <w:t xml:space="preserve">Mobile</w:t>
            </w:r>
            <w:r w:rsidDel="00000000" w:rsidR="00000000" w:rsidRPr="00000000">
              <w:rPr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4B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highlight w:val="white"/>
                <w:rtl w:val="0"/>
              </w:rPr>
              <w:t xml:space="preserve">Computer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pc1 = new </w:t>
            </w:r>
            <w:r w:rsidDel="00000000" w:rsidR="00000000" w:rsidRPr="00000000">
              <w:rPr>
                <w:rFonts w:ascii="Calibri" w:cs="Calibri" w:eastAsia="Calibri" w:hAnsi="Calibri"/>
                <w:color w:val="ed7d31"/>
                <w:sz w:val="24"/>
                <w:szCs w:val="24"/>
                <w:highlight w:val="white"/>
                <w:rtl w:val="0"/>
              </w:rPr>
              <w:t xml:space="preserve">PersonalComputer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4C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highlight w:val="white"/>
                <w:rtl w:val="0"/>
              </w:rPr>
              <w:t xml:space="preserve">Gadget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c1 = new </w:t>
            </w:r>
            <w:r w:rsidDel="00000000" w:rsidR="00000000" w:rsidRPr="00000000">
              <w:rPr>
                <w:rFonts w:ascii="Calibri" w:cs="Calibri" w:eastAsia="Calibri" w:hAnsi="Calibri"/>
                <w:color w:val="ed7d31"/>
                <w:sz w:val="24"/>
                <w:szCs w:val="24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4D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highlight w:val="white"/>
                <w:rtl w:val="0"/>
              </w:rPr>
              <w:t xml:space="preserve">Computer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wc1 = new </w:t>
            </w:r>
            <w:r w:rsidDel="00000000" w:rsidR="00000000" w:rsidRPr="00000000">
              <w:rPr>
                <w:rFonts w:ascii="Calibri" w:cs="Calibri" w:eastAsia="Calibri" w:hAnsi="Calibri"/>
                <w:color w:val="ed7d31"/>
                <w:sz w:val="24"/>
                <w:szCs w:val="24"/>
                <w:highlight w:val="white"/>
                <w:rtl w:val="0"/>
              </w:rPr>
              <w:t xml:space="preserve">WorkComputer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4E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highlight w:val="white"/>
                <w:rtl w:val="0"/>
              </w:rPr>
              <w:t xml:space="preserve">Gadget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g1 = new </w:t>
            </w:r>
            <w:r w:rsidDel="00000000" w:rsidR="00000000" w:rsidRPr="00000000">
              <w:rPr>
                <w:rFonts w:ascii="Calibri" w:cs="Calibri" w:eastAsia="Calibri" w:hAnsi="Calibri"/>
                <w:color w:val="ed7d31"/>
                <w:sz w:val="24"/>
                <w:szCs w:val="24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4F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 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.name);</w:t>
            </w:r>
          </w:p>
          <w:p w:rsidR="00000000" w:rsidDel="00000000" w:rsidP="00000000" w:rsidRDefault="00000000" w:rsidRPr="00000000" w14:paraId="00000350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1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.println(((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pc1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sz w:val="24"/>
                <w:szCs w:val="2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2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wc1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.m4(</w:t>
            </w:r>
            <w:r w:rsidDel="00000000" w:rsidR="00000000" w:rsidRPr="00000000">
              <w:rPr>
                <w:rFonts w:ascii="Calibri" w:cs="Calibri" w:eastAsia="Calibri" w:hAnsi="Calibri"/>
                <w:color w:val="1750eb"/>
                <w:sz w:val="24"/>
                <w:szCs w:val="24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3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.println(((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WorkComputer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wc1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sz w:val="24"/>
                <w:szCs w:val="2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4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pc1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).m1();</w:t>
            </w:r>
          </w:p>
          <w:p w:rsidR="00000000" w:rsidDel="00000000" w:rsidP="00000000" w:rsidRDefault="00000000" w:rsidRPr="00000000" w14:paraId="00000355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).m2();</w:t>
            </w:r>
          </w:p>
          <w:p w:rsidR="00000000" w:rsidDel="00000000" w:rsidP="00000000" w:rsidRDefault="00000000" w:rsidRPr="00000000" w14:paraId="00000356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).m2();</w:t>
            </w:r>
          </w:p>
          <w:p w:rsidR="00000000" w:rsidDel="00000000" w:rsidP="00000000" w:rsidRDefault="00000000" w:rsidRPr="00000000" w14:paraId="00000357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Object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).m2();</w:t>
            </w:r>
          </w:p>
          <w:p w:rsidR="00000000" w:rsidDel="00000000" w:rsidP="00000000" w:rsidRDefault="00000000" w:rsidRPr="00000000" w14:paraId="00000358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18p1zix4n7hk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12: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Credits: A Former Faculty Member, CSE department</w:t>
      </w:r>
    </w:p>
    <w:p w:rsidR="00000000" w:rsidDel="00000000" w:rsidP="00000000" w:rsidRDefault="00000000" w:rsidRPr="00000000" w14:paraId="00000363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Polymorphism is Fun 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Assume that the following classes have been defined: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Quadrilateral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"Quadrilateral";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System.out.println("Quadrilateral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public void method2()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System.out.println("Quadrilateral 2");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public void method3()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System.out.println("Quadrilateral 3");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</w:t>
              <w:tab/>
              <w:t xml:space="preserve">public void method4()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System.out.println("Quadrilateral 4");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public String toString(){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</w:t>
              <w:tab/>
              <w:t xml:space="preserve">this.method4();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</w:t>
              <w:tab/>
              <w:t xml:space="preserve">return "This is Quadrilateral Class";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7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3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Trapezium extends Quadrilateral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"Trapezium";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System.out.println("Trapezium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toString(){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return "This is a "+ name;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8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8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8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4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Kite extends Quadrilateral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"Kite";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System.out.println("Kite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public void method3()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System.out.println("Kite 3");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public void method4()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System.out.println("Kite 4");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A1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5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Parallelogram extends Quadrilateral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"Parallelogram";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public void method3()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System.out.println("Parallelogram 3");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super.method2();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method4();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A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A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6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Rhombus extends Parallelogram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"Rhombus";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System.out.println(this);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System.out.println("Rhombus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method3(){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super.method2();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System.out.println("Rhombus 3");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B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B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7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Rectangle extends Parallelogram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"Rectangle";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method2(){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method4();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System.out.println("Rectangle 2");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System.out.println(this);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compareTo(Rectangle a){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if(a instanceof Rectangle){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   </w:t>
              <w:tab/>
              <w:t xml:space="preserve">return 1;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}else{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   </w:t>
              <w:tab/>
              <w:t xml:space="preserve">return 0;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D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D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8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Square extends Rectangle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"Square";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method3();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System.out.println("Square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method2(){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super.method2();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System.out.println("Square 2");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method3();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E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E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assume that the following variables have been defined:</w:t>
      </w:r>
    </w:p>
    <w:p w:rsidR="00000000" w:rsidDel="00000000" w:rsidP="00000000" w:rsidRDefault="00000000" w:rsidRPr="00000000" w14:paraId="000003E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E7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E8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Quadrilateral shape1 = new Quadrilateral();</w:t>
      </w:r>
    </w:p>
    <w:p w:rsidR="00000000" w:rsidDel="00000000" w:rsidP="00000000" w:rsidRDefault="00000000" w:rsidRPr="00000000" w14:paraId="000003E9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Object shape2 = new Kite();</w:t>
      </w:r>
    </w:p>
    <w:p w:rsidR="00000000" w:rsidDel="00000000" w:rsidP="00000000" w:rsidRDefault="00000000" w:rsidRPr="00000000" w14:paraId="000003EA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Quadrilateral shape3 = new Trapezium();</w:t>
      </w:r>
    </w:p>
    <w:p w:rsidR="00000000" w:rsidDel="00000000" w:rsidP="00000000" w:rsidRDefault="00000000" w:rsidRPr="00000000" w14:paraId="000003EB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Object shape4 = new Parallelogram();</w:t>
      </w:r>
    </w:p>
    <w:p w:rsidR="00000000" w:rsidDel="00000000" w:rsidP="00000000" w:rsidRDefault="00000000" w:rsidRPr="00000000" w14:paraId="000003EC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Parallelogram shape5 = new Rhombus();</w:t>
      </w:r>
    </w:p>
    <w:p w:rsidR="00000000" w:rsidDel="00000000" w:rsidP="00000000" w:rsidRDefault="00000000" w:rsidRPr="00000000" w14:paraId="000003ED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Quadrilateral shape6 = new Rectangle();</w:t>
      </w:r>
    </w:p>
    <w:p w:rsidR="00000000" w:rsidDel="00000000" w:rsidP="00000000" w:rsidRDefault="00000000" w:rsidRPr="00000000" w14:paraId="000003EE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Parallelogram shape7 = new Square();</w:t>
      </w:r>
    </w:p>
    <w:p w:rsidR="00000000" w:rsidDel="00000000" w:rsidP="00000000" w:rsidRDefault="00000000" w:rsidRPr="00000000" w14:paraId="000003EF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Rectangle shape8 = new Square();</w:t>
      </w:r>
    </w:p>
    <w:p w:rsidR="00000000" w:rsidDel="00000000" w:rsidP="00000000" w:rsidRDefault="00000000" w:rsidRPr="00000000" w14:paraId="000003F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F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F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F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table below, indicate in the right-hand column the output produced by the statement in the left-hand column.  If the statement produces more than one line of output, indicate the line breaks with slashes as in "a/b/c" which indicates three lines of output with "a" followed by "b" followed by "c".  If the statement causes an error, fill in the right-hand column with either “CT” for “compile time error" or RE for "runtime error" to indicate when the error would be detected.</w:t>
      </w:r>
    </w:p>
    <w:p w:rsidR="00000000" w:rsidDel="00000000" w:rsidP="00000000" w:rsidRDefault="00000000" w:rsidRPr="00000000" w14:paraId="000003F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F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2.90909090909"/>
        <w:gridCol w:w="3757.090909090909"/>
        <w:tblGridChange w:id="0">
          <w:tblGrid>
            <w:gridCol w:w="5602.90909090909"/>
            <w:gridCol w:w="3757.09090909090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System.out.println(shape1.name);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System.out.println(shape2.name);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System.out.println(shape3.name);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System.out.println(shape4.name);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System.out.println(shape5.name);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System.out.println(shape6.name);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System.out.println(shape7.name);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shape1.method1();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shape1.method2();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shape1.method3();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shape1.method4();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shape2.method1();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shape2.method2();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shape2.method3();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shape2.method4();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shape3.method1();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shape3.method2();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shape3.method3();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shape3.method4();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shape4.method1();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shape4.method2();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shape4.method3();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shape4.method4();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shape5.method1();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shape5.method2();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shape5.method3();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shape5.method4();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shape6.method1();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shape6.method2();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shape6.method3();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shape6.method4();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shape7.method1();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shape7.method2();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shape7.method3();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shape7.method4();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System.out.println(shape8.compareTo(shape8));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90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5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pxUOB7yX5ufV2llKQeNHY0dZ4rgMzEoXfleULI06Mr0/edit?usp=sharing" TargetMode="External"/><Relationship Id="rId8" Type="http://schemas.openxmlformats.org/officeDocument/2006/relationships/hyperlink" Target="https://docs.google.com/spreadsheets/d/10ItuJaXW_VU6hOVIf2jPlJd9wy0GAsIMv91daBpRnJ0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