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sz w:val="28"/>
          <w:szCs w:val="28"/>
        </w:rPr>
      </w:pPr>
      <w:bookmarkStart w:colFirst="0" w:colLast="0" w:name="_y4tg5f2bx9jl" w:id="0"/>
      <w:bookmarkEnd w:id="0"/>
      <w:r w:rsidDel="00000000" w:rsidR="00000000" w:rsidRPr="00000000">
        <w:rPr>
          <w:sz w:val="28"/>
          <w:szCs w:val="28"/>
          <w:rtl w:val="0"/>
        </w:rPr>
        <w:t xml:space="preserve">Solutions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u w:val="single"/>
          <w:rtl w:val="0"/>
        </w:rPr>
        <w:t xml:space="preserve">Set A solution: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Subscription {     ///////////////////////// 2 + 1(formatting)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String plan = "none";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double monthlyFee = 0.0;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String status = "inactive";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printDetails() {  ////////////// 1.5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System.out.println("Plan: " + this.plan);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System.out.println("Monthly Fee: " + this.monthlyFee + " Tk");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System.out.println("Status: " + this.status);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subscribe(String newPlan) { //////////////// 1.5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this.plan = newPlan;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this.status = "active";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(newPlan.equals("Basic")) {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200.0;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if (newPlan.equals("Premium")) {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500.0;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System.out.println("Subscribed to " + this.plan + " plan.");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upgrade(String newPlan) { //////////////// 2</w:t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(status.equals("inactive")) {</w:t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System.out.println("No active subscription to upgrade.");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return;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(newPlan.equals("Premium") &amp;&amp; this.plan.equals("Basic")) {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this.plan = newPlan;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500.0;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System.out.println("Cannot downgrade plan.");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return;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cancel() { /////////////// 2</w:t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(this.status.equals("inactive")) {</w:t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System.out.println("No active subscription to cancel.");</w:t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this.status = "inactive";</w:t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this.plan = "none";</w:t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0.0;</w:t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System.out.println("Subscription cancelled.");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Consolas" w:cs="Consolas" w:eastAsia="Consolas" w:hAnsi="Consolas"/>
          <w:b w:val="1"/>
          <w:bCs w:val="1"/>
          <w:color w:val="cc0000"/>
          <w:sz w:val="28"/>
          <w:szCs w:val="28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u w:val="single"/>
          <w:rtl w:val="0"/>
        </w:rPr>
        <w:t xml:space="preserve">Set B solution: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Subscription {</w:t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String plan = "Not Set";</w:t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double monthlyFee = 0.0;</w:t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String status = "Not Active";</w:t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printDetails() {</w:t>
      </w:r>
    </w:p>
    <w:p w:rsidR="00000000" w:rsidDel="00000000" w:rsidP="00000000" w:rsidRDefault="00000000" w:rsidRPr="00000000" w14:paraId="0000003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System.out.println("Plan: " + this.plan);</w:t>
      </w:r>
    </w:p>
    <w:p w:rsidR="00000000" w:rsidDel="00000000" w:rsidP="00000000" w:rsidRDefault="00000000" w:rsidRPr="00000000" w14:paraId="0000003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System.out.println("Monthly Fee: " + this.monthlyFee + " Tk");</w:t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System.out.println("Status: " + this.status);</w:t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activatePlan(String newPlan) {</w:t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this.plan = newPlan;</w:t>
      </w:r>
    </w:p>
    <w:p w:rsidR="00000000" w:rsidDel="00000000" w:rsidP="00000000" w:rsidRDefault="00000000" w:rsidRPr="00000000" w14:paraId="0000004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this.status = "Active";</w:t>
      </w:r>
    </w:p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(newPlan.equals("Silver")) {</w:t>
      </w:r>
    </w:p>
    <w:p w:rsidR="00000000" w:rsidDel="00000000" w:rsidP="00000000" w:rsidRDefault="00000000" w:rsidRPr="00000000" w14:paraId="0000004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300.0;</w:t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if (newPlan.equals("Gold")) {</w:t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600.0;</w:t>
      </w:r>
    </w:p>
    <w:p w:rsidR="00000000" w:rsidDel="00000000" w:rsidP="00000000" w:rsidRDefault="00000000" w:rsidRPr="00000000" w14:paraId="0000004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System.out.println("Subscribed to " + this.plan + " plan.");</w:t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switchPlan(String newPlan) {</w:t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(statu.equals("Not Active")) {</w:t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System.out.println("No active subscription to upgrade.");</w:t>
      </w:r>
    </w:p>
    <w:p w:rsidR="00000000" w:rsidDel="00000000" w:rsidP="00000000" w:rsidRDefault="00000000" w:rsidRPr="00000000" w14:paraId="0000004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return;</w:t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((newPlan.equals("Gold")) &amp;&amp; (this.plan.equals("Silver"))) {</w:t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this.plan = newPlan;</w:t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600.0;</w:t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System.out.println("Upgrade only. Downgrade not allowed.");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return;</w:t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void cancel() {</w:t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(this.status.equals("Not Active")) {</w:t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System.out.println("No active subscription to cancel.");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this.status = "Not Active";</w:t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this.plan = "Not Set";</w:t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this.monthlyFee = 0.0;</w:t>
      </w:r>
    </w:p>
    <w:p w:rsidR="00000000" w:rsidDel="00000000" w:rsidP="00000000" w:rsidRDefault="00000000" w:rsidRPr="00000000" w14:paraId="0000006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System.out.println("Plan has been cancelled.");</w:t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tr276ltzuuj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jxc3qzg1qvj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ky24g6q5z7vy" w:id="3"/>
      <w:bookmarkEnd w:id="3"/>
      <w:r w:rsidDel="00000000" w:rsidR="00000000" w:rsidRPr="00000000">
        <w:rPr>
          <w:rtl w:val="0"/>
        </w:rPr>
        <w:t xml:space="preserve">Marking Rubric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u w:val="single"/>
          <w:rtl w:val="0"/>
        </w:rPr>
        <w:t xml:space="preserve">For both sets: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gridCol w:w="1440"/>
        <w:tblGridChange w:id="0">
          <w:tblGrid>
            <w:gridCol w:w="9026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Basic Class Design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[0.5]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Correct usage of instance variables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[1.5] Correct Default value for all instance variables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subscribe(String):void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activatePlan(String):void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[0.5] Correct assignment of plan and status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Correct fee assignment using if-else condition 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Correct print statements after subscribing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upgrade(String):void / switchPlan(String):void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[0.5] Correct check for status before upgrading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Correct condition to allow upgrade only from Basic to Premium / Silver to Gold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Correct downgrade message and early return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Correct print statements after successful upgrade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cancel():void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[0.5] Correct check for already inactive subscription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[1] Correct reset of all instance variables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Correct print statements for both branches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printDetails():void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Correct print statement for all three instance variables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Correct output for the entire driver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Consolas" w:cs="Consolas" w:eastAsia="Consolas" w:hAnsi="Consola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