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sgy1blv3m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</w:t>
        <w:tab/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default, the condition of a laptop is “good”.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a tech shop can add a maximum of 10 laptops.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condition of a laptop to be private.</w:t>
      </w:r>
      <w:r w:rsidDel="00000000" w:rsidR="00000000" w:rsidRPr="00000000">
        <w:rPr>
          <w:rtl w:val="0"/>
        </w:rPr>
      </w:r>
    </w:p>
    <w:tbl>
      <w:tblPr>
        <w:tblStyle w:val="Table2"/>
        <w:tblW w:w="1051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275"/>
        <w:tblGridChange w:id="0">
          <w:tblGrid>
            <w:gridCol w:w="6240"/>
            <w:gridCol w:w="427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TechTester 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l1= new Laptop("Intel","I7","8 GB");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l2= new Laptop("Intel","I9","16 GB");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l3= new Laptop("AMD","Ryzen 6","16 GB");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.println("1==============");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.println(l1.details());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.println("2==============");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TechShop shop1 = new TechShop("TechFrantic");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.println("3==============");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shop1.addLaptop(l1, l2);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shop1.addLaptop(l3);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.println("4==============");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.println("5==============");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.println(shop1.sellLaptop(l2));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.println("6==============");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.println("7==============");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l3.markDeffective();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.println(l3.details());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.println("8==============");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.println(shop1.sellLaptop(l3));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.println("9==============");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.println("10==============");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.println("Recent sold: "+shop1.recentSold.details());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tech shop is created named TechFrantic!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3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Intel-I9-16 GB-Condition: good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good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laptop has been sold!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2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good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defective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defective. Cannot sell.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9==============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2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defective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10==============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Recent sold: Intel-I9-16 GB-Condition: good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c){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a;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b;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c;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"good"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getCondition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info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0"/>
          <w:szCs w:val="20"/>
          <w:highlight w:val="white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"%s-%s-%s-Condition: %s"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markDeffective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"defective"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TechShop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recentSold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Laptop[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TechShop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n){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n;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.printf(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 tech shop is created named %s!</w:t>
      </w:r>
      <w:r w:rsidDel="00000000" w:rsidR="00000000" w:rsidRPr="00000000">
        <w:rPr>
          <w:rFonts w:ascii="Times New Roman" w:cs="Times New Roman" w:eastAsia="Times New Roman" w:hAnsi="Times New Roman"/>
          <w:color w:val="0037a6"/>
          <w:sz w:val="20"/>
          <w:szCs w:val="20"/>
          <w:highlight w:val="white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++] = obj;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"Added in stock."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shopDetails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"Shop name: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"No of laptops in stock: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!=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[i].details());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sellLaptop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(obj.getCondition().equals(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"good"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)){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recentSold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obj;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--;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i=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;i&lt;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;i++){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== obj){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 laptop has been sold!"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"Item defective. Cannot sell."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obj1,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obj2){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addLaptop(obj1);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addLaptop(obj2);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62m0fbbmne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1 Sec15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</w:t>
        <w:tab/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road is considered safe if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accidentCount &lt;= 5 AND lighting &gt;=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checkRoute() method checks if a road is unsafe for driving. If not, redirect to an alternative safe route closest to the unsafe road.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Ex: DarkStreet is not safe, and so it is redirected to the safest road closest to it - HighwayA. If more than one safe road is found with the closest distance, redirect to any one road.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emergency, you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continue driving normally if the road is safe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If the road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unsafe but accidentCount &lt;= 7 and lighting &gt;=3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 emergency route may be allowed. Else,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redirect to an alternate safe route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Ex: HillWay’s is an unsafe road but an emergency route was allowed as its accidentCount is 6 which is &lt;=7 and lighting is 5 which is &gt;= 3.</w:t>
      </w:r>
    </w:p>
    <w:tbl>
      <w:tblPr>
        <w:tblStyle w:val="Table4"/>
        <w:tblW w:w="1051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gridCol w:w="4470"/>
        <w:tblGridChange w:id="0">
          <w:tblGrid>
            <w:gridCol w:w="6045"/>
            <w:gridCol w:w="447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NavigationTester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r1 = new Road("HighwayA",2,7);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r2 = new Road("DarkStreet",8,2);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r3 = new Road("RiverRoad",3,6);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r4 = new Road("HillWay",6,5);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r5 = new Road("MarketRoad",8,5);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r1.roadDetails();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System.out.println("1==============");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NavigationSystem n1 = new NavigationSystem("CitySafe");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System.out.println("2==============");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n1.addRoad(r1);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n1.addRoad(r2);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n1.addRoad(r3);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n1.addRoad(r4);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n1.addRoad(r5);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System.out.println("3==============");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n1.systemReport();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System.out.println("4==============");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n1.checkRoute(r1,"Emergency");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System.out.println("5==============");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n1.checkRoute(r4,"Emergency");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System.out.println("6==============");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n1.checkRoute(r5,"Emergency");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System.out.println("7==============");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n1.checkRoute(r3);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System.out.println("8==============");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n1.checkRoute(r2);  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  }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Road Name: HighwayA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Accident Count: 2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Lighting Level: 7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 System CitySafe activated.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 System: CitySafe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Roads: 5/10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HighwayA : Safe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DarkStreet : Unsafe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RiverRoad : Safe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HillWay : Unsafe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MarketRoad : Unsafe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HighwayA is safe. Continue driving.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route allowed via HillWay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Warning! MarketRoad is unsafe.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 for alternate route...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Redirecting to RiverRoad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RiverRoad is safe. Continue driving.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Warning! DarkStreet is unsafe.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 for alternate route...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Redirecting to HighwayA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n,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b){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n;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a;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b;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roadDetails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"Road Name: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"Accident Count: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"Lighting Level: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NavigationSystem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boolean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NavigationSystem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systemName) 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systemName;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Road[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boolean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"Navigation System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systemName 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activated."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 {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obj;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checkRoute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 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checkRoute(obj,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"Not emergency"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checkRoute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urgencyLevel) 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index = -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 {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.equals(obj.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index = i;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[index]) {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"Route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is safe. Continue driving."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(urgencyLevel.equals(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"Emergency"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"Emergency route allowed via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"Warning!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is unsafe."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"Searching for alternate route..."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index -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j = index +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|| j&lt;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i--, j++) {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// searching for road nearest to current road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[i])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"Redirecting to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[j]) 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"Redirecting to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systemReport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"Navigation System: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"Total Roads: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"/"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"Unsafe"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ho6rj545rt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4305"/>
        <w:tblGridChange w:id="0">
          <w:tblGrid>
            <w:gridCol w:w="7530"/>
            <w:gridCol w:w="4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23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810"/>
              <w:tblGridChange w:id="0">
                <w:tblGrid>
                  <w:gridCol w:w="420"/>
                  <w:gridCol w:w="6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a = 1, b = 9;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[] 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a += 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a){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if (a % 2 != 0)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m2(this);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{5, 6};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(a++)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this.z[1] = z[0] + this.z[0];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z[0] + " " + this.z[1]);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Tracing(Tracing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= temp.b + 5;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new int[]{2, 4, 6};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temp.z[2] = this.z[2]++;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b + " " + temp.z[2]);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m2(Tracing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b = obj.z[0]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obj.a = a + 7;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.println(this.a + " " + b + " " + obj.z[2]);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8"/>
              <w:tblW w:w="416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61"/>
              <w:tblGridChange w:id="0">
                <w:tblGrid>
                  <w:gridCol w:w="41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C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Tracing();</w:t>
                  </w:r>
                </w:p>
                <w:p w:rsidR="00000000" w:rsidDel="00000000" w:rsidP="00000000" w:rsidRDefault="00000000" w:rsidRPr="00000000" w14:paraId="0000017D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z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int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[]{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-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17E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7F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 t2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80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9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19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II.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B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4305"/>
        <w:tblGridChange w:id="0">
          <w:tblGrid>
            <w:gridCol w:w="7530"/>
            <w:gridCol w:w="4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23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810"/>
              <w:tblGridChange w:id="0">
                <w:tblGrid>
                  <w:gridCol w:w="420"/>
                  <w:gridCol w:w="6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9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9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TracingB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a = 5, b = 6;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[] 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a += 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-= 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a){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if (a % 2 != 0)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m2(this);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{8, 5};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(a++)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this.z[1] = z[0] + this.z[0];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z[0] + " " + this.z[1]);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TracingB(TracingB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= temp.b + 3;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new int[]{2, 3, -1};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temp.z[2] = this.z[2]++;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b + " " + temp.z[2]);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m2(TracingB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b = obj.z[0]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obj.a = a + 2;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.println(this.a + " " + b + " " + obj.z[2]);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13"/>
              <w:tblW w:w="416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61"/>
              <w:tblGridChange w:id="0">
                <w:tblGrid>
                  <w:gridCol w:w="41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D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TracingB();</w:t>
                  </w:r>
                </w:p>
                <w:p w:rsidR="00000000" w:rsidDel="00000000" w:rsidP="00000000" w:rsidRDefault="00000000" w:rsidRPr="00000000" w14:paraId="000001DE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z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int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[]{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-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1DF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E0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t2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E1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1F3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1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9 16 22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10 13 6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17 15 7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2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5 8 10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11 7 -1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13 9 0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zd6ddj28ooz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Quiz2 Sec15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20A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gridCol w:w="3975"/>
        <w:tblGridChange w:id="0">
          <w:tblGrid>
            <w:gridCol w:w="7860"/>
            <w:gridCol w:w="3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756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7140"/>
              <w:tblGridChange w:id="0">
                <w:tblGrid>
                  <w:gridCol w:w="420"/>
                  <w:gridCol w:w="71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0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public class TracingA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int x = 1, y = 8, z = 6;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TracingA(){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x += 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y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TracingA(TracingA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y += temp.y;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z = y + (temp.z--);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.println(y + " " + z + " " + temp.z);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void m1(int x){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if (x %2 != 0){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TracingA temp = new TracingA();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x = this.m2(temp) + temp.z;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.println(x + " " + this.y + " " + temp.x);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int [] z = {-1, 12};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z[0] = (++x) + this.x;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this.z = z[1] + 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.println(x + " " + z[0] + " " + this.z);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int m2(TracingA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obj.x = this.x + 5;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return obj.x;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9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18"/>
              <w:tblW w:w="383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31"/>
              <w:tblGridChange w:id="0">
                <w:tblGrid>
                  <w:gridCol w:w="38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A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TracingA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TracingA();</w:t>
                  </w:r>
                </w:p>
                <w:p w:rsidR="00000000" w:rsidDel="00000000" w:rsidP="00000000" w:rsidRDefault="00000000" w:rsidRPr="00000000" w14:paraId="0000024B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24C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TracingA(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4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5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II.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267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4110"/>
        <w:tblGridChange w:id="0">
          <w:tblGrid>
            <w:gridCol w:w="7725"/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7335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915"/>
              <w:tblGridChange w:id="0">
                <w:tblGrid>
                  <w:gridCol w:w="420"/>
                  <w:gridCol w:w="69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TracingB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x = 3, y = 5, z = 7;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x += 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y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TracingB(TracingB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y += temp.y;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 = y + (temp.z--);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.println(y + " " + z + " " + temp.z);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x){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if (x %2 != 0){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TracingB temp = new TracingB();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x = this.m2(temp) + temp.z;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.println(x + " " + this.y + " " + temp.x);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{0, 15};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(++x) + this.x;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z[1] + 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.println(x + " " + z[0] + " " + this.z);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int m2(TracingB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obj.x = this.x + 4;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return obj.x;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23"/>
              <w:tblW w:w="39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66"/>
              <w:tblGridChange w:id="0">
                <w:tblGrid>
                  <w:gridCol w:w="39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7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TracingB();</w:t>
                  </w:r>
                </w:p>
                <w:p w:rsidR="00000000" w:rsidDel="00000000" w:rsidP="00000000" w:rsidRDefault="00000000" w:rsidRPr="00000000" w14:paraId="000002A8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2A9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E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A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B1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5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2BD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1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20 7 14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15 21 5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9 10 21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2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19 4 12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9 16 6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11 14 26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wnobokg8o5e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E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III</w:t>
        <w:tab/>
        <w:t xml:space="preserve"> </w:t>
        <w:tab/>
        <w:tab/>
        <w:t xml:space="preserve">CSE111: PROGRAMMING LANGUAGE II </w:t>
        <w:tab/>
        <w:tab/>
        <w:tab/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 so that the following tester code produces the desired output.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there can be a maximum of 5 registered users.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40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5655"/>
        <w:tblGridChange w:id="0">
          <w:tblGrid>
            <w:gridCol w:w="574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CloudStorageTester {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System.out.println("-----------1-----------");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System.out.println("-----------2-----------");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 u1 = new CloudStorage("hacker01");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u1.upload("doc", 120);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System.out.println("-----------3-----------");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System.out.println("-----------4-----------");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u1.userDetails();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System.out.println("-----------5-----------");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 u2 = new CloudStorage("coderX");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u2.upload("media", 1500);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System.out.println("-----------6-----------");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System.out.println("-----------7-----------");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u2.upload("doc", 300);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System.out.println("-----------8-----------");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u2.userDetails();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System.out.println("-----------9-----------");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==========1==========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None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0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0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0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==========2==========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hacker01 uploaded 120MB doc to cloud storage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==========3==========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120 MB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0 MB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120 MB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==========4==========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hacker01's Cloud Storage: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Documents: 120 MB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Media Files: 0 MB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==========5==========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 uploaded 1500MB media to cloud storage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==========6==========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hacker01, coderX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120 MB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1500 MB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1620MB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==========7==========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 uploaded 300MB doc to cloud storage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==========8==========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coderX's Cloud Storage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Documents: 300 MB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Media Files: 1500 MB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==========9==========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hacker01, coderX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420 MB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1500 MB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1920MB</w:t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public class CloudStorage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public static String allUsers="";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public static int count;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public static int totalDoc;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public static int totalMedia;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public String name;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public int doc;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public int media;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public CloudStorage(String name){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if(count &lt; 5){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allUsers += name+" ";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count++;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public void upload(String type, int size)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System.out.println(name + " uploaded " + size + "MB " + type + " to cloud storage");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if (type.equals("doc"))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doc += size;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totalDoc += size;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else if (type.equals("media"))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media += size;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totalMedia += size;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public void userDetails()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System.out.println(name + "'s Cloud Storage:");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System.out.println("Documents: " + doc + " MB");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System.out.println("Media Files: " + media + " MB");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public static void systemStats()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System.out.print("Users: ");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System.out.println("None");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System.out.println(allUsers);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System.out.println("Total Documents Storage: " + totalDoc + " MB");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System.out.println("Total Media Files Storage: " + totalMedia + " MB");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System.out.println("Total Storage Used: " + (totalDoc + totalMedia) + "MB");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