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Roboto Mono" w:cs="Roboto Mono" w:eastAsia="Roboto Mono" w:hAnsi="Roboto Mono"/>
        </w:rPr>
      </w:pPr>
      <w:bookmarkStart w:colFirst="0" w:colLast="0" w:name="_6ux3smmqs7my" w:id="0"/>
      <w:bookmarkEnd w:id="0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 1: Resident Evil Safe Room Item Box (Game Design)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Code: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ResidentEvilDriver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ItemBox box1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ItemBox(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"Main Hall"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box1.showBox();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box1.putItem(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"Green Herb"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box1.putItem(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"Handgun Ammo"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box1.showBox();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box1.takeItem(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"Shotgun"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box1.takeItem(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"Green Herb"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box1.showBox();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loots = {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"First Aid Spray"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"Red Herb"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"Gunpowder"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};</w:t>
              <w:br w:type="textWrapping"/>
              <w:t xml:space="preserve">        box1.putItem(loots);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"6-----------------"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box1.showBox();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Output: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ItemBox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'Main Hall'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created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capacity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Main Hall Box: [Empty, Empty, Empty]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Green Herb stored.</w:t>
              <w:br w:type="textWrapping"/>
              <w:t xml:space="preserve">Handgun Ammo stored.</w:t>
              <w:br w:type="textWrapping"/>
              <w:t xml:space="preserve">Main Hall Box: [Green Herb, Handgun Ammo, Empty]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Failed to retrieve Shotgun. Not found.</w:t>
              <w:br w:type="textWrapping"/>
              <w:t xml:space="preserve">Green Herb retrieved.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Main Hall Box: [Empty, Handgun Ammo, Empty]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First Aid Spray stored.</w:t>
              <w:br w:type="textWrapping"/>
              <w:t xml:space="preserve">Red Herb stored.</w:t>
              <w:br w:type="textWrapping"/>
              <w:t xml:space="preserve">Failed to store Gunpowder. Box is full.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Main Hall Box: [First Aid Spray, Handgun Ammo, Red Herb]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Roboto Mono" w:cs="Roboto Mono" w:eastAsia="Roboto Mono" w:hAnsi="Roboto Mono"/>
        </w:rPr>
      </w:pPr>
      <w:bookmarkStart w:colFirst="0" w:colLast="0" w:name="_gpu5d1ne5q2x" w:id="1"/>
      <w:bookmarkEnd w:id="1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 2: Cloud Sync Load Balancer (System Design)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Code: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CloudServerDriver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ServerNode s1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ServerNode(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s1.addLog(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"Login_Req"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s1.addLog(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"Data_Fetch"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s1.showLogs();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s1.addLog(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"Login_Req"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logs = {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"Img_Upload"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"Video_Stream"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"Payment_Proc"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"Query_Exec"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};</w:t>
              <w:br w:type="textWrapping"/>
              <w:t xml:space="preserve">        s1.addLog(logs);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s1.showLogs();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ServerNode s2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ServerNode(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"Beta"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s1.syncLogs(s2);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"6-----------------"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s1.showLogs();</w:t>
              <w:br w:type="textWrapping"/>
              <w:t xml:space="preserve">        s2.showLogs();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"7-----------------"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s2.syncLogs(s2);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Output: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Server Alpha initialized. Capacity: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Added log: Login_Req</w:t>
              <w:br w:type="textWrapping"/>
              <w:t xml:space="preserve">Added log: Data_Fetch</w:t>
              <w:br w:type="textWrapping"/>
              <w:t xml:space="preserve">Alpha Logs: Login_Req, Data_Fetch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Log Login_Req already exists.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Added log: Img_Upload</w:t>
              <w:br w:type="textWrapping"/>
              <w:t xml:space="preserve">Added log: Video_Stream</w:t>
              <w:br w:type="textWrapping"/>
              <w:t xml:space="preserve">Server full! Dropping: Payment_Proc</w:t>
              <w:br w:type="textWrapping"/>
              <w:t xml:space="preserve">Server full! Dropping: Query_Exec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Alpha Logs: Login_Req, Data_Fetch, Img_Upload, Video_Stream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Server Beta initialized. Capacity: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Syncing Alpha to Beta...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Alpha Logs: Empty</w:t>
              <w:br w:type="textWrapping"/>
              <w:t xml:space="preserve">Beta Logs: Login_Req, Data_Fetch, Img_Upload, Video_Stream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Sync failed! Cannot sync a server to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Roboto Mono" w:cs="Roboto Mono" w:eastAsia="Roboto Mono" w:hAnsi="Roboto Mono"/>
        </w:rPr>
      </w:pPr>
      <w:bookmarkStart w:colFirst="0" w:colLast="0" w:name="_6yzaeem0eqnp" w:id="2"/>
      <w:bookmarkEnd w:id="2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 3: Smart Wallet E-Payment System (Software Design)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Code: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SmartWalletDriver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SmartWallet w1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SmartWallet(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w1.showDetails();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w1.addFunds(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-50.0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w1.addFunds(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w1.pay(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double[] purchases = {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};</w:t>
              <w:br w:type="textWrapping"/>
              <w:t xml:space="preserve">        w1.pay(purchases);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w1.showDetails();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"6-----------------"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SmartWallet w2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SmartWallet(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w1.transfer(w2,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w1.transfer(w2,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"7-----------------"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w1.showDetails();</w:t>
              <w:br w:type="textWrapping"/>
              <w:t xml:space="preserve">        w2.showDetails();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Output: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Wallet created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Alice.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Owner: Alice |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Invalid amount. Cannot add negative funds.</w:t>
              <w:br w:type="textWrapping"/>
              <w:t xml:space="preserve">Added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 New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130.0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Payment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successful.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Payment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successful.</w:t>
              <w:br w:type="textWrapping"/>
              <w:t xml:space="preserve">Insufficient funds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payment.</w:t>
              <w:br w:type="textWrapping"/>
              <w:t xml:space="preserve">Payment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successful.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Owner: Alice |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Wallet created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Bob.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Transfer failed! Insufficient funds.</w:t>
              <w:br w:type="textWrapping"/>
              <w:t xml:space="preserve">Transferred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 Bob.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Owner: Alice |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Owner: Bob | Balance: $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Roboto Mono" w:cs="Roboto Mono" w:eastAsia="Roboto Mono" w:hAnsi="Roboto Mono"/>
        </w:rPr>
      </w:pPr>
      <w:bookmarkStart w:colFirst="0" w:colLast="0" w:name="_gyfdefnf4sa2" w:id="3"/>
      <w:bookmarkEnd w:id="3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 4: Bioweapon Combat Engagement (Game Design)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Code: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BioweaponDriver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Bioweapon tyrant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Bioweapon(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"Tyrant"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Bioweapon licker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Bioweapon(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"Licker"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tyrant.showStatus();</w:t>
              <w:br w:type="textWrapping"/>
              <w:t xml:space="preserve">        licker.showStatus();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tyrant.attack(licker,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licker.showStatus();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licker.heal(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licker.heal(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licker.attack(tyrant,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tyrant.attack(licker,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licker.showStatus();</w:t>
              <w:br w:type="textWrapping"/>
              <w:t xml:space="preserve">        licker.attack(tyrant,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"6-----------------"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Bioweapon nemesis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Bioweapon(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"Nemesis"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nemesis.attack(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Bioweapon[]{tyrant, licker},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"7-----------------"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tyrant.showStatus();</w:t>
              <w:br w:type="textWrapping"/>
              <w:t xml:space="preserve">        licker.showStatus();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Output: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Bioweapon Tyrant created.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Bioweapon Licker created.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Bioweapon: Tyrant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Alive</w:t>
              <w:br w:type="textWrapping"/>
              <w:t xml:space="preserve">Bioweapon: Licker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Alive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Tyrant attacks Licker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damage.</w:t>
              <w:br w:type="textWrapping"/>
              <w:t xml:space="preserve">Bioweapon: Licker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Alive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Licker heals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HP.</w:t>
              <w:br w:type="textWrapping"/>
              <w:t xml:space="preserve">Licker heals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HP. Reached max health!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Licker attacks Tyrant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damage.</w:t>
              <w:br w:type="textWrapping"/>
              <w:t xml:space="preserve">Tyrant attacks Licker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damage.</w:t>
              <w:br w:type="textWrapping"/>
              <w:t xml:space="preserve">Licker is dead!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Bioweapon: Licker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Dead</w:t>
              <w:br w:type="textWrapping"/>
              <w:t xml:space="preserve">Attack failed. Licker is dead.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Bioweapon Nemesis created.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Nemesis attacks Tyrant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damage.</w:t>
              <w:br w:type="textWrapping"/>
              <w:t xml:space="preserve">Nemesis attempts to attack Licker but it is already dead.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Bioweapon: Tyrant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Alive</w:t>
              <w:br w:type="textWrapping"/>
              <w:t xml:space="preserve">Bioweapon: Licker | HP: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 Status: Dead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Roboto Mono" w:cs="Roboto Mono" w:eastAsia="Roboto Mono" w:hAnsi="Roboto Mono"/>
        </w:rPr>
      </w:pPr>
      <w:bookmarkStart w:colFirst="0" w:colLast="0" w:name="_we0nzkcojca5" w:id="4"/>
      <w:bookmarkEnd w:id="4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 5: Smart Home Security Hub (System Design)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Code: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SmartDoorDriver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SmartDoor frontDoor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SmartDoor(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"Front Door"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1111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2222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frontDoor.checkStatus();</w:t>
              <w:br w:type="textWrapping"/>
              <w:t xml:space="preserve">        frontDoor.lock();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8888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7777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SmartDoor backDoor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SmartDoor(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"Back Door"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5678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backDoor.overrideLock(frontDoor);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"6-----------------"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backDoor.unlock(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5678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backDoor.overrideLock(frontDoor);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"7-----------------"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frontDoor.unlock(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Output: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SmartDoor Front Door created.</w:t>
              <w:br w:type="textWrapping"/>
              <w:t xml:space="preserve">Wrong PIN! Attempts left: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Wrong PIN! Attempts left: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Front Door unlocked successfully.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Status: Front Door is Open.</w:t>
              <w:br w:type="textWrapping"/>
              <w:t xml:space="preserve">Front Door locked.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Wrong PIN! Attempts left: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Wrong PIN! Attempts left: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Wrong PIN! Door Front Door is permanently locked!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System disabled! Front Door cannot be unlocked.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SmartDoor Back Door created.</w:t>
              <w:br w:type="textWrapping"/>
              <w:t xml:space="preserve">Override failed! Back Door must be open to override another door.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Back Door unlocked successfully.</w:t>
              <w:br w:type="textWrapping"/>
              <w:t xml:space="preserve">Override successful! Front Door system reset.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</w:t>
              <w:br w:type="textWrapping"/>
              <w:t xml:space="preserve">Front Door unlocked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