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76CB" w14:textId="453C0A75" w:rsidR="00812A2E" w:rsidRPr="002E33F9" w:rsidRDefault="00191229" w:rsidP="002E33F9">
      <w:pPr>
        <w:jc w:val="center"/>
        <w:rPr>
          <w:b/>
          <w:bCs/>
        </w:rPr>
      </w:pPr>
      <w:r w:rsidRPr="002E33F9">
        <w:rPr>
          <w:b/>
          <w:bCs/>
        </w:rPr>
        <w:t>Alimentación Y Nutrición</w:t>
      </w:r>
    </w:p>
    <w:p w14:paraId="1AD6F0EE" w14:textId="51C37E05" w:rsidR="00191229" w:rsidRDefault="00191229" w:rsidP="002E33F9">
      <w:pPr>
        <w:jc w:val="both"/>
      </w:pPr>
      <w:r>
        <w:t>Esta área se enfoca en la dieta e ingesta adecuada de nutrientes que repercuten en la salud y bienestar de las personas</w:t>
      </w:r>
      <w:r w:rsidR="007C4844">
        <w:t xml:space="preserve">. </w:t>
      </w:r>
      <w:r>
        <w:t>Mucha gente piensa que</w:t>
      </w:r>
      <w:r w:rsidR="00135ECC">
        <w:t xml:space="preserve"> una dieta</w:t>
      </w:r>
      <w:r>
        <w:t xml:space="preserve"> es</w:t>
      </w:r>
      <w:r w:rsidR="007C4844">
        <w:t xml:space="preserve"> la restricción de muchos alimentos y solo </w:t>
      </w:r>
      <w:r>
        <w:t xml:space="preserve">debe </w:t>
      </w:r>
      <w:r w:rsidR="007C4844">
        <w:t>b</w:t>
      </w:r>
      <w:r>
        <w:t>asarse en unos cuantos vegetales con su ración pequeña de acompañamiento</w:t>
      </w:r>
      <w:r w:rsidR="007C4844">
        <w:t xml:space="preserve">; </w:t>
      </w:r>
      <w:r w:rsidR="00135ECC">
        <w:t xml:space="preserve">esto </w:t>
      </w:r>
      <w:r w:rsidR="007C4844">
        <w:t>está</w:t>
      </w:r>
      <w:r w:rsidR="00135ECC">
        <w:t xml:space="preserve"> fuera de contexto</w:t>
      </w:r>
      <w:r w:rsidR="007C4844">
        <w:t>,</w:t>
      </w:r>
      <w:r w:rsidR="00135ECC">
        <w:t xml:space="preserve"> ya que</w:t>
      </w:r>
      <w:r w:rsidR="007C4844">
        <w:t>,</w:t>
      </w:r>
      <w:r w:rsidR="00135ECC">
        <w:t xml:space="preserve"> </w:t>
      </w:r>
      <w:r w:rsidR="007C4844">
        <w:t xml:space="preserve">de lo que en verdad trata, </w:t>
      </w:r>
      <w:r w:rsidR="00135ECC">
        <w:t xml:space="preserve">es nada </w:t>
      </w:r>
      <w:r w:rsidR="007C4844">
        <w:t>más</w:t>
      </w:r>
      <w:r w:rsidR="00135ECC">
        <w:t xml:space="preserve"> que una correcta alimentación para nutrir a </w:t>
      </w:r>
      <w:r w:rsidR="007C4844">
        <w:t>nuestro</w:t>
      </w:r>
      <w:r w:rsidR="00135ECC">
        <w:t xml:space="preserve"> cuerpo con lo que necesita</w:t>
      </w:r>
      <w:r w:rsidR="007C4844">
        <w:t>. L</w:t>
      </w:r>
      <w:r w:rsidR="00135ECC">
        <w:t>a alimentación y nutrición se encarga de esto que abarca el estudio de los macro y micronutrientes esenciales</w:t>
      </w:r>
      <w:r w:rsidR="007C4844">
        <w:t>. E</w:t>
      </w:r>
      <w:r w:rsidR="00135ECC">
        <w:t xml:space="preserve">ntre los macronutrientes tenemos a las proteínas, grasas y carbohidratos cada uno desempeña una función </w:t>
      </w:r>
      <w:r w:rsidR="00836760">
        <w:t>importante, y</w:t>
      </w:r>
      <w:r w:rsidR="00135ECC">
        <w:t xml:space="preserve"> entre los micronutrientes tenemos a las distintas vitaminas y minerales</w:t>
      </w:r>
      <w:r w:rsidR="00836760">
        <w:t>.</w:t>
      </w:r>
      <w:r w:rsidR="00135ECC">
        <w:t xml:space="preserve"> Algunos métodos de investigación para esta área son los patrones dietéticos, pruebas clínicas y conductas alimenticias</w:t>
      </w:r>
      <w:r w:rsidR="00836760">
        <w:t>.</w:t>
      </w:r>
      <w:r w:rsidR="00135ECC">
        <w:t xml:space="preserve"> </w:t>
      </w:r>
      <w:r w:rsidR="00836760">
        <w:t>E</w:t>
      </w:r>
      <w:r w:rsidR="00135ECC">
        <w:t xml:space="preserve">ntre las </w:t>
      </w:r>
      <w:r w:rsidR="00836760">
        <w:t>metodologías</w:t>
      </w:r>
      <w:r w:rsidR="00135ECC">
        <w:t xml:space="preserve"> tenemos a los estudios socioculturales de hábitos alimenticios</w:t>
      </w:r>
      <w:r w:rsidR="00836760">
        <w:t>. A</w:t>
      </w:r>
      <w:r w:rsidR="00135ECC">
        <w:t xml:space="preserve"> su vez analizar grandes cantidades de datos puede llegar a ser interesante y de mucha </w:t>
      </w:r>
      <w:r w:rsidR="00836760">
        <w:t>ayuda</w:t>
      </w:r>
      <w:r w:rsidR="00135ECC">
        <w:t xml:space="preserve"> para la sociedad</w:t>
      </w:r>
      <w:r w:rsidR="00836760">
        <w:t xml:space="preserve">, </w:t>
      </w:r>
      <w:r w:rsidR="00135ECC">
        <w:t xml:space="preserve">ya que una gran parte de las enfermedades </w:t>
      </w:r>
      <w:r w:rsidR="00836760">
        <w:t>comienzan</w:t>
      </w:r>
      <w:r w:rsidR="00135ECC">
        <w:t xml:space="preserve"> con la alimentación que cada persona tiene además de su estilo de vida que pueden llevar a el sobrepeso</w:t>
      </w:r>
      <w:r w:rsidR="00836760">
        <w:t>,</w:t>
      </w:r>
      <w:r w:rsidR="00135ECC">
        <w:t xml:space="preserve"> obesidad</w:t>
      </w:r>
      <w:r w:rsidR="00836760">
        <w:t>,</w:t>
      </w:r>
      <w:r w:rsidR="00135ECC">
        <w:t xml:space="preserve"> desnutrición o bajo peso</w:t>
      </w:r>
      <w:r w:rsidR="00836760">
        <w:t>. L</w:t>
      </w:r>
      <w:r w:rsidR="00135ECC">
        <w:t xml:space="preserve">o </w:t>
      </w:r>
      <w:r w:rsidR="00836760">
        <w:t>ó</w:t>
      </w:r>
      <w:r w:rsidR="00135ECC">
        <w:t xml:space="preserve">ptimo es tener un peso adecuado, </w:t>
      </w:r>
      <w:r w:rsidR="00836760">
        <w:t>y</w:t>
      </w:r>
      <w:r w:rsidR="00135ECC">
        <w:t xml:space="preserve"> reitero que </w:t>
      </w:r>
      <w:r w:rsidR="00836760">
        <w:t>esto se</w:t>
      </w:r>
      <w:r w:rsidR="00135ECC">
        <w:t xml:space="preserve"> logra con </w:t>
      </w:r>
      <w:r w:rsidR="00836760">
        <w:t xml:space="preserve">una alimentación adecuada, </w:t>
      </w:r>
      <w:r w:rsidR="00135ECC">
        <w:t xml:space="preserve">en </w:t>
      </w:r>
      <w:r w:rsidR="00836760">
        <w:t xml:space="preserve">la cual se debe controlar la cantidad de </w:t>
      </w:r>
      <w:r w:rsidR="00135ECC">
        <w:t>calorías que se consume a lo largo del día</w:t>
      </w:r>
      <w:r w:rsidR="00836760">
        <w:t>.</w:t>
      </w:r>
    </w:p>
    <w:sectPr w:rsidR="0019122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A74ED" w14:textId="77777777" w:rsidR="005D4F61" w:rsidRDefault="005D4F61" w:rsidP="003165E2">
      <w:pPr>
        <w:spacing w:after="0" w:line="240" w:lineRule="auto"/>
      </w:pPr>
      <w:r>
        <w:separator/>
      </w:r>
    </w:p>
  </w:endnote>
  <w:endnote w:type="continuationSeparator" w:id="0">
    <w:p w14:paraId="70E9A19B" w14:textId="77777777" w:rsidR="005D4F61" w:rsidRDefault="005D4F61" w:rsidP="00316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3D236" w14:textId="77777777" w:rsidR="005D4F61" w:rsidRDefault="005D4F61" w:rsidP="003165E2">
      <w:pPr>
        <w:spacing w:after="0" w:line="240" w:lineRule="auto"/>
      </w:pPr>
      <w:r>
        <w:separator/>
      </w:r>
    </w:p>
  </w:footnote>
  <w:footnote w:type="continuationSeparator" w:id="0">
    <w:p w14:paraId="6406055A" w14:textId="77777777" w:rsidR="005D4F61" w:rsidRDefault="005D4F61" w:rsidP="003165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A5E4F" w14:textId="71BF8F1B" w:rsidR="003165E2" w:rsidRDefault="003165E2">
    <w:pPr>
      <w:pStyle w:val="Encabezado"/>
    </w:pPr>
    <w:r>
      <w:t>Ronaldo Elvin Yupanqui Salinas</w:t>
    </w:r>
    <w:r>
      <w:tab/>
    </w:r>
    <w:r>
      <w:tab/>
      <w:t>10954343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5E2"/>
    <w:rsid w:val="00135ECC"/>
    <w:rsid w:val="00191229"/>
    <w:rsid w:val="002E33F9"/>
    <w:rsid w:val="003165E2"/>
    <w:rsid w:val="005D4F61"/>
    <w:rsid w:val="007C4844"/>
    <w:rsid w:val="00812A2E"/>
    <w:rsid w:val="00836760"/>
    <w:rsid w:val="00886D48"/>
    <w:rsid w:val="00BA7C2F"/>
    <w:rsid w:val="00DA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B82D1"/>
  <w15:chartTrackingRefBased/>
  <w15:docId w15:val="{C5B16275-58D8-4BA0-9A79-E6FCB19DE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6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6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65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6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65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6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6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6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6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65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65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65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65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65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65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65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65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65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6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6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6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6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6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65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65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65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6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65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65E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165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65E2"/>
  </w:style>
  <w:style w:type="paragraph" w:styleId="Piedepgina">
    <w:name w:val="footer"/>
    <w:basedOn w:val="Normal"/>
    <w:link w:val="PiedepginaCar"/>
    <w:uiPriority w:val="99"/>
    <w:unhideWhenUsed/>
    <w:rsid w:val="003165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6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REYS ....</dc:creator>
  <cp:keywords/>
  <dc:description/>
  <cp:lastModifiedBy>REYS ....</cp:lastModifiedBy>
  <cp:revision>2</cp:revision>
  <dcterms:created xsi:type="dcterms:W3CDTF">2024-10-04T00:54:00Z</dcterms:created>
  <dcterms:modified xsi:type="dcterms:W3CDTF">2024-10-04T01:52:00Z</dcterms:modified>
</cp:coreProperties>
</file>